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D6" w:rsidRPr="003C04FF" w:rsidRDefault="00DB41CD" w:rsidP="009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FF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3D279F" w:rsidRPr="003C04F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9346C7" w:rsidRPr="003C04FF" w:rsidRDefault="003D279F" w:rsidP="009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FF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FE1E01" w:rsidRPr="003C04FF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="009346C7" w:rsidRPr="003C04FF">
        <w:rPr>
          <w:rFonts w:ascii="Times New Roman" w:hAnsi="Times New Roman" w:cs="Times New Roman"/>
          <w:sz w:val="28"/>
          <w:szCs w:val="28"/>
        </w:rPr>
        <w:t>»</w:t>
      </w:r>
    </w:p>
    <w:p w:rsidR="009346C7" w:rsidRPr="003C04FF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Pr="003C04FF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Pr="003C04FF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Pr="003C04FF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Pr="003C04FF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Pr="003C04FF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79F" w:rsidRPr="003C04FF" w:rsidRDefault="00CA74A1" w:rsidP="00934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4FF">
        <w:rPr>
          <w:rFonts w:ascii="Times New Roman" w:hAnsi="Times New Roman" w:cs="Times New Roman"/>
          <w:b/>
          <w:sz w:val="36"/>
          <w:szCs w:val="36"/>
        </w:rPr>
        <w:t>Анализ работ</w:t>
      </w:r>
      <w:r w:rsidR="003D279F" w:rsidRPr="003C04FF">
        <w:rPr>
          <w:rFonts w:ascii="Times New Roman" w:hAnsi="Times New Roman" w:cs="Times New Roman"/>
          <w:b/>
          <w:sz w:val="36"/>
          <w:szCs w:val="36"/>
        </w:rPr>
        <w:t>ы</w:t>
      </w:r>
    </w:p>
    <w:p w:rsidR="00FE1E01" w:rsidRPr="003C04FF" w:rsidRDefault="00B65AD6" w:rsidP="00934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4FF">
        <w:rPr>
          <w:rFonts w:ascii="Times New Roman" w:hAnsi="Times New Roman" w:cs="Times New Roman"/>
          <w:b/>
          <w:sz w:val="36"/>
          <w:szCs w:val="36"/>
        </w:rPr>
        <w:t>р</w:t>
      </w:r>
      <w:r w:rsidR="000970A3" w:rsidRPr="003C04FF">
        <w:rPr>
          <w:rFonts w:ascii="Times New Roman" w:hAnsi="Times New Roman" w:cs="Times New Roman"/>
          <w:b/>
          <w:sz w:val="36"/>
          <w:szCs w:val="36"/>
        </w:rPr>
        <w:t xml:space="preserve">азновозрастной </w:t>
      </w:r>
      <w:r w:rsidR="00CB41C3" w:rsidRPr="003C04FF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="003C04FF" w:rsidRPr="003C04FF">
        <w:rPr>
          <w:rFonts w:ascii="Times New Roman" w:hAnsi="Times New Roman" w:cs="Times New Roman"/>
          <w:b/>
          <w:sz w:val="36"/>
          <w:szCs w:val="36"/>
        </w:rPr>
        <w:t>младшей</w:t>
      </w:r>
      <w:r w:rsidR="00CB41C3" w:rsidRPr="003C04FF">
        <w:rPr>
          <w:rFonts w:ascii="Times New Roman" w:hAnsi="Times New Roman" w:cs="Times New Roman"/>
          <w:b/>
          <w:sz w:val="36"/>
          <w:szCs w:val="36"/>
        </w:rPr>
        <w:t>/</w:t>
      </w:r>
      <w:r w:rsidR="003C04FF" w:rsidRPr="003C04FF">
        <w:rPr>
          <w:rFonts w:ascii="Times New Roman" w:hAnsi="Times New Roman" w:cs="Times New Roman"/>
          <w:b/>
          <w:sz w:val="36"/>
          <w:szCs w:val="36"/>
        </w:rPr>
        <w:t>средней</w:t>
      </w:r>
      <w:r w:rsidR="000970A3" w:rsidRPr="003C04FF">
        <w:rPr>
          <w:rFonts w:ascii="Times New Roman" w:hAnsi="Times New Roman" w:cs="Times New Roman"/>
          <w:b/>
          <w:sz w:val="36"/>
          <w:szCs w:val="36"/>
        </w:rPr>
        <w:t xml:space="preserve"> группы</w:t>
      </w:r>
    </w:p>
    <w:p w:rsidR="000970A3" w:rsidRPr="003C04FF" w:rsidRDefault="000970A3" w:rsidP="00934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4FF">
        <w:rPr>
          <w:rFonts w:ascii="Times New Roman" w:hAnsi="Times New Roman" w:cs="Times New Roman"/>
          <w:b/>
          <w:sz w:val="36"/>
          <w:szCs w:val="36"/>
        </w:rPr>
        <w:t>«</w:t>
      </w:r>
      <w:r w:rsidR="00CB41C3" w:rsidRPr="003C04FF">
        <w:rPr>
          <w:rFonts w:ascii="Times New Roman" w:hAnsi="Times New Roman" w:cs="Times New Roman"/>
          <w:b/>
          <w:sz w:val="36"/>
          <w:szCs w:val="36"/>
        </w:rPr>
        <w:t>Лучики</w:t>
      </w:r>
      <w:r w:rsidRPr="003C04FF">
        <w:rPr>
          <w:rFonts w:ascii="Times New Roman" w:hAnsi="Times New Roman" w:cs="Times New Roman"/>
          <w:b/>
          <w:sz w:val="36"/>
          <w:szCs w:val="36"/>
        </w:rPr>
        <w:t>»</w:t>
      </w:r>
    </w:p>
    <w:p w:rsidR="00785759" w:rsidRPr="003C04FF" w:rsidRDefault="00CA74A1" w:rsidP="00934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4FF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3C04FF" w:rsidRPr="003C04FF">
        <w:rPr>
          <w:rFonts w:ascii="Times New Roman" w:hAnsi="Times New Roman" w:cs="Times New Roman"/>
          <w:b/>
          <w:sz w:val="36"/>
          <w:szCs w:val="36"/>
        </w:rPr>
        <w:t>2023</w:t>
      </w:r>
      <w:r w:rsidR="003A13D9" w:rsidRPr="003C04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279F" w:rsidRPr="003C04FF">
        <w:rPr>
          <w:rFonts w:ascii="Times New Roman" w:hAnsi="Times New Roman" w:cs="Times New Roman"/>
          <w:b/>
          <w:sz w:val="36"/>
          <w:szCs w:val="36"/>
        </w:rPr>
        <w:t>-</w:t>
      </w:r>
      <w:r w:rsidR="003A13D9" w:rsidRPr="003C04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04FF" w:rsidRPr="003C04FF">
        <w:rPr>
          <w:rFonts w:ascii="Times New Roman" w:hAnsi="Times New Roman" w:cs="Times New Roman"/>
          <w:b/>
          <w:sz w:val="36"/>
          <w:szCs w:val="36"/>
        </w:rPr>
        <w:t>2024</w:t>
      </w:r>
      <w:r w:rsidR="003D279F" w:rsidRPr="003C04F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81F00" w:rsidRPr="003C04FF" w:rsidRDefault="00381F00" w:rsidP="0093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79F" w:rsidRPr="003C04FF" w:rsidRDefault="003D279F" w:rsidP="0093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6C7" w:rsidRPr="003C04FF" w:rsidRDefault="00CA74A1" w:rsidP="003D2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FF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CA74A1" w:rsidRPr="003C04FF" w:rsidRDefault="00FE1E01" w:rsidP="003D2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FF">
        <w:rPr>
          <w:rFonts w:ascii="Times New Roman" w:hAnsi="Times New Roman" w:cs="Times New Roman"/>
          <w:sz w:val="28"/>
          <w:szCs w:val="28"/>
        </w:rPr>
        <w:t>Мамеева Наталия Павловна</w:t>
      </w:r>
    </w:p>
    <w:p w:rsidR="003D279F" w:rsidRPr="003C04FF" w:rsidRDefault="00CB41C3" w:rsidP="003D2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FF">
        <w:rPr>
          <w:rFonts w:ascii="Times New Roman" w:hAnsi="Times New Roman" w:cs="Times New Roman"/>
          <w:sz w:val="28"/>
          <w:szCs w:val="28"/>
        </w:rPr>
        <w:t>Лыскова Тамара Васильевна</w:t>
      </w:r>
    </w:p>
    <w:p w:rsidR="009346C7" w:rsidRPr="003C04FF" w:rsidRDefault="009346C7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8C6" w:rsidRPr="003C04FF" w:rsidRDefault="001E78C6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Pr="003C04FF" w:rsidRDefault="003D279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Pr="003C04FF" w:rsidRDefault="003D279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Pr="003C04FF" w:rsidRDefault="003D279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Default="003D279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4FF" w:rsidRPr="003C04FF" w:rsidRDefault="003C04F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Pr="003C04FF" w:rsidRDefault="00FE1E01" w:rsidP="003D2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4FF">
        <w:rPr>
          <w:rFonts w:ascii="Times New Roman" w:hAnsi="Times New Roman" w:cs="Times New Roman"/>
          <w:sz w:val="28"/>
          <w:szCs w:val="28"/>
        </w:rPr>
        <w:t>п</w:t>
      </w:r>
      <w:r w:rsidR="003D279F" w:rsidRPr="003C04FF">
        <w:rPr>
          <w:rFonts w:ascii="Times New Roman" w:hAnsi="Times New Roman" w:cs="Times New Roman"/>
          <w:sz w:val="28"/>
          <w:szCs w:val="28"/>
        </w:rPr>
        <w:t>гт.</w:t>
      </w:r>
      <w:r w:rsidR="00ED04C4" w:rsidRPr="003C04FF">
        <w:rPr>
          <w:rFonts w:ascii="Times New Roman" w:hAnsi="Times New Roman" w:cs="Times New Roman"/>
          <w:sz w:val="28"/>
          <w:szCs w:val="28"/>
        </w:rPr>
        <w:t xml:space="preserve"> </w:t>
      </w:r>
      <w:r w:rsidR="003D279F" w:rsidRPr="003C04FF">
        <w:rPr>
          <w:rFonts w:ascii="Times New Roman" w:hAnsi="Times New Roman" w:cs="Times New Roman"/>
          <w:sz w:val="28"/>
          <w:szCs w:val="28"/>
        </w:rPr>
        <w:t>Берёзово, ХМАО-Югра</w:t>
      </w:r>
    </w:p>
    <w:p w:rsidR="003D279F" w:rsidRPr="003C04FF" w:rsidRDefault="0016276B" w:rsidP="003D2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4FF">
        <w:rPr>
          <w:rFonts w:ascii="Times New Roman" w:hAnsi="Times New Roman" w:cs="Times New Roman"/>
          <w:sz w:val="28"/>
          <w:szCs w:val="28"/>
        </w:rPr>
        <w:t>2024</w:t>
      </w:r>
      <w:r w:rsidR="00DC2E94" w:rsidRPr="003C04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7001" w:rsidRPr="007E3843" w:rsidRDefault="00A27001" w:rsidP="008345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3DB1" w:rsidRPr="00764B39" w:rsidRDefault="008345DC" w:rsidP="00A27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3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64B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18A" w:rsidRPr="00764B39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</w:p>
    <w:p w:rsidR="0021218A" w:rsidRPr="00764B39" w:rsidRDefault="00CA5806" w:rsidP="00764B39">
      <w:pPr>
        <w:shd w:val="clear" w:color="auto" w:fill="FFFFFF"/>
        <w:tabs>
          <w:tab w:val="left" w:pos="4395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hAnsi="Times New Roman" w:cs="Times New Roman"/>
          <w:b/>
          <w:sz w:val="24"/>
          <w:szCs w:val="24"/>
        </w:rPr>
        <w:t>Цель:</w:t>
      </w:r>
      <w:r w:rsidR="00525527" w:rsidRPr="00764B39">
        <w:rPr>
          <w:sz w:val="24"/>
          <w:szCs w:val="24"/>
        </w:rPr>
        <w:t xml:space="preserve"> </w:t>
      </w:r>
      <w:r w:rsidR="00764B39"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1218A" w:rsidRPr="00872064" w:rsidRDefault="00ED04C4" w:rsidP="0051664E">
      <w:pPr>
        <w:tabs>
          <w:tab w:val="left" w:pos="851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64">
        <w:rPr>
          <w:rFonts w:ascii="Times New Roman" w:hAnsi="Times New Roman" w:cs="Times New Roman"/>
          <w:b/>
          <w:sz w:val="24"/>
          <w:szCs w:val="24"/>
        </w:rPr>
        <w:t>З</w:t>
      </w:r>
      <w:r w:rsidR="0021218A" w:rsidRPr="00872064">
        <w:rPr>
          <w:rFonts w:ascii="Times New Roman" w:hAnsi="Times New Roman" w:cs="Times New Roman"/>
          <w:b/>
          <w:sz w:val="24"/>
          <w:szCs w:val="24"/>
        </w:rPr>
        <w:t xml:space="preserve">адачи на </w:t>
      </w:r>
      <w:r w:rsidR="00D0594E" w:rsidRPr="00872064">
        <w:rPr>
          <w:rFonts w:ascii="Times New Roman" w:hAnsi="Times New Roman" w:cs="Times New Roman"/>
          <w:b/>
          <w:sz w:val="24"/>
          <w:szCs w:val="24"/>
        </w:rPr>
        <w:t>20</w:t>
      </w:r>
      <w:r w:rsidR="00743CC9">
        <w:rPr>
          <w:rFonts w:ascii="Times New Roman" w:hAnsi="Times New Roman" w:cs="Times New Roman"/>
          <w:b/>
          <w:sz w:val="24"/>
          <w:szCs w:val="24"/>
        </w:rPr>
        <w:t>23-2024</w:t>
      </w:r>
      <w:r w:rsidR="0021218A" w:rsidRPr="0087206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21218A" w:rsidRPr="00872064">
        <w:rPr>
          <w:rFonts w:ascii="Times New Roman" w:hAnsi="Times New Roman" w:cs="Times New Roman"/>
          <w:sz w:val="24"/>
          <w:szCs w:val="24"/>
        </w:rPr>
        <w:t>:</w:t>
      </w:r>
    </w:p>
    <w:p w:rsidR="00764B39" w:rsidRPr="00764B39" w:rsidRDefault="00764B39" w:rsidP="00764B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764B39" w:rsidRPr="00764B39" w:rsidRDefault="00764B39" w:rsidP="00764B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64B39" w:rsidRPr="00764B39" w:rsidRDefault="00764B39" w:rsidP="00764B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764B39" w:rsidRPr="00764B39" w:rsidRDefault="00764B39" w:rsidP="00764B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764B39" w:rsidRPr="00764B39" w:rsidRDefault="00764B39" w:rsidP="00764B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64B39" w:rsidRPr="00764B39" w:rsidRDefault="00764B39" w:rsidP="00764B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764B39" w:rsidRPr="00764B39" w:rsidRDefault="00764B39" w:rsidP="00764B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64B39" w:rsidRDefault="00764B39" w:rsidP="005166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64B39" w:rsidRPr="00764B39" w:rsidRDefault="00764B39" w:rsidP="00764B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06" w:rsidRPr="00764B39" w:rsidRDefault="003A13D9" w:rsidP="0051664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B39">
        <w:rPr>
          <w:rFonts w:ascii="Times New Roman" w:hAnsi="Times New Roman" w:cs="Times New Roman"/>
          <w:sz w:val="24"/>
          <w:szCs w:val="24"/>
        </w:rPr>
        <w:t xml:space="preserve">     </w:t>
      </w:r>
      <w:r w:rsidR="00D36728" w:rsidRPr="00764B39">
        <w:rPr>
          <w:rFonts w:ascii="Times New Roman" w:hAnsi="Times New Roman" w:cs="Times New Roman"/>
          <w:sz w:val="24"/>
          <w:szCs w:val="24"/>
        </w:rPr>
        <w:t>Воспитательно-</w:t>
      </w:r>
      <w:r w:rsidR="00CA5806" w:rsidRPr="00764B39">
        <w:rPr>
          <w:rFonts w:ascii="Times New Roman" w:hAnsi="Times New Roman" w:cs="Times New Roman"/>
          <w:sz w:val="24"/>
          <w:szCs w:val="24"/>
        </w:rPr>
        <w:t>образовательная работа в группе строится на основе перспективного и календарного планирования в соответствии с годовыми задачами детского сада, реализуя рабочую программу педагогов с детьми, разработанную на основе образовательной пр</w:t>
      </w:r>
      <w:r w:rsidR="00E607B4"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 на основе ФГОС ДО и ФОП ДО. </w:t>
      </w:r>
    </w:p>
    <w:p w:rsidR="003A13D9" w:rsidRPr="007E3843" w:rsidRDefault="003A13D9" w:rsidP="000970A3">
      <w:pPr>
        <w:tabs>
          <w:tab w:val="center" w:pos="4677"/>
        </w:tabs>
        <w:spacing w:after="0"/>
        <w:ind w:lef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13D9" w:rsidRPr="003C04FF" w:rsidRDefault="003A13D9" w:rsidP="00764B3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4FF">
        <w:rPr>
          <w:rFonts w:ascii="Times New Roman" w:hAnsi="Times New Roman" w:cs="Times New Roman"/>
          <w:sz w:val="24"/>
          <w:szCs w:val="24"/>
        </w:rPr>
        <w:t>Разработка методической документации:</w:t>
      </w:r>
    </w:p>
    <w:p w:rsidR="00ED04C4" w:rsidRPr="003C04FF" w:rsidRDefault="00ED04C4" w:rsidP="003A13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7E3843" w:rsidRPr="003C04FF" w:rsidTr="00811FCE">
        <w:tc>
          <w:tcPr>
            <w:tcW w:w="6663" w:type="dxa"/>
          </w:tcPr>
          <w:p w:rsidR="003A13D9" w:rsidRPr="003C04FF" w:rsidRDefault="003A13D9" w:rsidP="003A13D9">
            <w:pPr>
              <w:tabs>
                <w:tab w:val="left" w:pos="284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разработки</w:t>
            </w:r>
          </w:p>
        </w:tc>
        <w:tc>
          <w:tcPr>
            <w:tcW w:w="3402" w:type="dxa"/>
          </w:tcPr>
          <w:p w:rsidR="003A13D9" w:rsidRPr="003C04FF" w:rsidRDefault="003A13D9" w:rsidP="003A13D9">
            <w:pPr>
              <w:tabs>
                <w:tab w:val="left" w:pos="284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FF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7E3843" w:rsidRPr="003C04FF" w:rsidTr="00811FCE">
        <w:tc>
          <w:tcPr>
            <w:tcW w:w="6663" w:type="dxa"/>
          </w:tcPr>
          <w:p w:rsidR="003A13D9" w:rsidRPr="003C04FF" w:rsidRDefault="003A13D9" w:rsidP="003A13D9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3C04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работы с детьми 3-5</w:t>
            </w:r>
            <w:r w:rsidR="00E45460" w:rsidRPr="003C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4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02" w:type="dxa"/>
          </w:tcPr>
          <w:p w:rsidR="003A13D9" w:rsidRPr="003C04FF" w:rsidRDefault="003A13D9" w:rsidP="003A13D9">
            <w:pPr>
              <w:tabs>
                <w:tab w:val="left" w:pos="284"/>
              </w:tabs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3C04FF"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3C04FF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</w:t>
            </w:r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>Лыскова</w:t>
            </w:r>
            <w:proofErr w:type="spellEnd"/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E3843" w:rsidRPr="003C04FF" w:rsidTr="00811FCE">
        <w:tc>
          <w:tcPr>
            <w:tcW w:w="6663" w:type="dxa"/>
          </w:tcPr>
          <w:p w:rsidR="003A13D9" w:rsidRPr="003C04FF" w:rsidRDefault="003A13D9" w:rsidP="003A13D9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3402" w:type="dxa"/>
          </w:tcPr>
          <w:p w:rsidR="003A13D9" w:rsidRPr="003C04FF" w:rsidRDefault="003A13D9" w:rsidP="003A13D9">
            <w:pPr>
              <w:tabs>
                <w:tab w:val="left" w:pos="284"/>
              </w:tabs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3C04FF"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3C04FF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</w:t>
            </w:r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>Лыскова</w:t>
            </w:r>
            <w:proofErr w:type="spellEnd"/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E3843" w:rsidRPr="003C04FF" w:rsidTr="00811FCE">
        <w:tc>
          <w:tcPr>
            <w:tcW w:w="6663" w:type="dxa"/>
          </w:tcPr>
          <w:p w:rsidR="003A13D9" w:rsidRPr="003C04FF" w:rsidRDefault="003A13D9" w:rsidP="003A13D9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родителями</w:t>
            </w:r>
          </w:p>
        </w:tc>
        <w:tc>
          <w:tcPr>
            <w:tcW w:w="3402" w:type="dxa"/>
          </w:tcPr>
          <w:p w:rsidR="003A13D9" w:rsidRPr="003C04FF" w:rsidRDefault="003C04FF" w:rsidP="003A13D9">
            <w:pPr>
              <w:tabs>
                <w:tab w:val="left" w:pos="284"/>
              </w:tabs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3C04FF"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3C04FF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</w:t>
            </w:r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>Лыскова</w:t>
            </w:r>
            <w:proofErr w:type="spellEnd"/>
            <w:r w:rsidR="00D028C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CA5806" w:rsidRPr="003C04FF" w:rsidRDefault="00CA5806" w:rsidP="00CA580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A13D9" w:rsidRPr="00764B39" w:rsidRDefault="00C521ED" w:rsidP="003A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39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764B39" w:rsidRPr="00764B39" w:rsidTr="00831710">
        <w:tc>
          <w:tcPr>
            <w:tcW w:w="4677" w:type="dxa"/>
          </w:tcPr>
          <w:p w:rsidR="003A13D9" w:rsidRPr="00764B39" w:rsidRDefault="003A13D9" w:rsidP="003A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созданы центры </w:t>
            </w:r>
          </w:p>
          <w:p w:rsidR="003A13D9" w:rsidRPr="00764B39" w:rsidRDefault="003A13D9" w:rsidP="003A13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8" w:type="dxa"/>
          </w:tcPr>
          <w:p w:rsidR="003A13D9" w:rsidRPr="00764B39" w:rsidRDefault="003A13D9" w:rsidP="007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Природы, Физкультуры и спорта, Конструирования, </w:t>
            </w:r>
            <w:r w:rsidR="007F4154">
              <w:rPr>
                <w:rFonts w:ascii="Times New Roman" w:hAnsi="Times New Roman" w:cs="Times New Roman"/>
                <w:sz w:val="24"/>
                <w:szCs w:val="24"/>
              </w:rPr>
              <w:t>экспериментально</w:t>
            </w:r>
            <w:r w:rsidR="00B65AD6"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 деятельности, </w:t>
            </w:r>
            <w:proofErr w:type="spellStart"/>
            <w:r w:rsidR="00E45460" w:rsidRPr="00764B3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="00E45460" w:rsidRPr="0076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39" w:rsidRPr="00764B3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r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Театра, П</w:t>
            </w:r>
            <w:r w:rsidR="00764B39" w:rsidRPr="00764B39">
              <w:rPr>
                <w:rFonts w:ascii="Times New Roman" w:hAnsi="Times New Roman" w:cs="Times New Roman"/>
                <w:sz w:val="24"/>
                <w:szCs w:val="24"/>
              </w:rPr>
              <w:t>атриотический, Дидактических и развивающих игр</w:t>
            </w:r>
            <w:r w:rsidR="00FA2771"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2771" w:rsidRPr="00764B39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="00FA2771" w:rsidRPr="0076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B39"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зона,</w:t>
            </w:r>
            <w:r w:rsidR="00B65AD6"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39" w:rsidRPr="00764B39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="00B65AD6" w:rsidRPr="00764B39">
              <w:rPr>
                <w:rFonts w:ascii="Times New Roman" w:hAnsi="Times New Roman" w:cs="Times New Roman"/>
                <w:sz w:val="24"/>
                <w:szCs w:val="24"/>
              </w:rPr>
              <w:t>ролевых игр</w:t>
            </w:r>
            <w:r w:rsidR="00FA2771" w:rsidRPr="0076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AD6"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843" w:rsidRPr="00764B39" w:rsidTr="00831710">
        <w:tc>
          <w:tcPr>
            <w:tcW w:w="4677" w:type="dxa"/>
          </w:tcPr>
          <w:p w:rsidR="003A13D9" w:rsidRPr="00764B39" w:rsidRDefault="00B65AD6" w:rsidP="003A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центров</w:t>
            </w:r>
            <w:r w:rsidR="003A13D9"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 играми, атрибутами, оборудованием и т.д. </w:t>
            </w:r>
          </w:p>
        </w:tc>
        <w:tc>
          <w:tcPr>
            <w:tcW w:w="5388" w:type="dxa"/>
          </w:tcPr>
          <w:p w:rsidR="003A13D9" w:rsidRPr="00764B39" w:rsidRDefault="003A13D9" w:rsidP="003A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Все центры наполнены необходимыми атрибутами и материалами в соответствии с программными требованиями. </w:t>
            </w:r>
          </w:p>
        </w:tc>
      </w:tr>
    </w:tbl>
    <w:p w:rsidR="00B24976" w:rsidRDefault="00B24976" w:rsidP="00D36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5DC" w:rsidRPr="004D10FD" w:rsidRDefault="008345DC" w:rsidP="00D36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0FD">
        <w:rPr>
          <w:rFonts w:ascii="Times New Roman" w:hAnsi="Times New Roman" w:cs="Times New Roman"/>
          <w:b/>
          <w:sz w:val="24"/>
          <w:szCs w:val="24"/>
        </w:rPr>
        <w:t xml:space="preserve"> Краткая характеристика группы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004"/>
        <w:gridCol w:w="6061"/>
      </w:tblGrid>
      <w:tr w:rsidR="007E3843" w:rsidRPr="007E3843" w:rsidTr="00831710">
        <w:tc>
          <w:tcPr>
            <w:tcW w:w="4004" w:type="dxa"/>
          </w:tcPr>
          <w:p w:rsidR="008345DC" w:rsidRPr="004D10FD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6061" w:type="dxa"/>
          </w:tcPr>
          <w:p w:rsidR="008345DC" w:rsidRPr="004D10FD" w:rsidRDefault="00D0594E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843" w:rsidRPr="007E3843" w:rsidTr="00831710">
        <w:tc>
          <w:tcPr>
            <w:tcW w:w="4004" w:type="dxa"/>
          </w:tcPr>
          <w:p w:rsidR="008345DC" w:rsidRPr="00ED64B8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Количество девочек</w:t>
            </w:r>
          </w:p>
        </w:tc>
        <w:tc>
          <w:tcPr>
            <w:tcW w:w="6061" w:type="dxa"/>
          </w:tcPr>
          <w:p w:rsidR="008345DC" w:rsidRPr="00ED64B8" w:rsidRDefault="004D10FD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3843" w:rsidRPr="007E3843" w:rsidTr="00831710">
        <w:tc>
          <w:tcPr>
            <w:tcW w:w="4004" w:type="dxa"/>
          </w:tcPr>
          <w:p w:rsidR="008345DC" w:rsidRPr="00ED64B8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Количество мальчиков</w:t>
            </w:r>
          </w:p>
        </w:tc>
        <w:tc>
          <w:tcPr>
            <w:tcW w:w="6061" w:type="dxa"/>
          </w:tcPr>
          <w:p w:rsidR="008345DC" w:rsidRPr="00ED64B8" w:rsidRDefault="00ED64B8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3843" w:rsidRPr="007E3843" w:rsidTr="00831710">
        <w:tc>
          <w:tcPr>
            <w:tcW w:w="4004" w:type="dxa"/>
          </w:tcPr>
          <w:p w:rsidR="008345DC" w:rsidRPr="00743CC9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Средняя посещаемость, %</w:t>
            </w:r>
          </w:p>
        </w:tc>
        <w:tc>
          <w:tcPr>
            <w:tcW w:w="6061" w:type="dxa"/>
          </w:tcPr>
          <w:p w:rsidR="008345DC" w:rsidRPr="00743CC9" w:rsidRDefault="00885BE4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7E3843" w:rsidRPr="007E3843" w:rsidTr="00831710">
        <w:tc>
          <w:tcPr>
            <w:tcW w:w="4004" w:type="dxa"/>
          </w:tcPr>
          <w:p w:rsidR="008345DC" w:rsidRPr="00743CC9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заболеваемости</w:t>
            </w:r>
          </w:p>
        </w:tc>
        <w:tc>
          <w:tcPr>
            <w:tcW w:w="6061" w:type="dxa"/>
          </w:tcPr>
          <w:p w:rsidR="008345DC" w:rsidRPr="00743CC9" w:rsidRDefault="008345DC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CA1" w:rsidRPr="007D2CA1" w:rsidTr="00831710">
        <w:tc>
          <w:tcPr>
            <w:tcW w:w="4004" w:type="dxa"/>
          </w:tcPr>
          <w:p w:rsidR="008345DC" w:rsidRPr="007D2CA1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A1">
              <w:rPr>
                <w:rFonts w:ascii="Times New Roman" w:hAnsi="Times New Roman" w:cs="Times New Roman"/>
                <w:sz w:val="24"/>
                <w:szCs w:val="24"/>
              </w:rPr>
              <w:t>Причины пропусков</w:t>
            </w:r>
          </w:p>
        </w:tc>
        <w:tc>
          <w:tcPr>
            <w:tcW w:w="6061" w:type="dxa"/>
          </w:tcPr>
          <w:p w:rsidR="008345DC" w:rsidRPr="007D2CA1" w:rsidRDefault="00886A62" w:rsidP="00B65A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A1">
              <w:rPr>
                <w:rFonts w:ascii="Times New Roman" w:hAnsi="Times New Roman" w:cs="Times New Roman"/>
                <w:sz w:val="24"/>
                <w:szCs w:val="24"/>
              </w:rPr>
              <w:t xml:space="preserve">болезнь детей, отпуск родителей, санаторное лечение, </w:t>
            </w:r>
            <w:r w:rsidR="00D0594E" w:rsidRPr="007D2CA1">
              <w:rPr>
                <w:rFonts w:ascii="Times New Roman" w:hAnsi="Times New Roman" w:cs="Times New Roman"/>
                <w:sz w:val="24"/>
                <w:szCs w:val="24"/>
              </w:rPr>
              <w:t>пропуски без уважительной</w:t>
            </w:r>
            <w:r w:rsidR="004A35D4" w:rsidRPr="007D2CA1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</w:tr>
    </w:tbl>
    <w:p w:rsidR="00A845C4" w:rsidRPr="007D2CA1" w:rsidRDefault="00A845C4" w:rsidP="00362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9E1" w:rsidRDefault="00362124" w:rsidP="00F237AC">
      <w:pPr>
        <w:jc w:val="both"/>
        <w:rPr>
          <w:rFonts w:ascii="Times New Roman" w:hAnsi="Times New Roman" w:cs="Times New Roman"/>
          <w:sz w:val="24"/>
          <w:szCs w:val="24"/>
        </w:rPr>
      </w:pPr>
      <w:r w:rsidRPr="00331C1E">
        <w:rPr>
          <w:rFonts w:ascii="Times New Roman" w:hAnsi="Times New Roman" w:cs="Times New Roman"/>
          <w:sz w:val="24"/>
          <w:szCs w:val="24"/>
        </w:rPr>
        <w:t>Детей</w:t>
      </w:r>
      <w:r w:rsidR="00B65AD6" w:rsidRPr="00331C1E">
        <w:rPr>
          <w:rFonts w:ascii="Times New Roman" w:hAnsi="Times New Roman" w:cs="Times New Roman"/>
          <w:sz w:val="24"/>
          <w:szCs w:val="24"/>
        </w:rPr>
        <w:t xml:space="preserve"> </w:t>
      </w:r>
      <w:r w:rsidR="00C45F7D">
        <w:rPr>
          <w:rFonts w:ascii="Times New Roman" w:hAnsi="Times New Roman" w:cs="Times New Roman"/>
          <w:sz w:val="24"/>
          <w:szCs w:val="24"/>
        </w:rPr>
        <w:t>–</w:t>
      </w:r>
      <w:r w:rsidRPr="00331C1E">
        <w:rPr>
          <w:rFonts w:ascii="Times New Roman" w:hAnsi="Times New Roman" w:cs="Times New Roman"/>
          <w:sz w:val="24"/>
          <w:szCs w:val="24"/>
        </w:rPr>
        <w:t xml:space="preserve"> инвалидов и детей с ОВЗ в группе нет,</w:t>
      </w:r>
      <w:r w:rsidR="003A13D9" w:rsidRPr="00331C1E">
        <w:rPr>
          <w:rFonts w:ascii="Times New Roman" w:hAnsi="Times New Roman" w:cs="Times New Roman"/>
          <w:sz w:val="24"/>
          <w:szCs w:val="24"/>
        </w:rPr>
        <w:t xml:space="preserve"> </w:t>
      </w:r>
      <w:r w:rsidR="0051664E" w:rsidRPr="00331C1E">
        <w:rPr>
          <w:rFonts w:ascii="Times New Roman" w:hAnsi="Times New Roman" w:cs="Times New Roman"/>
          <w:sz w:val="24"/>
          <w:szCs w:val="24"/>
        </w:rPr>
        <w:t xml:space="preserve">малоимущих семей </w:t>
      </w:r>
      <w:r w:rsidR="00C45F7D">
        <w:rPr>
          <w:rFonts w:ascii="Times New Roman" w:hAnsi="Times New Roman" w:cs="Times New Roman"/>
          <w:sz w:val="24"/>
          <w:szCs w:val="24"/>
        </w:rPr>
        <w:t>–</w:t>
      </w:r>
      <w:r w:rsidR="0051664E" w:rsidRPr="00331C1E">
        <w:rPr>
          <w:rFonts w:ascii="Times New Roman" w:hAnsi="Times New Roman" w:cs="Times New Roman"/>
          <w:sz w:val="24"/>
          <w:szCs w:val="24"/>
        </w:rPr>
        <w:t xml:space="preserve"> </w:t>
      </w:r>
      <w:r w:rsidR="00331C1E" w:rsidRPr="00331C1E">
        <w:rPr>
          <w:rFonts w:ascii="Times New Roman" w:hAnsi="Times New Roman" w:cs="Times New Roman"/>
          <w:sz w:val="24"/>
          <w:szCs w:val="24"/>
        </w:rPr>
        <w:t>0</w:t>
      </w:r>
      <w:r w:rsidRPr="00331C1E">
        <w:rPr>
          <w:rFonts w:ascii="Times New Roman" w:hAnsi="Times New Roman" w:cs="Times New Roman"/>
          <w:sz w:val="24"/>
          <w:szCs w:val="24"/>
        </w:rPr>
        <w:t>.</w:t>
      </w:r>
    </w:p>
    <w:p w:rsidR="00B910B9" w:rsidRDefault="00B910B9" w:rsidP="00B9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62">
        <w:rPr>
          <w:rFonts w:ascii="Times New Roman" w:hAnsi="Times New Roman" w:cs="Times New Roman"/>
          <w:b/>
          <w:sz w:val="24"/>
          <w:szCs w:val="24"/>
        </w:rPr>
        <w:t>Деятельность по оказанию дополнительных образовательных услуг</w:t>
      </w:r>
    </w:p>
    <w:p w:rsidR="00B910B9" w:rsidRPr="00ED04C4" w:rsidRDefault="00B910B9" w:rsidP="00B910B9">
      <w:pPr>
        <w:rPr>
          <w:rFonts w:ascii="Times New Roman" w:hAnsi="Times New Roman" w:cs="Times New Roman"/>
          <w:sz w:val="24"/>
          <w:szCs w:val="24"/>
        </w:rPr>
      </w:pPr>
      <w:r w:rsidRPr="00ED04C4">
        <w:rPr>
          <w:rFonts w:ascii="Times New Roman" w:hAnsi="Times New Roman" w:cs="Times New Roman"/>
          <w:sz w:val="24"/>
          <w:szCs w:val="24"/>
        </w:rPr>
        <w:t>Кружковая 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910B9" w:rsidRPr="00886A62" w:rsidTr="007F4154">
        <w:tc>
          <w:tcPr>
            <w:tcW w:w="3652" w:type="dxa"/>
          </w:tcPr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5919" w:type="dxa"/>
          </w:tcPr>
          <w:p w:rsidR="00B910B9" w:rsidRPr="00886A62" w:rsidRDefault="00B910B9" w:rsidP="00B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8C2">
              <w:rPr>
                <w:rFonts w:ascii="Times New Roman" w:hAnsi="Times New Roman" w:cs="Times New Roman"/>
                <w:sz w:val="24"/>
                <w:szCs w:val="24"/>
              </w:rPr>
              <w:t>Мамеева</w:t>
            </w:r>
            <w:proofErr w:type="spellEnd"/>
            <w:r w:rsidR="00D028C2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910B9" w:rsidRPr="00886A62" w:rsidTr="007F4154">
        <w:tc>
          <w:tcPr>
            <w:tcW w:w="3652" w:type="dxa"/>
          </w:tcPr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919" w:type="dxa"/>
          </w:tcPr>
          <w:p w:rsidR="00B910B9" w:rsidRPr="00B910B9" w:rsidRDefault="00B910B9" w:rsidP="00B9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младшего дошкольного возраста. Формирование умения выразительно читать стихи, потешки. Познакомить с разновидностями пальчиковых игр. </w:t>
            </w:r>
          </w:p>
        </w:tc>
      </w:tr>
      <w:tr w:rsidR="00B910B9" w:rsidRPr="00886A62" w:rsidTr="007F4154">
        <w:tc>
          <w:tcPr>
            <w:tcW w:w="3652" w:type="dxa"/>
          </w:tcPr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кружка согласно табеля посещаемости</w:t>
            </w:r>
          </w:p>
        </w:tc>
        <w:tc>
          <w:tcPr>
            <w:tcW w:w="5919" w:type="dxa"/>
          </w:tcPr>
          <w:p w:rsidR="00B910B9" w:rsidRPr="00886A62" w:rsidRDefault="004966DB" w:rsidP="007F41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B910B9" w:rsidRPr="00886A62" w:rsidTr="007F4154">
        <w:tc>
          <w:tcPr>
            <w:tcW w:w="3652" w:type="dxa"/>
          </w:tcPr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</w:t>
            </w: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по кружку</w:t>
            </w: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10B9" w:rsidRPr="00886A62" w:rsidRDefault="00B910B9" w:rsidP="007F4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i/>
                <w:sz w:val="24"/>
                <w:szCs w:val="24"/>
              </w:rPr>
              <w:t>Начало года: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417"/>
            </w:tblGrid>
            <w:tr w:rsidR="00B910B9" w:rsidRPr="00886A62" w:rsidTr="007F4154">
              <w:tc>
                <w:tcPr>
                  <w:tcW w:w="1446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418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417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</w:tr>
            <w:tr w:rsidR="00B910B9" w:rsidRPr="00886A62" w:rsidTr="007F4154">
              <w:tc>
                <w:tcPr>
                  <w:tcW w:w="1446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5(50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417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5(50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B910B9" w:rsidRPr="00886A62" w:rsidRDefault="00B910B9" w:rsidP="007F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i/>
                <w:sz w:val="24"/>
                <w:szCs w:val="24"/>
              </w:rPr>
              <w:t>Конец года: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417"/>
            </w:tblGrid>
            <w:tr w:rsidR="00B910B9" w:rsidRPr="00886A62" w:rsidTr="007F4154">
              <w:tc>
                <w:tcPr>
                  <w:tcW w:w="1446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418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417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</w:tr>
            <w:tr w:rsidR="00B910B9" w:rsidRPr="00886A62" w:rsidTr="007F4154">
              <w:tc>
                <w:tcPr>
                  <w:tcW w:w="1446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3(27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418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5(46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417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3(27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B910B9" w:rsidRPr="00886A62" w:rsidRDefault="00B910B9" w:rsidP="007F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0B9" w:rsidRPr="00ED04C4" w:rsidRDefault="00B910B9" w:rsidP="00B910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910B9" w:rsidRPr="00886A62" w:rsidTr="007F4154">
        <w:tc>
          <w:tcPr>
            <w:tcW w:w="3652" w:type="dxa"/>
          </w:tcPr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5919" w:type="dxa"/>
          </w:tcPr>
          <w:p w:rsidR="00B910B9" w:rsidRPr="00886A62" w:rsidRDefault="00B910B9" w:rsidP="00B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6DB">
              <w:rPr>
                <w:rFonts w:ascii="Times New Roman" w:hAnsi="Times New Roman" w:cs="Times New Roman"/>
                <w:sz w:val="24"/>
                <w:szCs w:val="24"/>
              </w:rPr>
              <w:t>Веселые ручки</w:t>
            </w: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8C2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="00D028C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910B9" w:rsidRPr="00886A62" w:rsidTr="007F4154">
        <w:tc>
          <w:tcPr>
            <w:tcW w:w="3652" w:type="dxa"/>
          </w:tcPr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919" w:type="dxa"/>
          </w:tcPr>
          <w:p w:rsidR="00B910B9" w:rsidRPr="00B910B9" w:rsidRDefault="00B910B9" w:rsidP="00B910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Укрепление и развитие руки, координации, ритмики, общей и артикуляционной моторики. </w:t>
            </w:r>
          </w:p>
        </w:tc>
      </w:tr>
      <w:tr w:rsidR="00B910B9" w:rsidRPr="00886A62" w:rsidTr="007F4154">
        <w:tc>
          <w:tcPr>
            <w:tcW w:w="3652" w:type="dxa"/>
          </w:tcPr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кружка согласно табеля посещаемости</w:t>
            </w:r>
          </w:p>
        </w:tc>
        <w:tc>
          <w:tcPr>
            <w:tcW w:w="5919" w:type="dxa"/>
          </w:tcPr>
          <w:p w:rsidR="00B910B9" w:rsidRPr="00886A62" w:rsidRDefault="004966DB" w:rsidP="007F41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B910B9" w:rsidRPr="00886A62" w:rsidTr="007F4154">
        <w:tc>
          <w:tcPr>
            <w:tcW w:w="3652" w:type="dxa"/>
          </w:tcPr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</w:t>
            </w: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по кружку</w:t>
            </w: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10B9" w:rsidRPr="00886A62" w:rsidRDefault="00B910B9" w:rsidP="007F4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Начало года: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417"/>
            </w:tblGrid>
            <w:tr w:rsidR="00B910B9" w:rsidRPr="00886A62" w:rsidTr="007F4154">
              <w:tc>
                <w:tcPr>
                  <w:tcW w:w="1446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418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417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</w:tr>
            <w:tr w:rsidR="00B910B9" w:rsidRPr="00886A62" w:rsidTr="007F4154">
              <w:tc>
                <w:tcPr>
                  <w:tcW w:w="1446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B910B9" w:rsidRPr="00886A62" w:rsidRDefault="004966DB" w:rsidP="004966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9(81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417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2(19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B910B9" w:rsidRPr="00886A62" w:rsidRDefault="00B910B9" w:rsidP="007F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i/>
                <w:sz w:val="24"/>
                <w:szCs w:val="24"/>
              </w:rPr>
              <w:t>Конец года: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417"/>
            </w:tblGrid>
            <w:tr w:rsidR="00B910B9" w:rsidRPr="00886A62" w:rsidTr="007F4154">
              <w:tc>
                <w:tcPr>
                  <w:tcW w:w="1446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Высокий</w:t>
                  </w:r>
                </w:p>
              </w:tc>
              <w:tc>
                <w:tcPr>
                  <w:tcW w:w="1418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417" w:type="dxa"/>
                </w:tcPr>
                <w:p w:rsidR="00B910B9" w:rsidRPr="00886A62" w:rsidRDefault="00B910B9" w:rsidP="007F41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</w:tr>
            <w:tr w:rsidR="00B910B9" w:rsidRPr="00886A62" w:rsidTr="007F4154">
              <w:tc>
                <w:tcPr>
                  <w:tcW w:w="1446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BB6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(37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418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BB6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(63</w:t>
                  </w:r>
                  <w:r w:rsidR="00B9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417" w:type="dxa"/>
                </w:tcPr>
                <w:p w:rsidR="00B910B9" w:rsidRPr="00886A62" w:rsidRDefault="004966DB" w:rsidP="007F41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910B9" w:rsidRPr="00886A62" w:rsidRDefault="00B910B9" w:rsidP="007F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B9" w:rsidRPr="00886A62" w:rsidRDefault="00B910B9" w:rsidP="007F4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0B9" w:rsidRPr="00331C1E" w:rsidRDefault="00B910B9" w:rsidP="00F23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124" w:rsidRPr="00B24976" w:rsidRDefault="00362124" w:rsidP="00764B3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76">
        <w:rPr>
          <w:rFonts w:ascii="Times New Roman" w:hAnsi="Times New Roman" w:cs="Times New Roman"/>
          <w:b/>
          <w:sz w:val="24"/>
          <w:szCs w:val="24"/>
        </w:rPr>
        <w:t>Работа по самообразованию:</w:t>
      </w:r>
    </w:p>
    <w:p w:rsidR="00BD18D4" w:rsidRPr="007E3843" w:rsidRDefault="00BD18D4" w:rsidP="00764B3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693"/>
        <w:gridCol w:w="7"/>
        <w:gridCol w:w="1845"/>
        <w:gridCol w:w="3400"/>
        <w:gridCol w:w="3687"/>
      </w:tblGrid>
      <w:tr w:rsidR="007E3843" w:rsidRPr="007E3843" w:rsidTr="00FF00D4">
        <w:tc>
          <w:tcPr>
            <w:tcW w:w="1700" w:type="dxa"/>
            <w:gridSpan w:val="2"/>
          </w:tcPr>
          <w:p w:rsidR="00B65AD6" w:rsidRPr="00ED64A8" w:rsidRDefault="00B65AD6" w:rsidP="0008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5" w:type="dxa"/>
          </w:tcPr>
          <w:p w:rsidR="00B65AD6" w:rsidRPr="00ED64A8" w:rsidRDefault="00B65AD6" w:rsidP="0008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B65AD6" w:rsidRPr="00ED64A8" w:rsidRDefault="00B65AD6" w:rsidP="0008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3687" w:type="dxa"/>
          </w:tcPr>
          <w:p w:rsidR="00B65AD6" w:rsidRPr="00ED64A8" w:rsidRDefault="00B65AD6" w:rsidP="0008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предоставления отчёта </w:t>
            </w:r>
          </w:p>
        </w:tc>
      </w:tr>
      <w:tr w:rsidR="007E3843" w:rsidRPr="007E3843" w:rsidTr="00FF00D4">
        <w:tc>
          <w:tcPr>
            <w:tcW w:w="1700" w:type="dxa"/>
            <w:gridSpan w:val="2"/>
          </w:tcPr>
          <w:p w:rsidR="00B65AD6" w:rsidRPr="00ED64A8" w:rsidRDefault="00ED64B8" w:rsidP="0008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B65AD6"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5" w:type="dxa"/>
          </w:tcPr>
          <w:p w:rsidR="00B65AD6" w:rsidRPr="00ED64A8" w:rsidRDefault="00B65AD6" w:rsidP="0008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>Мамеева Н.П.</w:t>
            </w:r>
          </w:p>
        </w:tc>
        <w:tc>
          <w:tcPr>
            <w:tcW w:w="3400" w:type="dxa"/>
          </w:tcPr>
          <w:p w:rsidR="00B65AD6" w:rsidRPr="00ED64A8" w:rsidRDefault="00764B39" w:rsidP="00086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D64B8" w:rsidRPr="00ED64A8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="00ED64B8"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развития речи дошкольников»</w:t>
            </w:r>
          </w:p>
        </w:tc>
        <w:tc>
          <w:tcPr>
            <w:tcW w:w="3687" w:type="dxa"/>
          </w:tcPr>
          <w:p w:rsidR="00B65AD6" w:rsidRPr="00ED64A8" w:rsidRDefault="00ED64A8" w:rsidP="00ED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творчества: «Наши любимые сказки».</w:t>
            </w:r>
          </w:p>
        </w:tc>
      </w:tr>
      <w:tr w:rsidR="007E3843" w:rsidRPr="007E3843" w:rsidTr="00FF00D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3" w:type="dxa"/>
            <w:tcBorders>
              <w:bottom w:val="single" w:sz="4" w:space="0" w:color="auto"/>
            </w:tcBorders>
          </w:tcPr>
          <w:p w:rsidR="000863E4" w:rsidRPr="00ED64A8" w:rsidRDefault="00ED64A8" w:rsidP="00ED64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0863E4" w:rsidRPr="00ED64A8" w:rsidRDefault="000863E4" w:rsidP="00F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Лыскова Т.В. 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0863E4" w:rsidRPr="00764B39" w:rsidRDefault="00764B39" w:rsidP="00FF0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в обучении основам математики»</w:t>
            </w:r>
            <w:r w:rsidR="000863E4" w:rsidRPr="0076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0863E4" w:rsidRPr="00764B39" w:rsidRDefault="00764B39" w:rsidP="00F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sz w:val="24"/>
                <w:szCs w:val="24"/>
              </w:rPr>
              <w:t>Анализ о проделанной работе.</w:t>
            </w:r>
          </w:p>
        </w:tc>
      </w:tr>
    </w:tbl>
    <w:p w:rsidR="000863E4" w:rsidRPr="007E3843" w:rsidRDefault="000863E4" w:rsidP="0036212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863E4" w:rsidRPr="007E3843" w:rsidRDefault="000863E4" w:rsidP="0036212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62124" w:rsidRPr="00B24976" w:rsidRDefault="00362124" w:rsidP="003621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976">
        <w:rPr>
          <w:rFonts w:ascii="Times New Roman" w:hAnsi="Times New Roman" w:cs="Times New Roman"/>
          <w:b/>
          <w:sz w:val="24"/>
          <w:szCs w:val="24"/>
        </w:rPr>
        <w:t>Прохождение аттестаци</w:t>
      </w:r>
      <w:r w:rsidR="00AC08FB" w:rsidRPr="00B24976">
        <w:rPr>
          <w:rFonts w:ascii="Times New Roman" w:hAnsi="Times New Roman" w:cs="Times New Roman"/>
          <w:b/>
          <w:sz w:val="24"/>
          <w:szCs w:val="24"/>
        </w:rPr>
        <w:t>и</w:t>
      </w:r>
      <w:r w:rsidRPr="00B24976">
        <w:rPr>
          <w:rFonts w:ascii="Times New Roman" w:hAnsi="Times New Roman" w:cs="Times New Roman"/>
          <w:b/>
          <w:sz w:val="24"/>
          <w:szCs w:val="24"/>
        </w:rPr>
        <w:t>:</w:t>
      </w:r>
      <w:r w:rsidR="001C191B" w:rsidRPr="00B249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34"/>
        <w:gridCol w:w="3244"/>
        <w:gridCol w:w="4678"/>
      </w:tblGrid>
      <w:tr w:rsidR="007E3843" w:rsidRPr="003C04FF" w:rsidTr="00B85F54">
        <w:tc>
          <w:tcPr>
            <w:tcW w:w="2534" w:type="dxa"/>
          </w:tcPr>
          <w:p w:rsidR="00B851BF" w:rsidRPr="003C04FF" w:rsidRDefault="00B851BF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44" w:type="dxa"/>
          </w:tcPr>
          <w:p w:rsidR="00B851BF" w:rsidRPr="003C04FF" w:rsidRDefault="00B851BF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678" w:type="dxa"/>
          </w:tcPr>
          <w:p w:rsidR="00B851BF" w:rsidRPr="003C04FF" w:rsidRDefault="00B851BF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воспитателя</w:t>
            </w:r>
          </w:p>
        </w:tc>
      </w:tr>
      <w:tr w:rsidR="009805CE" w:rsidRPr="003C04FF" w:rsidTr="00B85F54">
        <w:tc>
          <w:tcPr>
            <w:tcW w:w="2534" w:type="dxa"/>
          </w:tcPr>
          <w:p w:rsidR="00B851BF" w:rsidRPr="003C04FF" w:rsidRDefault="00B851BF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44" w:type="dxa"/>
          </w:tcPr>
          <w:p w:rsidR="00B851BF" w:rsidRPr="003C04FF" w:rsidRDefault="00B851BF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8" w:type="dxa"/>
          </w:tcPr>
          <w:p w:rsidR="00B851BF" w:rsidRPr="003C04FF" w:rsidRDefault="00B851BF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F"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</w:tr>
    </w:tbl>
    <w:p w:rsidR="00711646" w:rsidRPr="003C04FF" w:rsidRDefault="00711646" w:rsidP="00711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5ED" w:rsidRPr="0076711D" w:rsidRDefault="00711646" w:rsidP="007116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711D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76711D">
        <w:rPr>
          <w:rFonts w:ascii="Times New Roman" w:hAnsi="Times New Roman" w:cs="Times New Roman"/>
          <w:sz w:val="24"/>
          <w:szCs w:val="24"/>
        </w:rPr>
        <w:t xml:space="preserve"> перио</w:t>
      </w:r>
      <w:r w:rsidR="0076711D" w:rsidRPr="0076711D">
        <w:rPr>
          <w:rFonts w:ascii="Times New Roman" w:hAnsi="Times New Roman" w:cs="Times New Roman"/>
          <w:sz w:val="24"/>
          <w:szCs w:val="24"/>
        </w:rPr>
        <w:t>д: подготовка к аттестации (2024</w:t>
      </w:r>
      <w:r w:rsidRPr="0076711D">
        <w:rPr>
          <w:rFonts w:ascii="Times New Roman" w:hAnsi="Times New Roman" w:cs="Times New Roman"/>
          <w:sz w:val="24"/>
          <w:szCs w:val="24"/>
        </w:rPr>
        <w:t xml:space="preserve"> г.- Лыскова Т. В.)</w:t>
      </w:r>
    </w:p>
    <w:p w:rsidR="00711646" w:rsidRPr="007E3843" w:rsidRDefault="00711646" w:rsidP="0071164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62124" w:rsidRPr="000000FC" w:rsidRDefault="00362124" w:rsidP="00362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FC">
        <w:rPr>
          <w:rFonts w:ascii="Times New Roman" w:hAnsi="Times New Roman" w:cs="Times New Roman"/>
          <w:b/>
          <w:sz w:val="24"/>
          <w:szCs w:val="24"/>
        </w:rPr>
        <w:t>Профессиональное развитие педагогов</w:t>
      </w:r>
    </w:p>
    <w:p w:rsidR="00362124" w:rsidRPr="00035A55" w:rsidRDefault="00362124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A55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квалификации:</w:t>
      </w:r>
    </w:p>
    <w:p w:rsidR="00BD18D4" w:rsidRPr="00035A55" w:rsidRDefault="00BD18D4" w:rsidP="00FF00D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134"/>
        <w:gridCol w:w="2410"/>
      </w:tblGrid>
      <w:tr w:rsidR="00035A55" w:rsidRPr="00035A55" w:rsidTr="00F475B9">
        <w:trPr>
          <w:trHeight w:val="834"/>
        </w:trPr>
        <w:tc>
          <w:tcPr>
            <w:tcW w:w="2268" w:type="dxa"/>
          </w:tcPr>
          <w:p w:rsidR="00362124" w:rsidRPr="00035A55" w:rsidRDefault="00362124" w:rsidP="006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362124" w:rsidRPr="00035A55" w:rsidRDefault="00362124" w:rsidP="006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134" w:type="dxa"/>
          </w:tcPr>
          <w:p w:rsidR="00362124" w:rsidRPr="00035A55" w:rsidRDefault="00362124" w:rsidP="006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362124" w:rsidRPr="00035A55" w:rsidRDefault="00362124" w:rsidP="006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035A55" w:rsidRPr="00035A55" w:rsidTr="00B85F54">
        <w:trPr>
          <w:trHeight w:val="535"/>
        </w:trPr>
        <w:tc>
          <w:tcPr>
            <w:tcW w:w="2268" w:type="dxa"/>
          </w:tcPr>
          <w:p w:rsidR="00035A55" w:rsidRPr="00035A55" w:rsidRDefault="00035A55" w:rsidP="0003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2171F" w:rsidRPr="00035A55" w:rsidRDefault="00035A55" w:rsidP="0003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03" w:type="dxa"/>
          </w:tcPr>
          <w:p w:rsidR="0012171F" w:rsidRPr="00035A55" w:rsidRDefault="00035A55" w:rsidP="00FA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дополнительного профессионального образования «ПЛАТФОРМА» по программе «Оказание первой помощи пострадавшим в образовательной организации»</w:t>
            </w:r>
          </w:p>
        </w:tc>
        <w:tc>
          <w:tcPr>
            <w:tcW w:w="1134" w:type="dxa"/>
          </w:tcPr>
          <w:p w:rsidR="0012171F" w:rsidRPr="00035A55" w:rsidRDefault="00035A55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2171F" w:rsidRPr="00035A55" w:rsidRDefault="00035A55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</w:tr>
      <w:tr w:rsidR="00F475B9" w:rsidRPr="007E3843" w:rsidTr="00D028C2">
        <w:trPr>
          <w:trHeight w:val="1695"/>
        </w:trPr>
        <w:tc>
          <w:tcPr>
            <w:tcW w:w="2268" w:type="dxa"/>
          </w:tcPr>
          <w:p w:rsidR="00F475B9" w:rsidRPr="00F475B9" w:rsidRDefault="00F475B9" w:rsidP="00F4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75B9" w:rsidRPr="00F475B9" w:rsidRDefault="00F475B9" w:rsidP="00F4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103" w:type="dxa"/>
          </w:tcPr>
          <w:p w:rsidR="00D028C2" w:rsidRPr="00035A55" w:rsidRDefault="00035A55" w:rsidP="00FA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повышения квалификации и профессиональной переподготовки ООО «Информация и практика» п</w:t>
            </w:r>
            <w:r w:rsidR="00F475B9" w:rsidRPr="0003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программе «Обучение педагогических работников навыкам </w:t>
            </w:r>
            <w:r w:rsidRPr="0003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F475B9" w:rsidRPr="0003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помощи»</w:t>
            </w:r>
          </w:p>
        </w:tc>
        <w:tc>
          <w:tcPr>
            <w:tcW w:w="1134" w:type="dxa"/>
          </w:tcPr>
          <w:p w:rsidR="00F475B9" w:rsidRPr="00035A55" w:rsidRDefault="00F475B9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475B9" w:rsidRPr="00035A55" w:rsidRDefault="00F475B9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5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</w:tr>
      <w:tr w:rsidR="00D028C2" w:rsidRPr="007E3843" w:rsidTr="00B85F54">
        <w:trPr>
          <w:trHeight w:val="222"/>
        </w:trPr>
        <w:tc>
          <w:tcPr>
            <w:tcW w:w="2268" w:type="dxa"/>
          </w:tcPr>
          <w:p w:rsidR="00D028C2" w:rsidRDefault="00D028C2" w:rsidP="00F4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028C2" w:rsidRPr="00F475B9" w:rsidRDefault="00D028C2" w:rsidP="00F4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103" w:type="dxa"/>
          </w:tcPr>
          <w:p w:rsidR="00D028C2" w:rsidRPr="00035A55" w:rsidRDefault="00D028C2" w:rsidP="00FA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«Инновационный образовательный центр повышения квалификации и переподготовки «Мой университет» по программе «Педагогический проект по ФГОС» </w:t>
            </w:r>
          </w:p>
        </w:tc>
        <w:tc>
          <w:tcPr>
            <w:tcW w:w="1134" w:type="dxa"/>
          </w:tcPr>
          <w:p w:rsidR="00D028C2" w:rsidRPr="00035A55" w:rsidRDefault="00D028C2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8C2" w:rsidRPr="00035A55" w:rsidRDefault="00D028C2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76711D" w:rsidRDefault="0076711D" w:rsidP="00ED6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39CB" w:rsidRPr="00764B39" w:rsidRDefault="008D39CB" w:rsidP="00EC4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в семинарах, конференциях разного уровня:</w:t>
      </w:r>
    </w:p>
    <w:p w:rsidR="00EC4F0C" w:rsidRPr="00764B39" w:rsidRDefault="00FF00D4" w:rsidP="00FF00D4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10175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3797"/>
        <w:gridCol w:w="2126"/>
        <w:gridCol w:w="2835"/>
        <w:gridCol w:w="1417"/>
      </w:tblGrid>
      <w:tr w:rsidR="007E3843" w:rsidRPr="007E3843" w:rsidTr="0076711D">
        <w:tc>
          <w:tcPr>
            <w:tcW w:w="3797" w:type="dxa"/>
          </w:tcPr>
          <w:p w:rsidR="003942FD" w:rsidRPr="00764B39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3942FD" w:rsidRPr="00764B39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3942FD" w:rsidRPr="00764B39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3942FD" w:rsidRPr="00764B39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F475B9" w:rsidRPr="007E3843" w:rsidTr="00F475B9">
        <w:trPr>
          <w:trHeight w:val="1421"/>
        </w:trPr>
        <w:tc>
          <w:tcPr>
            <w:tcW w:w="3797" w:type="dxa"/>
          </w:tcPr>
          <w:p w:rsidR="00F475B9" w:rsidRPr="00F475B9" w:rsidRDefault="00F475B9" w:rsidP="00F475B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Практико-ориентированный семинар «Интерактивные формы реализации образовательных модульных программ по изучению родного края»</w:t>
            </w:r>
          </w:p>
        </w:tc>
        <w:tc>
          <w:tcPr>
            <w:tcW w:w="2126" w:type="dxa"/>
          </w:tcPr>
          <w:p w:rsidR="00F475B9" w:rsidRDefault="00F475B9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  <w:p w:rsidR="00ED64A8" w:rsidRPr="00F475B9" w:rsidRDefault="00ED64A8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5B9" w:rsidRPr="00F475B9" w:rsidRDefault="00F475B9" w:rsidP="00ED64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МАДОУ детский сад «Кораблик»</w:t>
            </w:r>
          </w:p>
        </w:tc>
        <w:tc>
          <w:tcPr>
            <w:tcW w:w="1417" w:type="dxa"/>
          </w:tcPr>
          <w:p w:rsidR="00F475B9" w:rsidRPr="00F475B9" w:rsidRDefault="00743CC9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3D1" w:rsidRPr="007E3843" w:rsidTr="00872064">
        <w:trPr>
          <w:trHeight w:val="1275"/>
        </w:trPr>
        <w:tc>
          <w:tcPr>
            <w:tcW w:w="3797" w:type="dxa"/>
          </w:tcPr>
          <w:p w:rsidR="00E403D1" w:rsidRPr="00F475B9" w:rsidRDefault="00E403D1" w:rsidP="00F475B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«Инновационные технологии сенсорного развития детей дошкольного возраста»</w:t>
            </w:r>
          </w:p>
        </w:tc>
        <w:tc>
          <w:tcPr>
            <w:tcW w:w="2126" w:type="dxa"/>
          </w:tcPr>
          <w:p w:rsidR="00E403D1" w:rsidRPr="00F475B9" w:rsidRDefault="00E403D1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 г.</w:t>
            </w:r>
          </w:p>
        </w:tc>
        <w:tc>
          <w:tcPr>
            <w:tcW w:w="2835" w:type="dxa"/>
          </w:tcPr>
          <w:p w:rsidR="00E403D1" w:rsidRPr="00F475B9" w:rsidRDefault="00E403D1" w:rsidP="00ED64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«Солнышко»</w:t>
            </w:r>
          </w:p>
        </w:tc>
        <w:tc>
          <w:tcPr>
            <w:tcW w:w="1417" w:type="dxa"/>
          </w:tcPr>
          <w:p w:rsidR="00E403D1" w:rsidRDefault="00764B39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843" w:rsidRPr="007E3843" w:rsidTr="0076711D">
        <w:trPr>
          <w:trHeight w:val="854"/>
        </w:trPr>
        <w:tc>
          <w:tcPr>
            <w:tcW w:w="3797" w:type="dxa"/>
          </w:tcPr>
          <w:p w:rsidR="003942FD" w:rsidRPr="0076711D" w:rsidRDefault="00F475B9" w:rsidP="003942F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76711D" w:rsidRPr="0076711D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«Информационно-коммуникативная платформа </w:t>
            </w:r>
            <w:proofErr w:type="spellStart"/>
            <w:r w:rsidR="0076711D" w:rsidRPr="0076711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76711D" w:rsidRPr="00767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942FD" w:rsidRPr="0076711D" w:rsidRDefault="0076711D" w:rsidP="0076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1D">
              <w:rPr>
                <w:rFonts w:ascii="Times New Roman" w:hAnsi="Times New Roman" w:cs="Times New Roman"/>
                <w:sz w:val="24"/>
                <w:szCs w:val="24"/>
              </w:rPr>
              <w:t xml:space="preserve">12.01.2024 </w:t>
            </w:r>
            <w:r w:rsidR="003942FD" w:rsidRPr="007671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3942FD" w:rsidRPr="0076711D" w:rsidRDefault="003942FD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11D">
              <w:rPr>
                <w:rFonts w:ascii="Times New Roman" w:hAnsi="Times New Roman" w:cs="Times New Roman"/>
                <w:sz w:val="24"/>
                <w:szCs w:val="24"/>
              </w:rPr>
              <w:t xml:space="preserve">АУ ДО ХМАО-Югры «Институт развития образования» </w:t>
            </w:r>
          </w:p>
        </w:tc>
        <w:tc>
          <w:tcPr>
            <w:tcW w:w="1417" w:type="dxa"/>
          </w:tcPr>
          <w:p w:rsidR="003942FD" w:rsidRPr="0076711D" w:rsidRDefault="0076711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A8" w:rsidRPr="007E3843" w:rsidTr="0076711D">
        <w:trPr>
          <w:trHeight w:val="854"/>
        </w:trPr>
        <w:tc>
          <w:tcPr>
            <w:tcW w:w="3797" w:type="dxa"/>
          </w:tcPr>
          <w:p w:rsidR="00ED64A8" w:rsidRDefault="00ED64A8" w:rsidP="003942F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«Финансовая грамотность дошкольников в условиях реализации «ФГОС ДО»</w:t>
            </w:r>
          </w:p>
        </w:tc>
        <w:tc>
          <w:tcPr>
            <w:tcW w:w="2126" w:type="dxa"/>
          </w:tcPr>
          <w:p w:rsidR="00ED64A8" w:rsidRPr="0076711D" w:rsidRDefault="00ED64A8" w:rsidP="0076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 г.</w:t>
            </w:r>
          </w:p>
        </w:tc>
        <w:tc>
          <w:tcPr>
            <w:tcW w:w="2835" w:type="dxa"/>
          </w:tcPr>
          <w:p w:rsidR="00ED64A8" w:rsidRPr="0076711D" w:rsidRDefault="00ED64A8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МАДОУ детский сад «Кораблик»</w:t>
            </w:r>
          </w:p>
        </w:tc>
        <w:tc>
          <w:tcPr>
            <w:tcW w:w="1417" w:type="dxa"/>
          </w:tcPr>
          <w:p w:rsidR="00ED64A8" w:rsidRPr="0076711D" w:rsidRDefault="00ED64A8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3D1" w:rsidRPr="007E3843" w:rsidTr="0076711D">
        <w:trPr>
          <w:trHeight w:val="854"/>
        </w:trPr>
        <w:tc>
          <w:tcPr>
            <w:tcW w:w="3797" w:type="dxa"/>
          </w:tcPr>
          <w:p w:rsidR="00E403D1" w:rsidRDefault="00E403D1" w:rsidP="00764B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</w:t>
            </w:r>
            <w:r w:rsidR="00764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3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авторских сенсорных пособий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«Ярмарка педагогических идей»</w:t>
            </w:r>
            <w:r w:rsidR="000E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403D1" w:rsidRDefault="00E403D1" w:rsidP="0076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г.</w:t>
            </w:r>
          </w:p>
        </w:tc>
        <w:tc>
          <w:tcPr>
            <w:tcW w:w="2835" w:type="dxa"/>
          </w:tcPr>
          <w:p w:rsidR="00E403D1" w:rsidRPr="00F475B9" w:rsidRDefault="00E403D1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«Солнышко»</w:t>
            </w:r>
          </w:p>
        </w:tc>
        <w:tc>
          <w:tcPr>
            <w:tcW w:w="1417" w:type="dxa"/>
          </w:tcPr>
          <w:p w:rsidR="00E403D1" w:rsidRDefault="00764B39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064" w:rsidRPr="00E403D1" w:rsidTr="0076711D">
        <w:tc>
          <w:tcPr>
            <w:tcW w:w="3797" w:type="dxa"/>
          </w:tcPr>
          <w:p w:rsidR="00E403D1" w:rsidRPr="00E403D1" w:rsidRDefault="00E403D1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D1"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</w:t>
            </w:r>
            <w:r w:rsidR="00764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79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интеллектуально-развлекательная игра </w:t>
            </w:r>
            <w:r w:rsidRPr="00E403D1">
              <w:rPr>
                <w:rFonts w:ascii="Times New Roman" w:hAnsi="Times New Roman" w:cs="Times New Roman"/>
                <w:sz w:val="24"/>
                <w:szCs w:val="24"/>
              </w:rPr>
              <w:t xml:space="preserve">«Женитьба Царя из страны </w:t>
            </w:r>
            <w:proofErr w:type="spellStart"/>
            <w:r w:rsidRPr="00E403D1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E40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403D1" w:rsidRPr="00E403D1" w:rsidRDefault="00E403D1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D1">
              <w:rPr>
                <w:rFonts w:ascii="Times New Roman" w:hAnsi="Times New Roman" w:cs="Times New Roman"/>
                <w:sz w:val="24"/>
                <w:szCs w:val="24"/>
              </w:rPr>
              <w:t>15.05.2024 г.</w:t>
            </w:r>
          </w:p>
        </w:tc>
        <w:tc>
          <w:tcPr>
            <w:tcW w:w="2835" w:type="dxa"/>
          </w:tcPr>
          <w:p w:rsidR="00E403D1" w:rsidRPr="00E403D1" w:rsidRDefault="00E403D1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D1">
              <w:rPr>
                <w:rFonts w:ascii="Times New Roman" w:hAnsi="Times New Roman" w:cs="Times New Roman"/>
                <w:sz w:val="24"/>
                <w:szCs w:val="24"/>
              </w:rPr>
              <w:t>МАДОУ детский сад «Солнышко»</w:t>
            </w:r>
          </w:p>
        </w:tc>
        <w:tc>
          <w:tcPr>
            <w:tcW w:w="1417" w:type="dxa"/>
          </w:tcPr>
          <w:p w:rsidR="00E403D1" w:rsidRPr="00E403D1" w:rsidRDefault="00764B39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76" w:rsidRPr="00E403D1" w:rsidTr="009E4CFC">
        <w:trPr>
          <w:trHeight w:val="1117"/>
        </w:trPr>
        <w:tc>
          <w:tcPr>
            <w:tcW w:w="3797" w:type="dxa"/>
          </w:tcPr>
          <w:p w:rsidR="009E4CFC" w:rsidRPr="00E403D1" w:rsidRDefault="00B24976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«Деятельность образовательных организаций по формированию экологической культуры обучающихся»</w:t>
            </w:r>
          </w:p>
        </w:tc>
        <w:tc>
          <w:tcPr>
            <w:tcW w:w="2126" w:type="dxa"/>
          </w:tcPr>
          <w:p w:rsidR="00B24976" w:rsidRPr="00E403D1" w:rsidRDefault="00B24976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 г.</w:t>
            </w:r>
          </w:p>
        </w:tc>
        <w:tc>
          <w:tcPr>
            <w:tcW w:w="2835" w:type="dxa"/>
          </w:tcPr>
          <w:p w:rsidR="00B24976" w:rsidRPr="00E403D1" w:rsidRDefault="00B24976" w:rsidP="00743C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МАДОУ детский сад «</w:t>
            </w:r>
            <w:r w:rsidR="00743CC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CC9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формате.</w:t>
            </w:r>
          </w:p>
        </w:tc>
        <w:tc>
          <w:tcPr>
            <w:tcW w:w="1417" w:type="dxa"/>
          </w:tcPr>
          <w:p w:rsidR="00B24976" w:rsidRDefault="00B24976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CFC" w:rsidRPr="00E403D1" w:rsidTr="0076711D">
        <w:trPr>
          <w:trHeight w:val="265"/>
        </w:trPr>
        <w:tc>
          <w:tcPr>
            <w:tcW w:w="3797" w:type="dxa"/>
          </w:tcPr>
          <w:p w:rsidR="009E4CFC" w:rsidRDefault="009E4CFC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CFC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образовательного процесса в </w:t>
            </w:r>
            <w:proofErr w:type="spellStart"/>
            <w:r w:rsidRPr="009E4CFC">
              <w:rPr>
                <w:rFonts w:ascii="Times New Roman" w:hAnsi="Times New Roman" w:cs="Times New Roman"/>
                <w:sz w:val="24"/>
                <w:szCs w:val="24"/>
              </w:rPr>
              <w:t>летне</w:t>
            </w:r>
            <w:proofErr w:type="spellEnd"/>
            <w:r w:rsidRPr="009E4CFC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оздоровительный период в соответствии с ФОП ДО»</w:t>
            </w:r>
          </w:p>
        </w:tc>
        <w:tc>
          <w:tcPr>
            <w:tcW w:w="2126" w:type="dxa"/>
          </w:tcPr>
          <w:p w:rsidR="009E4CFC" w:rsidRDefault="00274450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20.05.2024 г. </w:t>
            </w:r>
          </w:p>
        </w:tc>
        <w:tc>
          <w:tcPr>
            <w:tcW w:w="2835" w:type="dxa"/>
          </w:tcPr>
          <w:p w:rsidR="00274450" w:rsidRDefault="00274450" w:rsidP="00743C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Медиа»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библиотека онлайн» </w:t>
            </w:r>
          </w:p>
          <w:p w:rsidR="009E4CFC" w:rsidRDefault="00274450" w:rsidP="00743C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274450" w:rsidRPr="00F475B9" w:rsidRDefault="00274450" w:rsidP="00743C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формат</w:t>
            </w:r>
          </w:p>
        </w:tc>
        <w:tc>
          <w:tcPr>
            <w:tcW w:w="1417" w:type="dxa"/>
          </w:tcPr>
          <w:p w:rsidR="009E4CFC" w:rsidRDefault="00274450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11DED" w:rsidRPr="007E3843" w:rsidRDefault="00911DED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62124" w:rsidRPr="00764B39" w:rsidRDefault="00362124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B39">
        <w:rPr>
          <w:rFonts w:ascii="Times New Roman" w:hAnsi="Times New Roman" w:cs="Times New Roman"/>
          <w:sz w:val="24"/>
          <w:szCs w:val="24"/>
        </w:rPr>
        <w:t>Личное участие в конкурсах:</w:t>
      </w:r>
    </w:p>
    <w:p w:rsidR="00BD18D4" w:rsidRPr="00764B39" w:rsidRDefault="00BD18D4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1980"/>
        <w:gridCol w:w="1989"/>
        <w:gridCol w:w="1701"/>
      </w:tblGrid>
      <w:tr w:rsidR="00764B39" w:rsidRPr="00764B39" w:rsidTr="00274450">
        <w:trPr>
          <w:trHeight w:val="535"/>
        </w:trPr>
        <w:tc>
          <w:tcPr>
            <w:tcW w:w="1277" w:type="dxa"/>
          </w:tcPr>
          <w:p w:rsidR="00362124" w:rsidRPr="00764B39" w:rsidRDefault="00362124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362124" w:rsidRPr="00764B39" w:rsidRDefault="00362124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0" w:type="dxa"/>
          </w:tcPr>
          <w:p w:rsidR="00362124" w:rsidRPr="00764B39" w:rsidRDefault="00362124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9" w:type="dxa"/>
          </w:tcPr>
          <w:p w:rsidR="00F8788C" w:rsidRPr="00764B39" w:rsidRDefault="00362124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62124" w:rsidRPr="00764B39" w:rsidRDefault="00362124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701" w:type="dxa"/>
          </w:tcPr>
          <w:p w:rsidR="00362124" w:rsidRPr="00764B39" w:rsidRDefault="00362124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3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E3843" w:rsidRPr="007E3843" w:rsidTr="00274450">
        <w:trPr>
          <w:trHeight w:val="535"/>
        </w:trPr>
        <w:tc>
          <w:tcPr>
            <w:tcW w:w="1277" w:type="dxa"/>
          </w:tcPr>
          <w:p w:rsidR="00510B71" w:rsidRPr="004D10FD" w:rsidRDefault="00510B7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10B71" w:rsidRPr="004D10FD" w:rsidRDefault="004D10FD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5" w:type="dxa"/>
          </w:tcPr>
          <w:p w:rsidR="00510B71" w:rsidRPr="004D10FD" w:rsidRDefault="00510B71" w:rsidP="00220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Участие в осенней выставке поделок из природного материала «</w:t>
            </w:r>
            <w:r w:rsidR="004D10FD" w:rsidRPr="004D10FD">
              <w:rPr>
                <w:rFonts w:ascii="Times New Roman" w:hAnsi="Times New Roman" w:cs="Times New Roman"/>
                <w:sz w:val="24"/>
                <w:szCs w:val="24"/>
              </w:rPr>
              <w:t>Огородное чудо</w:t>
            </w: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510B71" w:rsidRPr="004D10FD" w:rsidRDefault="00510B71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9" w:type="dxa"/>
          </w:tcPr>
          <w:p w:rsidR="00510B71" w:rsidRPr="004D10FD" w:rsidRDefault="00510B7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  <w:p w:rsidR="00510B71" w:rsidRPr="004D10FD" w:rsidRDefault="00510B71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Мамеева Н.П.</w:t>
            </w:r>
          </w:p>
        </w:tc>
        <w:tc>
          <w:tcPr>
            <w:tcW w:w="1701" w:type="dxa"/>
          </w:tcPr>
          <w:p w:rsidR="00510B71" w:rsidRPr="004D10FD" w:rsidRDefault="00510B7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12692" w:rsidRPr="00F475B9" w:rsidTr="00274450">
        <w:trPr>
          <w:trHeight w:val="535"/>
        </w:trPr>
        <w:tc>
          <w:tcPr>
            <w:tcW w:w="1277" w:type="dxa"/>
          </w:tcPr>
          <w:p w:rsidR="00BB0ED9" w:rsidRPr="00F475B9" w:rsidRDefault="0031269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5B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B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BB0ED9" w:rsidRPr="00F475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BB0ED9" w:rsidRPr="00312692" w:rsidRDefault="00ED64A8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турнир по боулингу посвященный 430-летию Березово и 70-летию открытия Березовского газа.</w:t>
            </w:r>
          </w:p>
        </w:tc>
        <w:tc>
          <w:tcPr>
            <w:tcW w:w="1980" w:type="dxa"/>
          </w:tcPr>
          <w:p w:rsidR="00BB0ED9" w:rsidRPr="00F475B9" w:rsidRDefault="00BB0ED9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</w:tcPr>
          <w:p w:rsidR="00BB0ED9" w:rsidRPr="00F475B9" w:rsidRDefault="00BB0ED9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BB0ED9" w:rsidRPr="00F475B9" w:rsidRDefault="00BB0ED9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A02FC" w:rsidRPr="007E3843" w:rsidTr="00274450">
        <w:trPr>
          <w:trHeight w:val="535"/>
        </w:trPr>
        <w:tc>
          <w:tcPr>
            <w:tcW w:w="1277" w:type="dxa"/>
          </w:tcPr>
          <w:p w:rsidR="003A02FC" w:rsidRPr="003A02FC" w:rsidRDefault="003A02F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A02FC" w:rsidRPr="003A02FC" w:rsidRDefault="003A02F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F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685" w:type="dxa"/>
          </w:tcPr>
          <w:p w:rsidR="003A02FC" w:rsidRPr="003A02FC" w:rsidRDefault="003A02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FC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лет Конституции России – проверь себя»</w:t>
            </w:r>
          </w:p>
        </w:tc>
        <w:tc>
          <w:tcPr>
            <w:tcW w:w="1980" w:type="dxa"/>
          </w:tcPr>
          <w:p w:rsidR="003A02FC" w:rsidRPr="003A02FC" w:rsidRDefault="003A02F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989" w:type="dxa"/>
          </w:tcPr>
          <w:p w:rsidR="003A02FC" w:rsidRPr="003A02FC" w:rsidRDefault="003A02F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FC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3A02FC" w:rsidRPr="003A02FC" w:rsidRDefault="003A02F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F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572B5" w:rsidRPr="00F4790A" w:rsidTr="00274450">
        <w:trPr>
          <w:trHeight w:val="535"/>
        </w:trPr>
        <w:tc>
          <w:tcPr>
            <w:tcW w:w="1277" w:type="dxa"/>
          </w:tcPr>
          <w:p w:rsidR="001572B5" w:rsidRPr="00F4790A" w:rsidRDefault="001572B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685" w:type="dxa"/>
          </w:tcPr>
          <w:p w:rsidR="001572B5" w:rsidRPr="00F4790A" w:rsidRDefault="001572B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праздничной программе посвященной 100-летию Березовского района </w:t>
            </w:r>
          </w:p>
        </w:tc>
        <w:tc>
          <w:tcPr>
            <w:tcW w:w="1980" w:type="dxa"/>
          </w:tcPr>
          <w:p w:rsidR="001572B5" w:rsidRPr="00F4790A" w:rsidRDefault="001572B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9" w:type="dxa"/>
          </w:tcPr>
          <w:p w:rsidR="001572B5" w:rsidRPr="00F4790A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</w:tcPr>
          <w:p w:rsidR="001572B5" w:rsidRPr="00F4790A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E3843" w:rsidRPr="004D10FD" w:rsidTr="00274450">
        <w:tc>
          <w:tcPr>
            <w:tcW w:w="1277" w:type="dxa"/>
          </w:tcPr>
          <w:p w:rsidR="00025D3D" w:rsidRPr="004D10FD" w:rsidRDefault="004D10F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685" w:type="dxa"/>
          </w:tcPr>
          <w:p w:rsidR="00025D3D" w:rsidRPr="004D10FD" w:rsidRDefault="00025D3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выста</w:t>
            </w:r>
            <w:r w:rsidR="004D10FD" w:rsidRPr="004D10FD">
              <w:rPr>
                <w:rFonts w:ascii="Times New Roman" w:hAnsi="Times New Roman" w:cs="Times New Roman"/>
                <w:sz w:val="24"/>
                <w:szCs w:val="24"/>
              </w:rPr>
              <w:t xml:space="preserve">вки </w:t>
            </w:r>
            <w:r w:rsidR="004D10FD" w:rsidRPr="004D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 «Новогоднее вдохновение</w:t>
            </w: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025D3D" w:rsidRPr="004D10FD" w:rsidRDefault="00025D3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989" w:type="dxa"/>
          </w:tcPr>
          <w:p w:rsidR="00025D3D" w:rsidRPr="004D10FD" w:rsidRDefault="00025D3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  <w:p w:rsidR="00025D3D" w:rsidRPr="004D10FD" w:rsidRDefault="00025D3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Мамеева Н. П.</w:t>
            </w:r>
          </w:p>
        </w:tc>
        <w:tc>
          <w:tcPr>
            <w:tcW w:w="1701" w:type="dxa"/>
          </w:tcPr>
          <w:p w:rsidR="00025D3D" w:rsidRPr="004D10FD" w:rsidRDefault="00025D3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</w:p>
        </w:tc>
      </w:tr>
      <w:tr w:rsidR="00A12BFE" w:rsidRPr="004D10FD" w:rsidTr="00274450">
        <w:tc>
          <w:tcPr>
            <w:tcW w:w="1277" w:type="dxa"/>
          </w:tcPr>
          <w:p w:rsidR="00A12BFE" w:rsidRDefault="00A12BF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3685" w:type="dxa"/>
          </w:tcPr>
          <w:p w:rsidR="00A12BFE" w:rsidRPr="004D10FD" w:rsidRDefault="00A12BF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молодежного творчества «Новое поколение»</w:t>
            </w:r>
          </w:p>
        </w:tc>
        <w:tc>
          <w:tcPr>
            <w:tcW w:w="1980" w:type="dxa"/>
          </w:tcPr>
          <w:p w:rsidR="00A12BFE" w:rsidRPr="004D10FD" w:rsidRDefault="00A12BF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</w:tcPr>
          <w:p w:rsidR="00A12BFE" w:rsidRPr="004D10FD" w:rsidRDefault="00A12BF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</w:tcPr>
          <w:p w:rsidR="00A12BFE" w:rsidRPr="004D10FD" w:rsidRDefault="00A12BF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F4790A" w:rsidRPr="004D10FD" w:rsidTr="00274450">
        <w:tc>
          <w:tcPr>
            <w:tcW w:w="1277" w:type="dxa"/>
          </w:tcPr>
          <w:p w:rsidR="00F4790A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790A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5" w:type="dxa"/>
          </w:tcPr>
          <w:p w:rsidR="00F4790A" w:rsidRPr="004D10FD" w:rsidRDefault="00F4790A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выставки рисунков, поделок посвященные Дню Авиации и Космонавтики «Удивительный космос»</w:t>
            </w:r>
          </w:p>
        </w:tc>
        <w:tc>
          <w:tcPr>
            <w:tcW w:w="1980" w:type="dxa"/>
          </w:tcPr>
          <w:p w:rsidR="00F4790A" w:rsidRPr="004D10FD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9" w:type="dxa"/>
          </w:tcPr>
          <w:p w:rsidR="00F4790A" w:rsidRPr="004D10FD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</w:tcPr>
          <w:p w:rsidR="00F4790A" w:rsidRPr="004D10FD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4790A" w:rsidRPr="004D10FD" w:rsidTr="00274450">
        <w:tc>
          <w:tcPr>
            <w:tcW w:w="1277" w:type="dxa"/>
          </w:tcPr>
          <w:p w:rsidR="00F4790A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3685" w:type="dxa"/>
          </w:tcPr>
          <w:p w:rsidR="00F4790A" w:rsidRDefault="00F4790A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литературно-поэтическом вечере экологического марафона «Моя Югра – моя планета!», посвященный экологическому фестивалю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F4790A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9" w:type="dxa"/>
          </w:tcPr>
          <w:p w:rsidR="00F4790A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</w:tcPr>
          <w:p w:rsidR="00F4790A" w:rsidRDefault="00F4790A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572B5" w:rsidRPr="004D10FD" w:rsidTr="00274450">
        <w:tc>
          <w:tcPr>
            <w:tcW w:w="1277" w:type="dxa"/>
          </w:tcPr>
          <w:p w:rsidR="001572B5" w:rsidRDefault="001572B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572B5" w:rsidRDefault="001572B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5" w:type="dxa"/>
          </w:tcPr>
          <w:p w:rsidR="001572B5" w:rsidRPr="004D10FD" w:rsidRDefault="001572B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рисунков экологического марафона «Моя Югра – моя планета!», посвященный экологическому фестивалю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1572B5" w:rsidRPr="004D10FD" w:rsidRDefault="001572B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9" w:type="dxa"/>
          </w:tcPr>
          <w:p w:rsidR="001572B5" w:rsidRPr="004D10FD" w:rsidRDefault="001572B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</w:tcPr>
          <w:p w:rsidR="001572B5" w:rsidRPr="004D10FD" w:rsidRDefault="001572B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C62ED" w:rsidRPr="004D10FD" w:rsidTr="00274450">
        <w:tc>
          <w:tcPr>
            <w:tcW w:w="1277" w:type="dxa"/>
          </w:tcPr>
          <w:p w:rsidR="000C62ED" w:rsidRPr="00F45002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5" w:type="dxa"/>
          </w:tcPr>
          <w:p w:rsidR="000C62ED" w:rsidRDefault="001C2957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воспитанников в конкурсе поделок «Великая Победа в Югре» посвященная празднованию Дня Победы в ВОВ.</w:t>
            </w:r>
          </w:p>
        </w:tc>
        <w:tc>
          <w:tcPr>
            <w:tcW w:w="1980" w:type="dxa"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9" w:type="dxa"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7E3843" w:rsidRPr="007E3843" w:rsidTr="00274450">
        <w:tc>
          <w:tcPr>
            <w:tcW w:w="1277" w:type="dxa"/>
            <w:shd w:val="clear" w:color="auto" w:fill="auto"/>
          </w:tcPr>
          <w:p w:rsidR="00F45002" w:rsidRPr="00F45002" w:rsidRDefault="00F237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237AC" w:rsidRPr="00F45002" w:rsidRDefault="00F4500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237AC" w:rsidRPr="00F450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shd w:val="clear" w:color="auto" w:fill="auto"/>
          </w:tcPr>
          <w:p w:rsidR="00F237AC" w:rsidRPr="00F45002" w:rsidRDefault="00F45002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3942FD" w:rsidRPr="00F45002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самодеятельного народного творчества </w:t>
            </w:r>
            <w:r w:rsidR="00D11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2FD" w:rsidRPr="00F45002">
              <w:rPr>
                <w:rFonts w:ascii="Times New Roman" w:hAnsi="Times New Roman" w:cs="Times New Roman"/>
                <w:sz w:val="24"/>
                <w:szCs w:val="24"/>
              </w:rPr>
              <w:t>Катюша</w:t>
            </w:r>
            <w:r w:rsidR="00D11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79 годовщине со дня Победы в ВОВ 1941-1945 г.</w:t>
            </w:r>
          </w:p>
        </w:tc>
        <w:tc>
          <w:tcPr>
            <w:tcW w:w="1980" w:type="dxa"/>
            <w:shd w:val="clear" w:color="auto" w:fill="auto"/>
          </w:tcPr>
          <w:p w:rsidR="00F237AC" w:rsidRPr="00F45002" w:rsidRDefault="00F237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  <w:shd w:val="clear" w:color="auto" w:fill="auto"/>
          </w:tcPr>
          <w:p w:rsidR="00F237AC" w:rsidRPr="00F45002" w:rsidRDefault="00F4500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  <w:shd w:val="clear" w:color="auto" w:fill="auto"/>
          </w:tcPr>
          <w:p w:rsidR="00F237AC" w:rsidRPr="00F45002" w:rsidRDefault="00ED3F2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1111B" w:rsidRPr="007E3843" w:rsidTr="00274450">
        <w:tc>
          <w:tcPr>
            <w:tcW w:w="1277" w:type="dxa"/>
            <w:shd w:val="clear" w:color="auto" w:fill="auto"/>
          </w:tcPr>
          <w:p w:rsidR="00D1111B" w:rsidRDefault="00D1111B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1111B" w:rsidRPr="00F45002" w:rsidRDefault="00D1111B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5" w:type="dxa"/>
            <w:shd w:val="clear" w:color="auto" w:fill="auto"/>
          </w:tcPr>
          <w:p w:rsidR="00D1111B" w:rsidRPr="00D1111B" w:rsidRDefault="00D1111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районного  методического объединения специалистов службы психолого-педагогического сопровождения ДОУ Березовского района в 2023-2024 учебном году</w:t>
            </w:r>
          </w:p>
        </w:tc>
        <w:tc>
          <w:tcPr>
            <w:tcW w:w="1980" w:type="dxa"/>
            <w:shd w:val="clear" w:color="auto" w:fill="auto"/>
          </w:tcPr>
          <w:p w:rsidR="00D1111B" w:rsidRPr="00F45002" w:rsidRDefault="00D1111B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989" w:type="dxa"/>
            <w:shd w:val="clear" w:color="auto" w:fill="auto"/>
          </w:tcPr>
          <w:p w:rsidR="00D1111B" w:rsidRPr="00F45002" w:rsidRDefault="00D1111B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  <w:shd w:val="clear" w:color="auto" w:fill="auto"/>
          </w:tcPr>
          <w:p w:rsidR="00D1111B" w:rsidRPr="00F45002" w:rsidRDefault="00D1111B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45002" w:rsidRPr="007E3843" w:rsidTr="00274450">
        <w:tc>
          <w:tcPr>
            <w:tcW w:w="1277" w:type="dxa"/>
            <w:shd w:val="clear" w:color="auto" w:fill="auto"/>
          </w:tcPr>
          <w:p w:rsidR="00F45002" w:rsidRDefault="00F4500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5002" w:rsidRPr="00F45002" w:rsidRDefault="00F4500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5" w:type="dxa"/>
            <w:shd w:val="clear" w:color="auto" w:fill="auto"/>
          </w:tcPr>
          <w:p w:rsidR="00F45002" w:rsidRPr="00F45002" w:rsidRDefault="00F45002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«Музыкальное лото»</w:t>
            </w:r>
          </w:p>
        </w:tc>
        <w:tc>
          <w:tcPr>
            <w:tcW w:w="1980" w:type="dxa"/>
            <w:shd w:val="clear" w:color="auto" w:fill="auto"/>
          </w:tcPr>
          <w:p w:rsidR="00F45002" w:rsidRPr="00F45002" w:rsidRDefault="00F4500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  <w:shd w:val="clear" w:color="auto" w:fill="auto"/>
          </w:tcPr>
          <w:p w:rsidR="00F45002" w:rsidRPr="00F45002" w:rsidRDefault="00F4500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  <w:shd w:val="clear" w:color="auto" w:fill="auto"/>
          </w:tcPr>
          <w:p w:rsidR="00F45002" w:rsidRDefault="00F4500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45002" w:rsidRPr="00F45002" w:rsidRDefault="00F45002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E3843" w:rsidRPr="007E3843" w:rsidTr="00274450">
        <w:tc>
          <w:tcPr>
            <w:tcW w:w="1277" w:type="dxa"/>
          </w:tcPr>
          <w:p w:rsidR="00025D3D" w:rsidRPr="00743CC9" w:rsidRDefault="00F237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37AC" w:rsidRPr="00743CC9" w:rsidRDefault="00743CC9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237AC"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025D3D" w:rsidRPr="00743CC9" w:rsidRDefault="00743CC9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«Березовский районный краеведческий музей»</w:t>
            </w:r>
          </w:p>
        </w:tc>
        <w:tc>
          <w:tcPr>
            <w:tcW w:w="1980" w:type="dxa"/>
          </w:tcPr>
          <w:p w:rsidR="00025D3D" w:rsidRPr="00743CC9" w:rsidRDefault="00F237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89" w:type="dxa"/>
          </w:tcPr>
          <w:p w:rsidR="00025D3D" w:rsidRPr="00743CC9" w:rsidRDefault="00F237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025D3D" w:rsidRPr="00743CC9" w:rsidRDefault="00F237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03AE1" w:rsidRPr="007E3843" w:rsidTr="00274450">
        <w:tc>
          <w:tcPr>
            <w:tcW w:w="1277" w:type="dxa"/>
          </w:tcPr>
          <w:p w:rsidR="00103AE1" w:rsidRPr="00743CC9" w:rsidRDefault="00103AE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03AE1" w:rsidRPr="00743CC9" w:rsidRDefault="00103AE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5" w:type="dxa"/>
          </w:tcPr>
          <w:p w:rsidR="00103AE1" w:rsidRPr="00743CC9" w:rsidRDefault="00103AE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43CC9" w:rsidRPr="00743CC9">
              <w:rPr>
                <w:rFonts w:ascii="Times New Roman" w:hAnsi="Times New Roman" w:cs="Times New Roman"/>
                <w:sz w:val="24"/>
                <w:szCs w:val="24"/>
              </w:rPr>
              <w:t>районном семинаре «Деятельность образовательных организаций по формированию экологической культуры обучающихся»</w:t>
            </w:r>
          </w:p>
        </w:tc>
        <w:tc>
          <w:tcPr>
            <w:tcW w:w="1980" w:type="dxa"/>
          </w:tcPr>
          <w:p w:rsidR="00103AE1" w:rsidRPr="00743CC9" w:rsidRDefault="00103AE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</w:tcPr>
          <w:p w:rsidR="00103AE1" w:rsidRPr="00743CC9" w:rsidRDefault="00103AE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103AE1" w:rsidRPr="00743CC9" w:rsidRDefault="00103AE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204FF" w:rsidTr="00274450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277" w:type="dxa"/>
          </w:tcPr>
          <w:p w:rsidR="002204FF" w:rsidRPr="009E4CFC" w:rsidRDefault="002204FF" w:rsidP="002204FF">
            <w:pPr>
              <w:tabs>
                <w:tab w:val="left" w:pos="284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  <w:r w:rsid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</w:tc>
        <w:tc>
          <w:tcPr>
            <w:tcW w:w="3685" w:type="dxa"/>
          </w:tcPr>
          <w:p w:rsidR="002204FF" w:rsidRPr="009E4CFC" w:rsidRDefault="009E4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«Северное сияние» </w:t>
            </w:r>
          </w:p>
          <w:p w:rsidR="002204FF" w:rsidRPr="009E4CFC" w:rsidRDefault="009E4CFC" w:rsidP="009E4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Номинация: Для меня всегда герой – самый лучший папа мой!</w:t>
            </w:r>
          </w:p>
        </w:tc>
        <w:tc>
          <w:tcPr>
            <w:tcW w:w="1980" w:type="dxa"/>
          </w:tcPr>
          <w:p w:rsidR="002204FF" w:rsidRPr="009E4CFC" w:rsidRDefault="009E4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  <w:p w:rsidR="002204FF" w:rsidRPr="009E4CFC" w:rsidRDefault="002204FF" w:rsidP="002204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2204FF" w:rsidRPr="009E4CFC" w:rsidRDefault="009E4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Лыскова Т.В.</w:t>
            </w:r>
          </w:p>
          <w:p w:rsidR="002204FF" w:rsidRPr="009E4CFC" w:rsidRDefault="002204FF" w:rsidP="002204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4FF" w:rsidRPr="009E4CFC" w:rsidRDefault="009E4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 руководителя</w:t>
            </w:r>
          </w:p>
          <w:p w:rsidR="002204FF" w:rsidRPr="009E4CFC" w:rsidRDefault="002204FF" w:rsidP="002204F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4FF" w:rsidTr="00274450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277" w:type="dxa"/>
          </w:tcPr>
          <w:p w:rsidR="002204FF" w:rsidRPr="009E4CFC" w:rsidRDefault="009E4CFC" w:rsidP="002204FF">
            <w:pPr>
              <w:tabs>
                <w:tab w:val="left" w:pos="284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 г.</w:t>
            </w:r>
          </w:p>
        </w:tc>
        <w:tc>
          <w:tcPr>
            <w:tcW w:w="3685" w:type="dxa"/>
          </w:tcPr>
          <w:p w:rsidR="002204FF" w:rsidRPr="009E4CFC" w:rsidRDefault="009E4CFC" w:rsidP="00220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«Особенности организации образовательного </w:t>
            </w: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процесса в </w:t>
            </w:r>
            <w:proofErr w:type="spellStart"/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летне</w:t>
            </w:r>
            <w:proofErr w:type="spellEnd"/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оздоровительный период в соответствии с ФОП ДО»</w:t>
            </w:r>
          </w:p>
        </w:tc>
        <w:tc>
          <w:tcPr>
            <w:tcW w:w="1980" w:type="dxa"/>
          </w:tcPr>
          <w:p w:rsidR="002204FF" w:rsidRPr="009E4CFC" w:rsidRDefault="009E4CFC" w:rsidP="00220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89" w:type="dxa"/>
          </w:tcPr>
          <w:p w:rsidR="002204FF" w:rsidRPr="009E4CFC" w:rsidRDefault="009E4CFC" w:rsidP="00220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Лыскова Т.В.</w:t>
            </w:r>
          </w:p>
        </w:tc>
        <w:tc>
          <w:tcPr>
            <w:tcW w:w="1701" w:type="dxa"/>
          </w:tcPr>
          <w:p w:rsidR="002204FF" w:rsidRPr="009E4CFC" w:rsidRDefault="009E4CFC" w:rsidP="00220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</w:tr>
    </w:tbl>
    <w:p w:rsidR="002204FF" w:rsidRDefault="002204FF" w:rsidP="0026499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CFC" w:rsidRDefault="009E4CFC" w:rsidP="0026499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998" w:rsidRPr="007E1EEC" w:rsidRDefault="00264998" w:rsidP="0026499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EEC">
        <w:rPr>
          <w:rFonts w:ascii="Times New Roman" w:hAnsi="Times New Roman" w:cs="Times New Roman"/>
          <w:sz w:val="24"/>
          <w:szCs w:val="24"/>
        </w:rPr>
        <w:t>Участие в п</w:t>
      </w:r>
      <w:r w:rsidR="00E607B4">
        <w:rPr>
          <w:rFonts w:ascii="Times New Roman" w:hAnsi="Times New Roman" w:cs="Times New Roman"/>
          <w:sz w:val="24"/>
          <w:szCs w:val="24"/>
        </w:rPr>
        <w:t>раздниках в качестве персонажей и ведущих.</w:t>
      </w:r>
    </w:p>
    <w:p w:rsidR="00BD18D4" w:rsidRPr="007E3843" w:rsidRDefault="00BD18D4" w:rsidP="0026499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7E3843" w:rsidRPr="007E3843" w:rsidTr="00911DED">
        <w:tc>
          <w:tcPr>
            <w:tcW w:w="6521" w:type="dxa"/>
          </w:tcPr>
          <w:p w:rsidR="00264998" w:rsidRPr="00FF67B2" w:rsidRDefault="00264998" w:rsidP="00D7465D">
            <w:pPr>
              <w:tabs>
                <w:tab w:val="left" w:pos="284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праздника</w:t>
            </w:r>
          </w:p>
        </w:tc>
        <w:tc>
          <w:tcPr>
            <w:tcW w:w="3685" w:type="dxa"/>
          </w:tcPr>
          <w:p w:rsidR="00264998" w:rsidRPr="00FF67B2" w:rsidRDefault="00264998" w:rsidP="00D7465D">
            <w:pPr>
              <w:tabs>
                <w:tab w:val="left" w:pos="284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B2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7E3843" w:rsidRPr="007E3843" w:rsidTr="00ED3F25">
        <w:trPr>
          <w:trHeight w:val="1447"/>
        </w:trPr>
        <w:tc>
          <w:tcPr>
            <w:tcW w:w="6521" w:type="dxa"/>
            <w:shd w:val="clear" w:color="auto" w:fill="auto"/>
          </w:tcPr>
          <w:p w:rsidR="00B5481A" w:rsidRDefault="00885BE4" w:rsidP="00B5481A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2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  <w:r w:rsidR="00E45460" w:rsidRPr="00FF67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F67B2" w:rsidRPr="00FF67B2">
              <w:rPr>
                <w:rFonts w:ascii="Times New Roman" w:hAnsi="Times New Roman" w:cs="Times New Roman"/>
                <w:sz w:val="24"/>
                <w:szCs w:val="24"/>
              </w:rPr>
              <w:t>Про бабку, про дедку, про курочку наседку</w:t>
            </w:r>
            <w:r w:rsidR="00AF07E1" w:rsidRPr="00FF6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3CC9" w:rsidRDefault="00FF67B2" w:rsidP="00B5481A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Осенний праздник «</w:t>
            </w:r>
            <w:r w:rsidR="001572B5" w:rsidRPr="00743CC9">
              <w:rPr>
                <w:rFonts w:ascii="Times New Roman" w:hAnsi="Times New Roman" w:cs="Times New Roman"/>
                <w:sz w:val="24"/>
                <w:szCs w:val="24"/>
              </w:rPr>
              <w:t>Встреча с осенью</w:t>
            </w: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10FD" w:rsidRPr="00FF67B2" w:rsidRDefault="001572B5" w:rsidP="00B5481A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93-й годовщине со Дня образования ХМАО-Югры и</w:t>
            </w:r>
            <w:r w:rsidR="003C5FC4" w:rsidRPr="003C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0FD" w:rsidRPr="003C5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C5FC4" w:rsidRPr="003C5FC4">
              <w:rPr>
                <w:rFonts w:ascii="Times New Roman" w:hAnsi="Times New Roman" w:cs="Times New Roman"/>
                <w:sz w:val="24"/>
                <w:szCs w:val="24"/>
              </w:rPr>
              <w:t>-летию</w:t>
            </w:r>
            <w:r w:rsidR="004D10FD" w:rsidRPr="003C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D10FD" w:rsidRPr="003C5FC4">
              <w:rPr>
                <w:rFonts w:ascii="Times New Roman" w:hAnsi="Times New Roman" w:cs="Times New Roman"/>
                <w:sz w:val="24"/>
                <w:szCs w:val="24"/>
              </w:rPr>
              <w:t>Березовского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998" w:rsidRDefault="00E45460" w:rsidP="00D7465D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F67B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  <w:r w:rsidR="00B5481A" w:rsidRPr="00FF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67B2" w:rsidRPr="00FF67B2">
              <w:rPr>
                <w:rFonts w:ascii="Times New Roman" w:hAnsi="Times New Roman" w:cs="Times New Roman"/>
                <w:sz w:val="24"/>
                <w:szCs w:val="24"/>
              </w:rPr>
              <w:t>Снежная каша</w:t>
            </w:r>
            <w:r w:rsidRPr="00FF6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FC4" w:rsidRPr="00743CC9" w:rsidRDefault="003C5FC4" w:rsidP="003C5FC4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Музыкально-спортивное развлечение, посвященное </w:t>
            </w:r>
          </w:p>
          <w:p w:rsidR="003C5FC4" w:rsidRPr="00743CC9" w:rsidRDefault="003C5FC4" w:rsidP="003C5FC4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3C5FC4" w:rsidRPr="00FF67B2" w:rsidRDefault="003C5FC4" w:rsidP="00D7465D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  <w:r w:rsidRPr="0033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 женскому дню</w:t>
            </w:r>
            <w:r w:rsidRPr="00331C1E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</w:t>
            </w:r>
          </w:p>
          <w:p w:rsidR="003C5FC4" w:rsidRPr="003C5FC4" w:rsidRDefault="003C5FC4" w:rsidP="003C5FC4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3C5FC4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1572B5">
              <w:rPr>
                <w:rFonts w:ascii="Times New Roman" w:hAnsi="Times New Roman" w:cs="Times New Roman"/>
                <w:sz w:val="24"/>
                <w:szCs w:val="24"/>
              </w:rPr>
              <w:t>Президента детского сада «Солнышко» - 2024.</w:t>
            </w:r>
          </w:p>
        </w:tc>
        <w:tc>
          <w:tcPr>
            <w:tcW w:w="3685" w:type="dxa"/>
            <w:shd w:val="clear" w:color="auto" w:fill="auto"/>
          </w:tcPr>
          <w:p w:rsidR="00234830" w:rsidRPr="00FF67B2" w:rsidRDefault="00E45460" w:rsidP="00234830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FF67B2"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FF67B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</w:t>
            </w:r>
            <w:r w:rsidR="00E607B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7B4">
              <w:rPr>
                <w:rFonts w:ascii="Times New Roman" w:eastAsia="+mn-ea" w:hAnsi="Times New Roman" w:cs="Times New Roman"/>
                <w:sz w:val="24"/>
                <w:szCs w:val="24"/>
              </w:rPr>
              <w:t>Лыскова</w:t>
            </w:r>
            <w:proofErr w:type="spellEnd"/>
            <w:r w:rsidR="00E607B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Т.В. </w:t>
            </w:r>
          </w:p>
          <w:p w:rsidR="00AB26F7" w:rsidRPr="007E3843" w:rsidRDefault="00AB26F7" w:rsidP="00D7465D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color w:val="FF0000"/>
                <w:sz w:val="24"/>
                <w:szCs w:val="24"/>
              </w:rPr>
            </w:pPr>
          </w:p>
          <w:p w:rsidR="00911DED" w:rsidRPr="00743CC9" w:rsidRDefault="003C5FC4" w:rsidP="00F237AC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eastAsia="+mn-ea" w:hAnsi="Times New Roman" w:cs="Times New Roman"/>
                <w:sz w:val="24"/>
                <w:szCs w:val="24"/>
              </w:rPr>
              <w:t>Мамеева Н. П.</w:t>
            </w:r>
            <w:r w:rsidR="00E607B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Лыскова Т.В</w:t>
            </w:r>
          </w:p>
          <w:p w:rsidR="00FF67B2" w:rsidRDefault="00743427" w:rsidP="00F237AC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Мамеева Н. П.</w:t>
            </w:r>
          </w:p>
          <w:p w:rsidR="001572B5" w:rsidRDefault="001572B5" w:rsidP="00743427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1572B5" w:rsidRDefault="001572B5" w:rsidP="00743427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743427" w:rsidRDefault="00743427" w:rsidP="00743427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E1EEC">
              <w:rPr>
                <w:rFonts w:ascii="Times New Roman" w:eastAsia="+mn-ea" w:hAnsi="Times New Roman" w:cs="Times New Roman"/>
                <w:sz w:val="24"/>
                <w:szCs w:val="24"/>
              </w:rPr>
              <w:t>Мамеева Н. П., Лыскова Т. В.</w:t>
            </w:r>
          </w:p>
          <w:p w:rsidR="003C5FC4" w:rsidRDefault="001572B5" w:rsidP="00F237AC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Лыскова Т. В.</w:t>
            </w:r>
          </w:p>
          <w:p w:rsidR="003C5FC4" w:rsidRDefault="003C5FC4" w:rsidP="00F237AC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3C5FC4" w:rsidRDefault="003C5FC4" w:rsidP="00F237AC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Мамеева Н. П.</w:t>
            </w:r>
            <w:r w:rsidR="00E607B4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Лыскова Т.В.</w:t>
            </w:r>
          </w:p>
          <w:p w:rsidR="003C5FC4" w:rsidRDefault="003C5FC4" w:rsidP="00F237AC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3C5FC4" w:rsidRPr="007E1EEC" w:rsidRDefault="003C5FC4" w:rsidP="00F237AC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Мамеева Н. П.</w:t>
            </w:r>
          </w:p>
        </w:tc>
      </w:tr>
    </w:tbl>
    <w:p w:rsidR="00711646" w:rsidRPr="007E3843" w:rsidRDefault="00711646" w:rsidP="00CC5B2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4998" w:rsidRPr="00743CC9" w:rsidRDefault="00443119" w:rsidP="0026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CC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64998" w:rsidRPr="00743CC9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1984"/>
      </w:tblGrid>
      <w:tr w:rsidR="00743CC9" w:rsidRPr="00743CC9" w:rsidTr="003F3C73">
        <w:tc>
          <w:tcPr>
            <w:tcW w:w="567" w:type="dxa"/>
          </w:tcPr>
          <w:p w:rsidR="00264998" w:rsidRPr="00743CC9" w:rsidRDefault="00264998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64998" w:rsidRPr="00743CC9" w:rsidRDefault="00264998" w:rsidP="00E108F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направлениям </w:t>
            </w:r>
          </w:p>
          <w:p w:rsidR="00264998" w:rsidRPr="00743CC9" w:rsidRDefault="00264998" w:rsidP="00E108F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 с ФГОС ДО</w:t>
            </w:r>
          </w:p>
        </w:tc>
        <w:tc>
          <w:tcPr>
            <w:tcW w:w="1559" w:type="dxa"/>
          </w:tcPr>
          <w:p w:rsidR="00264998" w:rsidRPr="00743CC9" w:rsidRDefault="00264998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4998" w:rsidRPr="00743CC9" w:rsidRDefault="00264998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7E3843" w:rsidRPr="007E3843" w:rsidTr="003F3C73">
        <w:tc>
          <w:tcPr>
            <w:tcW w:w="567" w:type="dxa"/>
          </w:tcPr>
          <w:p w:rsidR="00264998" w:rsidRPr="00743CC9" w:rsidRDefault="00264998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C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264998" w:rsidRPr="000E12AC" w:rsidRDefault="00264998" w:rsidP="00D7465D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1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Взаимопознание</w:t>
            </w:r>
            <w:proofErr w:type="spellEnd"/>
            <w:r w:rsidRPr="000E1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E1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взаимоинформирование</w:t>
            </w:r>
            <w:proofErr w:type="spellEnd"/>
            <w:r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(беседы, консультации, буклеты, памятки, папки-передвижки, анкетирование, посещение семей на дому, сбор сведений о семье, проведение Дней открытых дверей, информирование через сайт ДОУ)</w:t>
            </w:r>
          </w:p>
        </w:tc>
      </w:tr>
      <w:tr w:rsidR="007E3843" w:rsidRPr="007E3843" w:rsidTr="003F3C73">
        <w:tc>
          <w:tcPr>
            <w:tcW w:w="567" w:type="dxa"/>
          </w:tcPr>
          <w:p w:rsidR="00264998" w:rsidRPr="00743CC9" w:rsidRDefault="0042793F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64998" w:rsidRPr="000E12AC" w:rsidRDefault="00264998" w:rsidP="00D7465D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>Сбор и обновление сведений о семье, создание социального паспорта группы</w:t>
            </w:r>
          </w:p>
        </w:tc>
        <w:tc>
          <w:tcPr>
            <w:tcW w:w="1559" w:type="dxa"/>
          </w:tcPr>
          <w:p w:rsidR="00264998" w:rsidRPr="000E12AC" w:rsidRDefault="000E12AC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4998" w:rsidRPr="000E12AC" w:rsidRDefault="00D36F90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64998"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 w:rsid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3F3C73">
        <w:trPr>
          <w:trHeight w:val="265"/>
        </w:trPr>
        <w:tc>
          <w:tcPr>
            <w:tcW w:w="567" w:type="dxa"/>
          </w:tcPr>
          <w:p w:rsidR="00411033" w:rsidRPr="00B910B9" w:rsidRDefault="00743CC9" w:rsidP="00E268F5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F700B" w:rsidRPr="000E12AC" w:rsidRDefault="00AF700B" w:rsidP="00E268F5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0E12AC">
              <w:t>Знакомство, индивидуальные беседы с родителями</w:t>
            </w:r>
          </w:p>
          <w:p w:rsidR="00411033" w:rsidRPr="000E12AC" w:rsidRDefault="00AF700B" w:rsidP="00E268F5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0E12AC">
              <w:t xml:space="preserve"> вновь поступивших детей, знакомство родителей с основными документами МБДОУ </w:t>
            </w:r>
          </w:p>
        </w:tc>
        <w:tc>
          <w:tcPr>
            <w:tcW w:w="1559" w:type="dxa"/>
          </w:tcPr>
          <w:p w:rsidR="003F3C73" w:rsidRPr="000E12AC" w:rsidRDefault="00C365F1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11033" w:rsidRPr="000E12AC" w:rsidRDefault="000E12AC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  <w:r w:rsidR="00AF700B"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321CF" w:rsidRPr="000E12AC" w:rsidRDefault="000E12AC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  <w:r w:rsidR="00B321CF"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AF700B" w:rsidRDefault="000E12AC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  <w:r w:rsidR="00AF700B"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03AE1" w:rsidRPr="000E12AC" w:rsidRDefault="00103AE1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7E3843" w:rsidRPr="007E3843" w:rsidTr="003F3C73">
        <w:trPr>
          <w:trHeight w:val="265"/>
        </w:trPr>
        <w:tc>
          <w:tcPr>
            <w:tcW w:w="567" w:type="dxa"/>
          </w:tcPr>
          <w:p w:rsidR="00B321CF" w:rsidRPr="00B910B9" w:rsidRDefault="00743CC9" w:rsidP="00E268F5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321CF" w:rsidRPr="000E12AC" w:rsidRDefault="00B321CF" w:rsidP="00B321CF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0E12AC">
              <w:t>Индивидуальные беседы с родителями «Адаптация ребёнка к детскому саду. Как помочь ребёнку полюбить детский сад?»</w:t>
            </w:r>
          </w:p>
        </w:tc>
        <w:tc>
          <w:tcPr>
            <w:tcW w:w="1559" w:type="dxa"/>
          </w:tcPr>
          <w:p w:rsidR="00B321CF" w:rsidRPr="000E12AC" w:rsidRDefault="00C365F1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21CF" w:rsidRPr="000E12AC" w:rsidRDefault="000E12AC" w:rsidP="00B321C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  <w:r w:rsidR="00B321CF"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321CF" w:rsidRPr="000E12AC" w:rsidRDefault="000E12AC" w:rsidP="00B321C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  <w:r w:rsidR="00B321CF"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321CF" w:rsidRDefault="00FF67B2" w:rsidP="00B321C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г.</w:t>
            </w:r>
          </w:p>
          <w:p w:rsidR="00841A62" w:rsidRPr="000E12AC" w:rsidRDefault="00841A62" w:rsidP="00B321C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7E3843" w:rsidRPr="007E3843" w:rsidTr="003F3C73">
        <w:tc>
          <w:tcPr>
            <w:tcW w:w="567" w:type="dxa"/>
          </w:tcPr>
          <w:p w:rsidR="00E268F5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268F5" w:rsidRPr="000D30D6" w:rsidRDefault="00E268F5" w:rsidP="0008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30D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</w:t>
            </w:r>
            <w:r w:rsidR="00B321CF" w:rsidRPr="000D30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«Режим дня», «ООД», «Правила посещения детского сада», «О правилах хорошего тона за столом», «Как укрепить иммунитет ребенка»</w:t>
            </w:r>
          </w:p>
        </w:tc>
        <w:tc>
          <w:tcPr>
            <w:tcW w:w="1559" w:type="dxa"/>
          </w:tcPr>
          <w:p w:rsidR="00E268F5" w:rsidRPr="000D30D6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8F5" w:rsidRPr="000D30D6" w:rsidRDefault="00841A62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  <w:r w:rsidR="00A84A36"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173B" w:rsidRPr="007E3843" w:rsidTr="003F3C73">
        <w:tc>
          <w:tcPr>
            <w:tcW w:w="567" w:type="dxa"/>
          </w:tcPr>
          <w:p w:rsidR="00B9173B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173B" w:rsidRPr="000D30D6" w:rsidRDefault="00B9173B" w:rsidP="0008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направить материнский капитал на образование детей в детском саду?»</w:t>
            </w:r>
          </w:p>
        </w:tc>
        <w:tc>
          <w:tcPr>
            <w:tcW w:w="1559" w:type="dxa"/>
          </w:tcPr>
          <w:p w:rsidR="00B9173B" w:rsidRPr="00B9173B" w:rsidRDefault="00B9173B" w:rsidP="00C365F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65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173B" w:rsidRDefault="00B9173B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41A62" w:rsidRPr="007E3843" w:rsidTr="003F3C73">
        <w:tc>
          <w:tcPr>
            <w:tcW w:w="567" w:type="dxa"/>
          </w:tcPr>
          <w:p w:rsidR="00841A62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841A62" w:rsidRPr="000D30D6" w:rsidRDefault="00841A62" w:rsidP="0008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«Профилактика энтеровирусной инфекции»</w:t>
            </w:r>
          </w:p>
        </w:tc>
        <w:tc>
          <w:tcPr>
            <w:tcW w:w="1559" w:type="dxa"/>
          </w:tcPr>
          <w:p w:rsidR="00841A62" w:rsidRPr="00B9173B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41A62" w:rsidRPr="000D30D6" w:rsidRDefault="00841A62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7E3843" w:rsidRPr="007E3843" w:rsidTr="003F3C73">
        <w:tc>
          <w:tcPr>
            <w:tcW w:w="567" w:type="dxa"/>
          </w:tcPr>
          <w:p w:rsidR="00A84A36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A84A36" w:rsidRPr="000D30D6" w:rsidRDefault="00A84A36" w:rsidP="0008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и его значение в жизни ребенка».</w:t>
            </w:r>
          </w:p>
        </w:tc>
        <w:tc>
          <w:tcPr>
            <w:tcW w:w="1559" w:type="dxa"/>
          </w:tcPr>
          <w:p w:rsidR="00A84A36" w:rsidRPr="00C365F1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84A36" w:rsidRPr="000D30D6" w:rsidRDefault="000D30D6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  <w:r w:rsidR="00A84A36"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A84A36" w:rsidRPr="007E3843" w:rsidRDefault="00A84A36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A62" w:rsidRPr="007E3843" w:rsidTr="003F3C73">
        <w:tc>
          <w:tcPr>
            <w:tcW w:w="567" w:type="dxa"/>
          </w:tcPr>
          <w:p w:rsidR="00841A62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41A62" w:rsidRPr="000D30D6" w:rsidRDefault="00841A62" w:rsidP="0008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на совершенствование мер по обеспечению общественной безопасности на территории ХМАО-Югры.</w:t>
            </w:r>
          </w:p>
        </w:tc>
        <w:tc>
          <w:tcPr>
            <w:tcW w:w="1559" w:type="dxa"/>
          </w:tcPr>
          <w:p w:rsidR="00841A62" w:rsidRPr="00841A62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41A62" w:rsidRDefault="00841A62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7E3843" w:rsidRPr="007E3843" w:rsidTr="003F3C73">
        <w:tc>
          <w:tcPr>
            <w:tcW w:w="567" w:type="dxa"/>
          </w:tcPr>
          <w:p w:rsidR="00A84A36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</w:tcPr>
          <w:p w:rsidR="00A84A36" w:rsidRPr="000D30D6" w:rsidRDefault="00A84A36" w:rsidP="00080BDD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0D30D6">
              <w:t>Наглядно – текстовая информация «Кризис 3 лет» (памятки)</w:t>
            </w:r>
          </w:p>
        </w:tc>
        <w:tc>
          <w:tcPr>
            <w:tcW w:w="1559" w:type="dxa"/>
          </w:tcPr>
          <w:p w:rsidR="00A84A36" w:rsidRPr="00C365F1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84A36" w:rsidRPr="000D30D6" w:rsidRDefault="000D30D6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  <w:r w:rsidR="00A84A36"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A84A36" w:rsidRPr="007E3843" w:rsidRDefault="00A84A36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30D6" w:rsidRPr="007E3843" w:rsidTr="003F3C73">
        <w:tc>
          <w:tcPr>
            <w:tcW w:w="567" w:type="dxa"/>
          </w:tcPr>
          <w:p w:rsidR="000D30D6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0D30D6" w:rsidRPr="000D30D6" w:rsidRDefault="000D30D6" w:rsidP="000D30D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«Как развить речь ребенка»</w:t>
            </w:r>
          </w:p>
        </w:tc>
        <w:tc>
          <w:tcPr>
            <w:tcW w:w="1559" w:type="dxa"/>
          </w:tcPr>
          <w:p w:rsidR="000D30D6" w:rsidRPr="00C365F1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30D6" w:rsidRPr="000D30D6" w:rsidRDefault="000D30D6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0D30D6" w:rsidRPr="007E3843" w:rsidTr="003F3C73">
        <w:tc>
          <w:tcPr>
            <w:tcW w:w="567" w:type="dxa"/>
          </w:tcPr>
          <w:p w:rsidR="000D30D6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0D30D6" w:rsidRPr="000D30D6" w:rsidRDefault="000D30D6" w:rsidP="000D30D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«Как научить детей уважать родителей»</w:t>
            </w:r>
          </w:p>
        </w:tc>
        <w:tc>
          <w:tcPr>
            <w:tcW w:w="1559" w:type="dxa"/>
          </w:tcPr>
          <w:p w:rsidR="000D30D6" w:rsidRPr="00C365F1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30D6" w:rsidRPr="000D30D6" w:rsidRDefault="000D30D6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7E3843" w:rsidRPr="007E3843" w:rsidTr="00080BDD">
        <w:trPr>
          <w:trHeight w:val="576"/>
        </w:trPr>
        <w:tc>
          <w:tcPr>
            <w:tcW w:w="567" w:type="dxa"/>
          </w:tcPr>
          <w:p w:rsidR="00080BDD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080BDD" w:rsidRPr="000D30D6" w:rsidRDefault="00080BDD" w:rsidP="00080B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6">
              <w:rPr>
                <w:rFonts w:ascii="Times New Roman" w:hAnsi="Times New Roman" w:cs="Times New Roman"/>
              </w:rPr>
              <w:t>Практические советы «Значение режима дня для воспитания детей».</w:t>
            </w:r>
          </w:p>
        </w:tc>
        <w:tc>
          <w:tcPr>
            <w:tcW w:w="1559" w:type="dxa"/>
          </w:tcPr>
          <w:p w:rsidR="00080BDD" w:rsidRPr="00C365F1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0BDD" w:rsidRPr="000D30D6" w:rsidRDefault="00080BDD" w:rsidP="00080BDD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</w:t>
            </w:r>
            <w:r w:rsidR="000D30D6"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080BDD">
        <w:trPr>
          <w:trHeight w:val="576"/>
        </w:trPr>
        <w:tc>
          <w:tcPr>
            <w:tcW w:w="567" w:type="dxa"/>
          </w:tcPr>
          <w:p w:rsidR="00524222" w:rsidRPr="00B910B9" w:rsidRDefault="00743CC9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524222" w:rsidRPr="000D30D6" w:rsidRDefault="00524222" w:rsidP="00080BD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0D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родительскую коп</w:t>
            </w:r>
            <w:r w:rsidR="000D30D6" w:rsidRPr="000D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илку «Что должен знать ребенок 3 – 4</w:t>
            </w:r>
            <w:r w:rsidRPr="000D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лет».</w:t>
            </w:r>
          </w:p>
        </w:tc>
        <w:tc>
          <w:tcPr>
            <w:tcW w:w="1559" w:type="dxa"/>
          </w:tcPr>
          <w:p w:rsidR="00524222" w:rsidRPr="00C365F1" w:rsidRDefault="00C365F1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24222" w:rsidRPr="000D30D6" w:rsidRDefault="000D30D6" w:rsidP="00080BDD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  <w:r w:rsidR="00524222"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EE6529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EE6529" w:rsidRPr="000D30D6" w:rsidRDefault="00EE6529" w:rsidP="00EE65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ребёнка убирать игрушки?»</w:t>
            </w:r>
          </w:p>
        </w:tc>
        <w:tc>
          <w:tcPr>
            <w:tcW w:w="1559" w:type="dxa"/>
          </w:tcPr>
          <w:p w:rsidR="00EE6529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E6529" w:rsidRPr="000D30D6" w:rsidRDefault="000D30D6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  <w:r w:rsidR="00EE6529"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134B3" w:rsidRPr="007E3843" w:rsidTr="00EE6529">
        <w:trPr>
          <w:trHeight w:val="381"/>
        </w:trPr>
        <w:tc>
          <w:tcPr>
            <w:tcW w:w="567" w:type="dxa"/>
          </w:tcPr>
          <w:p w:rsidR="000134B3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0134B3" w:rsidRPr="000D30D6" w:rsidRDefault="000134B3" w:rsidP="00EE65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«Экстремизм – угроза обществу»</w:t>
            </w:r>
          </w:p>
        </w:tc>
        <w:tc>
          <w:tcPr>
            <w:tcW w:w="1559" w:type="dxa"/>
          </w:tcPr>
          <w:p w:rsidR="000134B3" w:rsidRPr="000134B3" w:rsidRDefault="000134B3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34B3" w:rsidRPr="000D30D6" w:rsidRDefault="000134B3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EE6529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EE6529" w:rsidRPr="000D30D6" w:rsidRDefault="00EE6529" w:rsidP="00EE65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Наглядная информация «Безопасный Новый год».</w:t>
            </w:r>
          </w:p>
        </w:tc>
        <w:tc>
          <w:tcPr>
            <w:tcW w:w="1559" w:type="dxa"/>
          </w:tcPr>
          <w:p w:rsidR="00EE6529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E6529" w:rsidRPr="000D30D6" w:rsidRDefault="000D30D6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  <w:r w:rsidR="00EE6529"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3590" w:rsidRPr="007E3843" w:rsidTr="00EE6529">
        <w:trPr>
          <w:trHeight w:val="381"/>
        </w:trPr>
        <w:tc>
          <w:tcPr>
            <w:tcW w:w="567" w:type="dxa"/>
          </w:tcPr>
          <w:p w:rsidR="00F9359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F93590" w:rsidRPr="000D30D6" w:rsidRDefault="00F93590" w:rsidP="00EE65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родительскую 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лку «Что должен знать ребенок 4 – 5</w:t>
            </w:r>
            <w:r w:rsidRPr="000D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лет».</w:t>
            </w:r>
          </w:p>
        </w:tc>
        <w:tc>
          <w:tcPr>
            <w:tcW w:w="1559" w:type="dxa"/>
          </w:tcPr>
          <w:p w:rsidR="00F9359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93590" w:rsidRPr="000D30D6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D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A738F1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A738F1" w:rsidRPr="00F93590" w:rsidRDefault="00A738F1" w:rsidP="003756F7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93590">
              <w:t>Консультация «Как прове</w:t>
            </w:r>
            <w:r w:rsidR="003756F7" w:rsidRPr="00F93590">
              <w:t>сти выходной день с ребёнком?».</w:t>
            </w:r>
          </w:p>
        </w:tc>
        <w:tc>
          <w:tcPr>
            <w:tcW w:w="1559" w:type="dxa"/>
          </w:tcPr>
          <w:p w:rsidR="00A738F1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  <w:r w:rsidR="00A738F1"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A738F1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A738F1" w:rsidRPr="00F93590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93590">
              <w:t>Консультация «Воспитание культурно</w:t>
            </w:r>
            <w:r w:rsidRPr="00F93590">
              <w:rPr>
                <w:i/>
                <w:iCs/>
              </w:rPr>
              <w:t> – </w:t>
            </w:r>
            <w:r w:rsidRPr="00F93590">
              <w:t>гигиенических навыков». </w:t>
            </w:r>
          </w:p>
        </w:tc>
        <w:tc>
          <w:tcPr>
            <w:tcW w:w="1559" w:type="dxa"/>
          </w:tcPr>
          <w:p w:rsidR="00A738F1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  <w:r w:rsidR="00A738F1"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A738F1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A738F1" w:rsidRPr="00F93590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93590">
              <w:t>Папка - раскладушка «Прогулка с детьми в зимний период».</w:t>
            </w:r>
          </w:p>
        </w:tc>
        <w:tc>
          <w:tcPr>
            <w:tcW w:w="1559" w:type="dxa"/>
          </w:tcPr>
          <w:p w:rsidR="00A738F1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  <w:r w:rsidR="00A738F1"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3590" w:rsidRPr="007E3843" w:rsidTr="00EE6529">
        <w:trPr>
          <w:trHeight w:val="381"/>
        </w:trPr>
        <w:tc>
          <w:tcPr>
            <w:tcW w:w="567" w:type="dxa"/>
          </w:tcPr>
          <w:p w:rsidR="00F9359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F93590" w:rsidRPr="00F93590" w:rsidRDefault="00F9359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Консультация «Капризы и упрямство»</w:t>
            </w:r>
          </w:p>
        </w:tc>
        <w:tc>
          <w:tcPr>
            <w:tcW w:w="1559" w:type="dxa"/>
          </w:tcPr>
          <w:p w:rsidR="00F9359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93590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  <w:r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A738F1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A738F1" w:rsidRPr="00F93590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93590">
              <w:t>Советы «Если у ребёнка плохой аппетит».</w:t>
            </w:r>
          </w:p>
        </w:tc>
        <w:tc>
          <w:tcPr>
            <w:tcW w:w="1559" w:type="dxa"/>
          </w:tcPr>
          <w:p w:rsidR="00A738F1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  <w:r w:rsidR="00A738F1"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A738F1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A738F1" w:rsidRPr="00F93590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93590">
              <w:t>Консультац</w:t>
            </w:r>
            <w:r w:rsidR="003756F7" w:rsidRPr="00F93590">
              <w:t>ия «Какие сказки читать детям» </w:t>
            </w:r>
          </w:p>
        </w:tc>
        <w:tc>
          <w:tcPr>
            <w:tcW w:w="1559" w:type="dxa"/>
          </w:tcPr>
          <w:p w:rsidR="00A738F1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  <w:r w:rsidR="00A738F1"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7416E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7416E0" w:rsidRPr="00F93590" w:rsidRDefault="007416E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93590">
              <w:t>Наглядно – текстовая информация «Почитайте детям».</w:t>
            </w:r>
          </w:p>
        </w:tc>
        <w:tc>
          <w:tcPr>
            <w:tcW w:w="1559" w:type="dxa"/>
          </w:tcPr>
          <w:p w:rsidR="007416E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  <w:r w:rsidR="007416E0"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A738F1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A738F1" w:rsidRPr="007E3843" w:rsidRDefault="00F9359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7E1048">
              <w:t>Консультация «Говорите с ребенком правильно».</w:t>
            </w:r>
          </w:p>
        </w:tc>
        <w:tc>
          <w:tcPr>
            <w:tcW w:w="1559" w:type="dxa"/>
          </w:tcPr>
          <w:p w:rsidR="00A738F1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  <w:r w:rsidR="00A738F1"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3590" w:rsidRPr="007E3843" w:rsidTr="00EE6529">
        <w:trPr>
          <w:trHeight w:val="381"/>
        </w:trPr>
        <w:tc>
          <w:tcPr>
            <w:tcW w:w="567" w:type="dxa"/>
          </w:tcPr>
          <w:p w:rsidR="00F9359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F93590" w:rsidRPr="00F93590" w:rsidRDefault="00F93590" w:rsidP="00F935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0">
              <w:rPr>
                <w:rFonts w:ascii="Times New Roman" w:hAnsi="Times New Roman" w:cs="Times New Roman"/>
                <w:sz w:val="24"/>
                <w:szCs w:val="24"/>
              </w:rPr>
              <w:t>Памятка «Не оставляйте детей дома одних».</w:t>
            </w:r>
          </w:p>
        </w:tc>
        <w:tc>
          <w:tcPr>
            <w:tcW w:w="1559" w:type="dxa"/>
          </w:tcPr>
          <w:p w:rsidR="00F9359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93590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B9173B" w:rsidRPr="007E3843" w:rsidTr="00EE6529">
        <w:trPr>
          <w:trHeight w:val="381"/>
        </w:trPr>
        <w:tc>
          <w:tcPr>
            <w:tcW w:w="567" w:type="dxa"/>
          </w:tcPr>
          <w:p w:rsidR="00B9173B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B9173B" w:rsidRPr="00F93590" w:rsidRDefault="00B9173B" w:rsidP="00F935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«Достижения Югры»</w:t>
            </w:r>
          </w:p>
        </w:tc>
        <w:tc>
          <w:tcPr>
            <w:tcW w:w="1559" w:type="dxa"/>
          </w:tcPr>
          <w:p w:rsidR="00B9173B" w:rsidRPr="00C365F1" w:rsidRDefault="00B9173B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173B" w:rsidRDefault="00B9173B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  <w:r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7416E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7416E0" w:rsidRPr="00F93590" w:rsidRDefault="00F9359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F93590">
              <w:rPr>
                <w:rFonts w:eastAsiaTheme="minorHAnsi"/>
                <w:lang w:eastAsia="en-US"/>
              </w:rPr>
              <w:t>Стендовая информация «От движения к речи»</w:t>
            </w:r>
          </w:p>
        </w:tc>
        <w:tc>
          <w:tcPr>
            <w:tcW w:w="1559" w:type="dxa"/>
          </w:tcPr>
          <w:p w:rsidR="007416E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  <w:r w:rsidR="007416E0"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3590" w:rsidRPr="007E3843" w:rsidTr="00EE6529">
        <w:trPr>
          <w:trHeight w:val="381"/>
        </w:trPr>
        <w:tc>
          <w:tcPr>
            <w:tcW w:w="567" w:type="dxa"/>
          </w:tcPr>
          <w:p w:rsidR="00F9359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F93590" w:rsidRPr="00F93590" w:rsidRDefault="00F9359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663CD">
              <w:t>Консультация «Создание безопасных условий для жизнедеятельности ребенка дома и в детском саду»</w:t>
            </w:r>
          </w:p>
        </w:tc>
        <w:tc>
          <w:tcPr>
            <w:tcW w:w="1559" w:type="dxa"/>
          </w:tcPr>
          <w:p w:rsidR="00F9359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B9173B" w:rsidRPr="007E3843" w:rsidTr="00EE6529">
        <w:trPr>
          <w:trHeight w:val="381"/>
        </w:trPr>
        <w:tc>
          <w:tcPr>
            <w:tcW w:w="567" w:type="dxa"/>
          </w:tcPr>
          <w:p w:rsidR="00B9173B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173B" w:rsidRPr="003663CD" w:rsidRDefault="00B9173B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Опрос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ХМАО-Югры»</w:t>
            </w:r>
          </w:p>
        </w:tc>
        <w:tc>
          <w:tcPr>
            <w:tcW w:w="1559" w:type="dxa"/>
          </w:tcPr>
          <w:p w:rsidR="00B9173B" w:rsidRPr="00B9173B" w:rsidRDefault="00B9173B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173B" w:rsidRPr="00F93590" w:rsidRDefault="00B9173B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3B"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B9173B" w:rsidRPr="007E3843" w:rsidTr="00EE6529">
        <w:trPr>
          <w:trHeight w:val="381"/>
        </w:trPr>
        <w:tc>
          <w:tcPr>
            <w:tcW w:w="567" w:type="dxa"/>
          </w:tcPr>
          <w:p w:rsidR="00B9173B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173B" w:rsidRDefault="00B9173B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Памятка «</w:t>
            </w:r>
            <w:r w:rsidR="005B0BC4">
              <w:t>Правильный алгоритм пешехода дороги», «Я – пассажир! Я участник дорожного движения!»</w:t>
            </w:r>
          </w:p>
        </w:tc>
        <w:tc>
          <w:tcPr>
            <w:tcW w:w="1559" w:type="dxa"/>
          </w:tcPr>
          <w:p w:rsidR="00B9173B" w:rsidRPr="00B9173B" w:rsidRDefault="005B0BC4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173B" w:rsidRPr="00B9173B" w:rsidRDefault="005B0BC4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73B"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5B0BC4" w:rsidRPr="007E3843" w:rsidTr="00EE6529">
        <w:trPr>
          <w:trHeight w:val="381"/>
        </w:trPr>
        <w:tc>
          <w:tcPr>
            <w:tcW w:w="567" w:type="dxa"/>
          </w:tcPr>
          <w:p w:rsidR="005B0BC4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5B0BC4" w:rsidRDefault="005B0BC4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Опрос «Отношение к употреблению алкоголя»</w:t>
            </w:r>
          </w:p>
        </w:tc>
        <w:tc>
          <w:tcPr>
            <w:tcW w:w="1559" w:type="dxa"/>
          </w:tcPr>
          <w:p w:rsidR="005B0BC4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0BC4" w:rsidRPr="00B9173B" w:rsidRDefault="005B0BC4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7E3843" w:rsidRPr="007E3843" w:rsidTr="00F93590">
        <w:trPr>
          <w:trHeight w:val="722"/>
        </w:trPr>
        <w:tc>
          <w:tcPr>
            <w:tcW w:w="567" w:type="dxa"/>
          </w:tcPr>
          <w:p w:rsidR="007416E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F93590" w:rsidRPr="00F93590" w:rsidRDefault="00F93590" w:rsidP="00F935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«Согласие между родителями – это важно!»</w:t>
            </w:r>
            <w:r w:rsidRPr="003663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416E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F93590" w:rsidRDefault="00F9359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7416E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7416E0" w:rsidRPr="00610949" w:rsidRDefault="007416E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10949">
              <w:rPr>
                <w:rFonts w:eastAsiaTheme="minorHAnsi"/>
                <w:lang w:eastAsia="en-US"/>
              </w:rPr>
              <w:t>Беседа «Ребёнок на улице».</w:t>
            </w:r>
          </w:p>
        </w:tc>
        <w:tc>
          <w:tcPr>
            <w:tcW w:w="1559" w:type="dxa"/>
          </w:tcPr>
          <w:p w:rsidR="007416E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610949" w:rsidRDefault="0061094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949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7416E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7416E0" w:rsidRPr="00610949" w:rsidRDefault="007416E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10949">
              <w:t>Папка – раскладушка «Наблюдения весной»</w:t>
            </w:r>
          </w:p>
        </w:tc>
        <w:tc>
          <w:tcPr>
            <w:tcW w:w="1559" w:type="dxa"/>
          </w:tcPr>
          <w:p w:rsidR="007416E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610949" w:rsidRDefault="0061094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949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  <w:r w:rsidR="007416E0" w:rsidRPr="00610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0949" w:rsidRPr="007E3843" w:rsidTr="00EE6529">
        <w:trPr>
          <w:trHeight w:val="381"/>
        </w:trPr>
        <w:tc>
          <w:tcPr>
            <w:tcW w:w="567" w:type="dxa"/>
          </w:tcPr>
          <w:p w:rsidR="00610949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610949" w:rsidRPr="00610949" w:rsidRDefault="00610949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t xml:space="preserve">Памятка «Как играть дома в </w:t>
            </w:r>
            <w:proofErr w:type="spellStart"/>
            <w:r w:rsidRPr="003663CD">
              <w:t>логоритмические</w:t>
            </w:r>
            <w:proofErr w:type="spellEnd"/>
            <w:r w:rsidRPr="003663CD">
              <w:t xml:space="preserve"> игры»</w:t>
            </w:r>
          </w:p>
        </w:tc>
        <w:tc>
          <w:tcPr>
            <w:tcW w:w="1559" w:type="dxa"/>
          </w:tcPr>
          <w:p w:rsidR="00610949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949" w:rsidRPr="007E3843" w:rsidRDefault="0061094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10949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5B0BC4" w:rsidRPr="007E3843" w:rsidTr="00EE6529">
        <w:trPr>
          <w:trHeight w:val="381"/>
        </w:trPr>
        <w:tc>
          <w:tcPr>
            <w:tcW w:w="567" w:type="dxa"/>
          </w:tcPr>
          <w:p w:rsidR="005B0BC4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5B0BC4" w:rsidRPr="003663CD" w:rsidRDefault="005B0BC4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proofErr w:type="spellStart"/>
            <w:r>
              <w:t>Видеопрезентация</w:t>
            </w:r>
            <w:proofErr w:type="spellEnd"/>
            <w:r>
              <w:t xml:space="preserve"> о бесплатном мобильном приложении «Заступник»</w:t>
            </w:r>
          </w:p>
        </w:tc>
        <w:tc>
          <w:tcPr>
            <w:tcW w:w="1559" w:type="dxa"/>
          </w:tcPr>
          <w:p w:rsidR="005B0BC4" w:rsidRPr="005B0BC4" w:rsidRDefault="005B0BC4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BC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B0BC4" w:rsidRPr="00610949" w:rsidRDefault="005B0BC4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949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7416E0" w:rsidRPr="00B910B9" w:rsidRDefault="00743CC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96" w:type="dxa"/>
          </w:tcPr>
          <w:p w:rsidR="007416E0" w:rsidRPr="00610949" w:rsidRDefault="00610949" w:rsidP="00610949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3663CD">
              <w:rPr>
                <w:shd w:val="clear" w:color="auto" w:fill="FFFFFF"/>
              </w:rPr>
              <w:t>Беседа «Начинаем утро с зарядки»</w:t>
            </w:r>
          </w:p>
        </w:tc>
        <w:tc>
          <w:tcPr>
            <w:tcW w:w="1559" w:type="dxa"/>
          </w:tcPr>
          <w:p w:rsidR="007416E0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610949" w:rsidRDefault="0061094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949">
              <w:rPr>
                <w:rFonts w:ascii="Times New Roman" w:eastAsia="Calibri" w:hAnsi="Times New Roman" w:cs="Times New Roman"/>
                <w:sz w:val="24"/>
                <w:szCs w:val="24"/>
              </w:rPr>
              <w:t>май 2024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3756F7" w:rsidRPr="00B910B9" w:rsidRDefault="00743CC9" w:rsidP="003756F7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3756F7" w:rsidRPr="00610949" w:rsidRDefault="00610949" w:rsidP="005835CE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3663CD">
              <w:t>Папка-раскладушка «</w:t>
            </w:r>
            <w:r w:rsidR="005835CE">
              <w:t>9 мая – День Победы</w:t>
            </w:r>
            <w:r w:rsidRPr="003663CD">
              <w:t>».</w:t>
            </w:r>
            <w:r w:rsidRPr="003663C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3756F7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56F7" w:rsidRPr="005835CE" w:rsidRDefault="005835CE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CE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  <w:r w:rsidR="003756F7" w:rsidRPr="0058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EE6529">
        <w:trPr>
          <w:trHeight w:val="381"/>
        </w:trPr>
        <w:tc>
          <w:tcPr>
            <w:tcW w:w="567" w:type="dxa"/>
          </w:tcPr>
          <w:p w:rsidR="003756F7" w:rsidRPr="00B910B9" w:rsidRDefault="00743CC9" w:rsidP="003756F7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3756F7" w:rsidRPr="00610949" w:rsidRDefault="003756F7" w:rsidP="003756F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«Меры безопасности в летнее время года на улице»</w:t>
            </w:r>
          </w:p>
        </w:tc>
        <w:tc>
          <w:tcPr>
            <w:tcW w:w="1559" w:type="dxa"/>
          </w:tcPr>
          <w:p w:rsidR="003756F7" w:rsidRPr="00C365F1" w:rsidRDefault="00C365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56F7" w:rsidRPr="00610949" w:rsidRDefault="0061094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  <w:r w:rsidR="003756F7" w:rsidRPr="00610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3843" w:rsidRPr="007E3843" w:rsidTr="003F3C73">
        <w:tc>
          <w:tcPr>
            <w:tcW w:w="567" w:type="dxa"/>
          </w:tcPr>
          <w:p w:rsidR="0071517C" w:rsidRPr="00B910B9" w:rsidRDefault="00743CC9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71517C" w:rsidRPr="00610949" w:rsidRDefault="00711646" w:rsidP="0071517C">
            <w:pPr>
              <w:pStyle w:val="ad"/>
              <w:spacing w:before="0" w:beforeAutospacing="0" w:after="0" w:afterAutospacing="0"/>
              <w:jc w:val="both"/>
            </w:pPr>
            <w:r w:rsidRPr="00610949">
              <w:t>Анкетирование</w:t>
            </w:r>
            <w:r w:rsidR="0071517C" w:rsidRPr="00610949">
              <w:t xml:space="preserve"> родителей «Удовлетворенность работой ДОУ».</w:t>
            </w:r>
          </w:p>
        </w:tc>
        <w:tc>
          <w:tcPr>
            <w:tcW w:w="1559" w:type="dxa"/>
          </w:tcPr>
          <w:p w:rsidR="0071517C" w:rsidRPr="00610949" w:rsidRDefault="0071517C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1517C" w:rsidRPr="00610949" w:rsidRDefault="00610949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  <w:r w:rsidR="0071517C" w:rsidRPr="00610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65F1" w:rsidRPr="00C365F1" w:rsidTr="003F3C73">
        <w:tc>
          <w:tcPr>
            <w:tcW w:w="567" w:type="dxa"/>
          </w:tcPr>
          <w:p w:rsidR="00DF7D7C" w:rsidRPr="00B910B9" w:rsidRDefault="00DF7D7C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DF7D7C" w:rsidRPr="00C365F1" w:rsidRDefault="00DF7D7C" w:rsidP="00D7465D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Непрерывное образование воспитывающих взрослых</w:t>
            </w: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(родительские собрания, семинары-практикумы, тренинги, мастер-классы, круглые столы)</w:t>
            </w:r>
          </w:p>
        </w:tc>
      </w:tr>
      <w:tr w:rsidR="00C365F1" w:rsidRPr="00C365F1" w:rsidTr="00B01CB0">
        <w:trPr>
          <w:trHeight w:val="337"/>
        </w:trPr>
        <w:tc>
          <w:tcPr>
            <w:tcW w:w="567" w:type="dxa"/>
          </w:tcPr>
          <w:p w:rsidR="00B01CB0" w:rsidRPr="00B910B9" w:rsidRDefault="00B910B9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01CB0" w:rsidRPr="00C365F1" w:rsidRDefault="00B01CB0" w:rsidP="007E1EEC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C365F1">
              <w:t xml:space="preserve">Родительское собрание </w:t>
            </w:r>
            <w:r w:rsidR="00711646" w:rsidRPr="00C365F1">
              <w:t xml:space="preserve">на тему </w:t>
            </w:r>
            <w:r w:rsidRPr="00C365F1">
              <w:t>«</w:t>
            </w:r>
            <w:r w:rsidR="007E1EEC" w:rsidRPr="00C365F1">
              <w:t>Новый год</w:t>
            </w:r>
            <w:r w:rsidRPr="00C365F1">
              <w:t>»</w:t>
            </w:r>
          </w:p>
        </w:tc>
        <w:tc>
          <w:tcPr>
            <w:tcW w:w="1559" w:type="dxa"/>
          </w:tcPr>
          <w:p w:rsidR="00B01CB0" w:rsidRPr="00C365F1" w:rsidRDefault="007E1EEC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1CB0" w:rsidRPr="00C365F1" w:rsidRDefault="007E1EEC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  <w:r w:rsidR="00B01CB0"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65F1" w:rsidRPr="00C365F1" w:rsidTr="00B01CB0">
        <w:trPr>
          <w:trHeight w:val="337"/>
        </w:trPr>
        <w:tc>
          <w:tcPr>
            <w:tcW w:w="567" w:type="dxa"/>
          </w:tcPr>
          <w:p w:rsidR="005835CE" w:rsidRPr="00B910B9" w:rsidRDefault="00B910B9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835CE" w:rsidRPr="00C365F1" w:rsidRDefault="005835CE" w:rsidP="00B01CB0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C365F1">
              <w:t>Акция «Сбор жестяных банок в помощь изготовления свечей участникам СВО».</w:t>
            </w:r>
          </w:p>
        </w:tc>
        <w:tc>
          <w:tcPr>
            <w:tcW w:w="1559" w:type="dxa"/>
          </w:tcPr>
          <w:p w:rsidR="005835CE" w:rsidRPr="00C365F1" w:rsidRDefault="005835CE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35CE" w:rsidRPr="00C365F1" w:rsidRDefault="000134B3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835CE"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нварь 2024 г.</w:t>
            </w:r>
          </w:p>
        </w:tc>
      </w:tr>
      <w:tr w:rsidR="00C365F1" w:rsidRPr="00C365F1" w:rsidTr="004A39E7">
        <w:trPr>
          <w:trHeight w:val="373"/>
        </w:trPr>
        <w:tc>
          <w:tcPr>
            <w:tcW w:w="567" w:type="dxa"/>
          </w:tcPr>
          <w:p w:rsidR="004A39E7" w:rsidRPr="00B910B9" w:rsidRDefault="00B910B9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A39E7" w:rsidRPr="00C365F1" w:rsidRDefault="004A39E7" w:rsidP="004A39E7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C365F1">
              <w:t>Акция «Стена памяти» героев ВОВ</w:t>
            </w:r>
          </w:p>
        </w:tc>
        <w:tc>
          <w:tcPr>
            <w:tcW w:w="1559" w:type="dxa"/>
          </w:tcPr>
          <w:p w:rsidR="004A39E7" w:rsidRPr="00C365F1" w:rsidRDefault="00C365F1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39E7" w:rsidRPr="00C365F1" w:rsidRDefault="00C365F1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  <w:r w:rsidR="004A39E7"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65F1" w:rsidRPr="00C365F1" w:rsidTr="003F3C73">
        <w:tc>
          <w:tcPr>
            <w:tcW w:w="567" w:type="dxa"/>
          </w:tcPr>
          <w:p w:rsidR="003756F7" w:rsidRPr="00B910B9" w:rsidRDefault="00B910B9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3756F7" w:rsidRPr="00C365F1" w:rsidRDefault="003756F7" w:rsidP="00F71BA0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C365F1">
              <w:t>Итоговое родительское собрание «Успехи нашей группы за год».</w:t>
            </w:r>
          </w:p>
        </w:tc>
        <w:tc>
          <w:tcPr>
            <w:tcW w:w="1559" w:type="dxa"/>
          </w:tcPr>
          <w:p w:rsidR="003756F7" w:rsidRPr="00C365F1" w:rsidRDefault="00F71BA0" w:rsidP="00F71BA0">
            <w:pPr>
              <w:tabs>
                <w:tab w:val="left" w:pos="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56F7" w:rsidRPr="00C365F1" w:rsidRDefault="00C365F1" w:rsidP="00F71BA0">
            <w:pPr>
              <w:tabs>
                <w:tab w:val="left" w:pos="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  <w:r w:rsidR="003756F7"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65F1" w:rsidRPr="00C365F1" w:rsidTr="00F71BA0">
        <w:trPr>
          <w:trHeight w:val="401"/>
        </w:trPr>
        <w:tc>
          <w:tcPr>
            <w:tcW w:w="567" w:type="dxa"/>
          </w:tcPr>
          <w:p w:rsidR="00DF7D7C" w:rsidRPr="00B910B9" w:rsidRDefault="00B910B9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DF7D7C" w:rsidRPr="00C365F1" w:rsidRDefault="00C97520" w:rsidP="00F71BA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3EB3"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родительского мастерства» в группе </w:t>
            </w:r>
            <w:r w:rsidR="00573EB3" w:rsidRPr="00C365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Viber</w:t>
            </w:r>
            <w:r w:rsidR="00573EB3" w:rsidRPr="00C365F1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DF7D7C" w:rsidRPr="00C365F1" w:rsidRDefault="00103AE1" w:rsidP="00F71B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F7D7C" w:rsidRPr="00C365F1" w:rsidRDefault="00573EB3" w:rsidP="00F71B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9D5CC1" w:rsidRPr="009D5CC1" w:rsidTr="003F3C73">
        <w:tc>
          <w:tcPr>
            <w:tcW w:w="567" w:type="dxa"/>
          </w:tcPr>
          <w:p w:rsidR="00DF7D7C" w:rsidRPr="00B910B9" w:rsidRDefault="00DF7D7C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910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DF7D7C" w:rsidRPr="009D5CC1" w:rsidRDefault="00DF7D7C" w:rsidP="00F71BA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педагогов, родителей, детей</w:t>
            </w:r>
            <w:r w:rsidRPr="009D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(участие в проектной деятельности, праздники, фестивали, совместные походы и экскурсии, выставки, совместное участие в конкурсах)</w:t>
            </w:r>
          </w:p>
        </w:tc>
      </w:tr>
      <w:tr w:rsidR="007E3843" w:rsidRPr="007E3843" w:rsidTr="00A0039B">
        <w:trPr>
          <w:trHeight w:val="409"/>
        </w:trPr>
        <w:tc>
          <w:tcPr>
            <w:tcW w:w="567" w:type="dxa"/>
          </w:tcPr>
          <w:p w:rsidR="00DF7D7C" w:rsidRPr="00B910B9" w:rsidRDefault="00B910B9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F7D7C" w:rsidRPr="00F02845" w:rsidRDefault="000E12AC" w:rsidP="00B01CB0">
            <w:pPr>
              <w:tabs>
                <w:tab w:val="left" w:pos="284"/>
              </w:tabs>
              <w:spacing w:after="0"/>
              <w:ind w:right="4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845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«Огородное чудо».</w:t>
            </w:r>
          </w:p>
        </w:tc>
        <w:tc>
          <w:tcPr>
            <w:tcW w:w="1559" w:type="dxa"/>
          </w:tcPr>
          <w:p w:rsidR="00DF7D7C" w:rsidRPr="00F02845" w:rsidRDefault="000E12AC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2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F7D7C" w:rsidRPr="00F02845" w:rsidRDefault="000E12AC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284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</w:t>
            </w:r>
          </w:p>
        </w:tc>
      </w:tr>
      <w:tr w:rsidR="007E3843" w:rsidRPr="007E3843" w:rsidTr="003F3C73">
        <w:tc>
          <w:tcPr>
            <w:tcW w:w="567" w:type="dxa"/>
          </w:tcPr>
          <w:p w:rsidR="003756F7" w:rsidRPr="00B910B9" w:rsidRDefault="00B910B9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3756F7" w:rsidRPr="000E12AC" w:rsidRDefault="000E12AC" w:rsidP="00B01CB0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Фотовыставка «Моя осень!»</w:t>
            </w:r>
          </w:p>
        </w:tc>
        <w:tc>
          <w:tcPr>
            <w:tcW w:w="1559" w:type="dxa"/>
          </w:tcPr>
          <w:p w:rsidR="003756F7" w:rsidRPr="000E12AC" w:rsidRDefault="00F02845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56F7" w:rsidRPr="000E12AC" w:rsidRDefault="00F02845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0E12AC" w:rsidRPr="000E12AC" w:rsidRDefault="000E12AC" w:rsidP="000E12AC">
            <w:pPr>
              <w:tabs>
                <w:tab w:val="left" w:pos="284"/>
              </w:tabs>
              <w:spacing w:after="0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C">
              <w:rPr>
                <w:rFonts w:ascii="Times New Roman" w:hAnsi="Times New Roman" w:cs="Times New Roman"/>
                <w:sz w:val="24"/>
                <w:szCs w:val="24"/>
              </w:rPr>
              <w:t>Осенний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здник «Про бабку, про дедку, про курочку наседку</w:t>
            </w:r>
            <w:r w:rsidRPr="000E1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E12AC" w:rsidRPr="00FF67B2" w:rsidRDefault="00FF67B2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7B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0E12AC" w:rsidRDefault="000E12AC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  <w:r w:rsidRPr="000E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0134B3" w:rsidRPr="007E3843" w:rsidTr="003F3C73">
        <w:tc>
          <w:tcPr>
            <w:tcW w:w="567" w:type="dxa"/>
          </w:tcPr>
          <w:p w:rsidR="000134B3" w:rsidRPr="00B910B9" w:rsidRDefault="00B910B9" w:rsidP="000E12AC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0134B3" w:rsidRPr="000E12AC" w:rsidRDefault="000134B3" w:rsidP="000E12AC">
            <w:pPr>
              <w:tabs>
                <w:tab w:val="left" w:pos="284"/>
              </w:tabs>
              <w:spacing w:after="0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841A62">
              <w:rPr>
                <w:rFonts w:ascii="Times New Roman" w:hAnsi="Times New Roman" w:cs="Times New Roman"/>
                <w:sz w:val="24"/>
                <w:szCs w:val="24"/>
              </w:rPr>
              <w:t>Мы вместе с папой»</w:t>
            </w:r>
          </w:p>
        </w:tc>
        <w:tc>
          <w:tcPr>
            <w:tcW w:w="1559" w:type="dxa"/>
          </w:tcPr>
          <w:p w:rsidR="000134B3" w:rsidRPr="00FF67B2" w:rsidRDefault="00841A62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34B3" w:rsidRDefault="00841A62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0E12AC" w:rsidRPr="00FF67B2" w:rsidRDefault="000E12AC" w:rsidP="00FF67B2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F67B2">
              <w:t>Фотовыставка «</w:t>
            </w:r>
            <w:r w:rsidR="00FF67B2" w:rsidRPr="00FF67B2">
              <w:t>Я и мамочка моя!</w:t>
            </w:r>
            <w:r w:rsidRPr="00FF67B2">
              <w:t>»</w:t>
            </w:r>
          </w:p>
        </w:tc>
        <w:tc>
          <w:tcPr>
            <w:tcW w:w="1559" w:type="dxa"/>
          </w:tcPr>
          <w:p w:rsidR="000E12AC" w:rsidRPr="00FF67B2" w:rsidRDefault="00FF67B2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FF67B2" w:rsidRDefault="00FF67B2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2023 </w:t>
            </w:r>
            <w:r w:rsidR="000E12AC" w:rsidRPr="00FF67B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FF67B2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0E12AC" w:rsidRPr="00FF67B2" w:rsidRDefault="000E12AC" w:rsidP="00FF67B2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F67B2">
              <w:t>Поздравительное оформление вестибюля к «Дню матери»</w:t>
            </w:r>
          </w:p>
          <w:p w:rsidR="000E12AC" w:rsidRPr="00FF67B2" w:rsidRDefault="000E12AC" w:rsidP="00FF67B2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F67B2">
              <w:t>Праздничные поздравительные открытки</w:t>
            </w:r>
          </w:p>
        </w:tc>
        <w:tc>
          <w:tcPr>
            <w:tcW w:w="1559" w:type="dxa"/>
          </w:tcPr>
          <w:p w:rsidR="000E12AC" w:rsidRPr="00FF67B2" w:rsidRDefault="000E12AC" w:rsidP="00FF67B2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7B2" w:rsidRPr="00FF67B2" w:rsidRDefault="00FF67B2" w:rsidP="00FF67B2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7B2" w:rsidRPr="00FF67B2" w:rsidRDefault="00FF67B2" w:rsidP="00FF67B2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7B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FF67B2" w:rsidRDefault="00FF67B2" w:rsidP="00FF67B2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7B2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  <w:r w:rsidR="000E12AC" w:rsidRPr="00FF6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0E12AC" w:rsidRPr="0016276B" w:rsidRDefault="000E12AC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«</w:t>
            </w:r>
            <w:r w:rsidR="0016276B" w:rsidRPr="0016276B">
              <w:rPr>
                <w:rFonts w:ascii="Times New Roman" w:eastAsia="Calibri" w:hAnsi="Times New Roman" w:cs="Times New Roman"/>
                <w:sz w:val="24"/>
                <w:szCs w:val="24"/>
              </w:rPr>
              <w:t>Снежная каша</w:t>
            </w:r>
            <w:r w:rsidRPr="001627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E12AC" w:rsidRPr="0016276B" w:rsidRDefault="000E12AC" w:rsidP="000E12AC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16276B">
              <w:rPr>
                <w:rFonts w:eastAsia="Calibri"/>
              </w:rPr>
              <w:t xml:space="preserve">Выставка поделок </w:t>
            </w:r>
            <w:r w:rsidR="0016276B" w:rsidRPr="0016276B">
              <w:t>«Новогоднее вдохновение</w:t>
            </w:r>
            <w:r w:rsidRPr="0016276B">
              <w:t>»</w:t>
            </w:r>
          </w:p>
        </w:tc>
        <w:tc>
          <w:tcPr>
            <w:tcW w:w="1559" w:type="dxa"/>
          </w:tcPr>
          <w:p w:rsidR="000E12AC" w:rsidRPr="0016276B" w:rsidRDefault="0016276B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16276B" w:rsidRPr="0016276B" w:rsidRDefault="0016276B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16276B" w:rsidRDefault="0097678E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  <w:r w:rsidR="000E12AC" w:rsidRPr="0016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0E12AC" w:rsidRPr="00C365F1" w:rsidRDefault="000E12AC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 - спортивное развлечение к Дню защитника Отечества «Сильные, ловкие, смелые!» </w:t>
            </w:r>
          </w:p>
          <w:p w:rsidR="000E12AC" w:rsidRPr="00C365F1" w:rsidRDefault="000E12AC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оформление вестибюля</w:t>
            </w:r>
          </w:p>
          <w:p w:rsidR="000E12AC" w:rsidRPr="00C365F1" w:rsidRDefault="000E12AC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праздничных открыток</w:t>
            </w:r>
          </w:p>
        </w:tc>
        <w:tc>
          <w:tcPr>
            <w:tcW w:w="1559" w:type="dxa"/>
          </w:tcPr>
          <w:p w:rsidR="000E12AC" w:rsidRPr="00C365F1" w:rsidRDefault="00C365F1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C365F1" w:rsidRDefault="0097678E" w:rsidP="000E12AC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 2024</w:t>
            </w:r>
            <w:r w:rsidR="000E12AC"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7678E" w:rsidRPr="0097678E" w:rsidRDefault="0097678E" w:rsidP="0097678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78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 «Маша и Медведь»</w:t>
            </w:r>
          </w:p>
          <w:p w:rsidR="000E12AC" w:rsidRPr="0097678E" w:rsidRDefault="000E12AC" w:rsidP="0097678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78E">
              <w:rPr>
                <w:rFonts w:ascii="Times New Roman" w:hAnsi="Times New Roman" w:cs="Times New Roman"/>
                <w:sz w:val="24"/>
                <w:szCs w:val="24"/>
              </w:rPr>
              <w:t>Фотовыставка «</w:t>
            </w:r>
            <w:r w:rsidR="0097678E" w:rsidRPr="0097678E">
              <w:rPr>
                <w:rFonts w:ascii="Times New Roman" w:hAnsi="Times New Roman" w:cs="Times New Roman"/>
                <w:sz w:val="24"/>
                <w:szCs w:val="24"/>
              </w:rPr>
              <w:t>Самая любимая мамочка моя</w:t>
            </w:r>
            <w:r w:rsidRPr="00976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2AC" w:rsidRPr="0097678E" w:rsidRDefault="000E12AC" w:rsidP="0097678E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открытки на 8 марта</w:t>
            </w:r>
          </w:p>
          <w:p w:rsidR="000E12AC" w:rsidRPr="007E3843" w:rsidRDefault="000E12AC" w:rsidP="0097678E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вестибюля</w:t>
            </w:r>
          </w:p>
        </w:tc>
        <w:tc>
          <w:tcPr>
            <w:tcW w:w="1559" w:type="dxa"/>
          </w:tcPr>
          <w:p w:rsidR="000E12AC" w:rsidRDefault="00C365F1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5C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365F1" w:rsidRDefault="00C365F1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5F1" w:rsidRDefault="009D5CC1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9D5CC1" w:rsidRPr="00C365F1" w:rsidRDefault="009D5CC1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97678E" w:rsidRDefault="0097678E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  <w:r w:rsidR="000E12AC"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173B" w:rsidRPr="007E3843" w:rsidTr="003F3C73">
        <w:tc>
          <w:tcPr>
            <w:tcW w:w="567" w:type="dxa"/>
          </w:tcPr>
          <w:p w:rsidR="00B9173B" w:rsidRPr="00B910B9" w:rsidRDefault="00B910B9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B9173B" w:rsidRPr="0097678E" w:rsidRDefault="00B9173B" w:rsidP="0097678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1559" w:type="dxa"/>
          </w:tcPr>
          <w:p w:rsidR="00B9173B" w:rsidRPr="009D5CC1" w:rsidRDefault="009D5CC1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C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173B" w:rsidRDefault="00B9173B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  <w:r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934BA" w:rsidRPr="007E3843" w:rsidTr="003F3C73">
        <w:tc>
          <w:tcPr>
            <w:tcW w:w="567" w:type="dxa"/>
          </w:tcPr>
          <w:p w:rsidR="009934BA" w:rsidRPr="00B910B9" w:rsidRDefault="00B910B9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934BA" w:rsidRPr="0097678E" w:rsidRDefault="009934BA" w:rsidP="0097678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559" w:type="dxa"/>
          </w:tcPr>
          <w:p w:rsidR="009934BA" w:rsidRPr="009D5CC1" w:rsidRDefault="009D5CC1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C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934BA" w:rsidRDefault="009934BA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0E12AC" w:rsidRPr="0097678E" w:rsidRDefault="000E12AC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юмора и смеха»</w:t>
            </w:r>
          </w:p>
        </w:tc>
        <w:tc>
          <w:tcPr>
            <w:tcW w:w="1559" w:type="dxa"/>
          </w:tcPr>
          <w:p w:rsidR="000E12AC" w:rsidRPr="009D5CC1" w:rsidRDefault="000E12AC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C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97678E" w:rsidRDefault="0097678E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  <w:r w:rsidR="000E12AC"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0E12AC" w:rsidRPr="0097678E" w:rsidRDefault="000E12AC" w:rsidP="00976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8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7678E">
              <w:rPr>
                <w:rFonts w:ascii="Times New Roman" w:hAnsi="Times New Roman" w:cs="Times New Roman"/>
                <w:sz w:val="24"/>
                <w:szCs w:val="24"/>
              </w:rPr>
              <w:t xml:space="preserve">поделок </w:t>
            </w:r>
            <w:r w:rsidRPr="0097678E">
              <w:rPr>
                <w:rFonts w:ascii="Times New Roman" w:hAnsi="Times New Roman" w:cs="Times New Roman"/>
                <w:sz w:val="24"/>
                <w:szCs w:val="24"/>
              </w:rPr>
              <w:t>детско-родительского творчества «</w:t>
            </w:r>
            <w:r w:rsidR="0097678E">
              <w:rPr>
                <w:rFonts w:ascii="Times New Roman" w:hAnsi="Times New Roman" w:cs="Times New Roman"/>
                <w:sz w:val="24"/>
                <w:szCs w:val="24"/>
              </w:rPr>
              <w:t>Удивительный космос</w:t>
            </w:r>
            <w:r w:rsidRPr="00976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678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Авиации и Космонавтики.</w:t>
            </w:r>
          </w:p>
        </w:tc>
        <w:tc>
          <w:tcPr>
            <w:tcW w:w="1559" w:type="dxa"/>
          </w:tcPr>
          <w:p w:rsidR="000E12AC" w:rsidRPr="009D5CC1" w:rsidRDefault="009D5CC1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C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97678E" w:rsidRDefault="0097678E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  <w:r w:rsidR="000E12AC"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934BA" w:rsidRPr="007E3843" w:rsidTr="003F3C73">
        <w:tc>
          <w:tcPr>
            <w:tcW w:w="567" w:type="dxa"/>
          </w:tcPr>
          <w:p w:rsidR="009934BA" w:rsidRPr="00B910B9" w:rsidRDefault="00B910B9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934BA" w:rsidRPr="0097678E" w:rsidRDefault="009934BA" w:rsidP="00976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экологического марафона «Моя Югра – моя планета!» посвященный экологическому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934BA" w:rsidRPr="00860354" w:rsidRDefault="00860354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3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934BA" w:rsidRDefault="009934BA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934BA" w:rsidRPr="009934BA" w:rsidRDefault="009934BA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BA">
              <w:rPr>
                <w:rFonts w:ascii="Times New Roman" w:hAnsi="Times New Roman" w:cs="Times New Roman"/>
                <w:sz w:val="24"/>
                <w:szCs w:val="24"/>
              </w:rPr>
              <w:t>Выставка поделок детско-родительского творчества «Великая Победа в Югре» посвященная празднованию Дня Победы в ВОВ.</w:t>
            </w:r>
          </w:p>
          <w:p w:rsidR="000E12AC" w:rsidRPr="009934BA" w:rsidRDefault="000E12AC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B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оформление вестибюля и окон к Дню Победы</w:t>
            </w:r>
          </w:p>
          <w:p w:rsidR="009934BA" w:rsidRPr="009934BA" w:rsidRDefault="009934BA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B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«Стена памяти»</w:t>
            </w:r>
          </w:p>
        </w:tc>
        <w:tc>
          <w:tcPr>
            <w:tcW w:w="1559" w:type="dxa"/>
          </w:tcPr>
          <w:p w:rsidR="000E12AC" w:rsidRPr="009D5CC1" w:rsidRDefault="009D5CC1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C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9934BA" w:rsidRDefault="009934BA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BA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  <w:r w:rsidR="000E12AC" w:rsidRPr="0099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E12AC" w:rsidRPr="007E3843" w:rsidTr="003F3C73">
        <w:tc>
          <w:tcPr>
            <w:tcW w:w="567" w:type="dxa"/>
          </w:tcPr>
          <w:p w:rsidR="000E12AC" w:rsidRPr="00B910B9" w:rsidRDefault="00B910B9" w:rsidP="000E12AC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0E12AC" w:rsidRPr="0097678E" w:rsidRDefault="000E12AC" w:rsidP="000E1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детского художественного творчества</w:t>
            </w:r>
          </w:p>
        </w:tc>
        <w:tc>
          <w:tcPr>
            <w:tcW w:w="1559" w:type="dxa"/>
          </w:tcPr>
          <w:p w:rsidR="000E12AC" w:rsidRPr="0097678E" w:rsidRDefault="000E12AC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2AC" w:rsidRPr="0097678E" w:rsidRDefault="000E12AC" w:rsidP="000E1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7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31710" w:rsidRPr="007E3843" w:rsidRDefault="00831710" w:rsidP="00264998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6696A" w:rsidRPr="00AA7C8D" w:rsidRDefault="00DF7D7C" w:rsidP="00512C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Итоговое анкетирование родителей по исследованию </w:t>
      </w:r>
      <w:r w:rsidR="00691068" w:rsidRPr="00AA7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удовлетворенности работы </w:t>
      </w:r>
      <w:r w:rsidRPr="00AA7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воспитателей нашей </w:t>
      </w:r>
      <w:r w:rsidRPr="00AA7C8D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группы показало</w:t>
      </w:r>
      <w:r w:rsidRPr="00AA7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100% родителей довольны качеством нашей работы.</w:t>
      </w:r>
    </w:p>
    <w:p w:rsidR="00AA7C8D" w:rsidRDefault="00AA7C8D" w:rsidP="00DE1BCB">
      <w:pPr>
        <w:rPr>
          <w:rFonts w:ascii="Times New Roman" w:hAnsi="Times New Roman" w:cs="Times New Roman"/>
          <w:sz w:val="24"/>
          <w:szCs w:val="24"/>
        </w:rPr>
      </w:pPr>
    </w:p>
    <w:p w:rsidR="00E35CD0" w:rsidRPr="009D5CC1" w:rsidRDefault="00264998" w:rsidP="00DE1BCB">
      <w:pPr>
        <w:rPr>
          <w:rFonts w:ascii="Times New Roman" w:hAnsi="Times New Roman" w:cs="Times New Roman"/>
          <w:sz w:val="24"/>
          <w:szCs w:val="24"/>
        </w:rPr>
      </w:pPr>
      <w:r w:rsidRPr="009D5CC1">
        <w:rPr>
          <w:rFonts w:ascii="Times New Roman" w:hAnsi="Times New Roman" w:cs="Times New Roman"/>
          <w:sz w:val="24"/>
          <w:szCs w:val="24"/>
        </w:rPr>
        <w:t>Взаимодействие с социумом</w:t>
      </w:r>
      <w:r w:rsidR="00DE1BCB" w:rsidRPr="009D5CC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4962"/>
        <w:gridCol w:w="2409"/>
      </w:tblGrid>
      <w:tr w:rsidR="009D5CC1" w:rsidRPr="009D5CC1" w:rsidTr="00BB5030">
        <w:tc>
          <w:tcPr>
            <w:tcW w:w="2977" w:type="dxa"/>
          </w:tcPr>
          <w:p w:rsidR="00DE1BCB" w:rsidRPr="009D5CC1" w:rsidRDefault="00DE1BCB" w:rsidP="00B73A1B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C1">
              <w:rPr>
                <w:rFonts w:ascii="Times New Roman" w:hAnsi="Times New Roman"/>
                <w:b/>
                <w:sz w:val="24"/>
                <w:szCs w:val="24"/>
              </w:rPr>
              <w:t>Наименование социальных институтов детства</w:t>
            </w:r>
          </w:p>
        </w:tc>
        <w:tc>
          <w:tcPr>
            <w:tcW w:w="4962" w:type="dxa"/>
          </w:tcPr>
          <w:p w:rsidR="00DE1BCB" w:rsidRPr="009D5CC1" w:rsidRDefault="00DE1BCB" w:rsidP="00B73A1B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C1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2409" w:type="dxa"/>
          </w:tcPr>
          <w:p w:rsidR="00DE1BCB" w:rsidRPr="009D5CC1" w:rsidRDefault="00DE1BCB" w:rsidP="00B73A1B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C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D5CC1" w:rsidRPr="009D5CC1" w:rsidTr="00BB5030">
        <w:tc>
          <w:tcPr>
            <w:tcW w:w="2977" w:type="dxa"/>
          </w:tcPr>
          <w:p w:rsidR="003F37B1" w:rsidRPr="009D5CC1" w:rsidRDefault="00D305AC" w:rsidP="00B73A1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9D5CC1">
              <w:rPr>
                <w:rFonts w:ascii="Times New Roman" w:hAnsi="Times New Roman"/>
                <w:sz w:val="24"/>
                <w:szCs w:val="24"/>
              </w:rPr>
              <w:t>«Березовская районная больница»</w:t>
            </w:r>
          </w:p>
        </w:tc>
        <w:tc>
          <w:tcPr>
            <w:tcW w:w="4962" w:type="dxa"/>
          </w:tcPr>
          <w:p w:rsidR="003F37B1" w:rsidRPr="009D5CC1" w:rsidRDefault="00D305AC" w:rsidP="00255A3A">
            <w:pPr>
              <w:pStyle w:val="a4"/>
              <w:tabs>
                <w:tab w:val="left" w:leader="dot" w:pos="934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C1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</w:tc>
        <w:tc>
          <w:tcPr>
            <w:tcW w:w="2409" w:type="dxa"/>
          </w:tcPr>
          <w:p w:rsidR="003F37B1" w:rsidRPr="009D5CC1" w:rsidRDefault="00ED3F25" w:rsidP="00AA5185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C1"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D305AC" w:rsidRPr="009D5C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A18E0" w:rsidRPr="009D5CC1" w:rsidRDefault="003A18E0" w:rsidP="0026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998" w:rsidRPr="009D5CC1" w:rsidRDefault="00E35CD0" w:rsidP="0026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C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64998" w:rsidRPr="009D5CC1">
        <w:rPr>
          <w:rFonts w:ascii="Times New Roman" w:hAnsi="Times New Roman" w:cs="Times New Roman"/>
          <w:b/>
          <w:sz w:val="24"/>
          <w:szCs w:val="24"/>
        </w:rPr>
        <w:t>Интересные события в жизни группы</w:t>
      </w:r>
    </w:p>
    <w:p w:rsidR="0045501E" w:rsidRPr="00331C1E" w:rsidRDefault="00E90454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1E">
        <w:rPr>
          <w:rFonts w:ascii="Times New Roman" w:hAnsi="Times New Roman" w:cs="Times New Roman"/>
          <w:sz w:val="24"/>
          <w:szCs w:val="24"/>
        </w:rPr>
        <w:t>Традиция. Дни рождения детей (ежемесячно)</w:t>
      </w:r>
    </w:p>
    <w:p w:rsidR="00E90454" w:rsidRPr="00CD441E" w:rsidRDefault="00E90454" w:rsidP="00E9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1E">
        <w:rPr>
          <w:rFonts w:ascii="Times New Roman" w:hAnsi="Times New Roman" w:cs="Times New Roman"/>
          <w:sz w:val="24"/>
          <w:szCs w:val="24"/>
        </w:rPr>
        <w:t>Мероприятия, посвященные празднованию «Дня отца» (октябрь)</w:t>
      </w:r>
    </w:p>
    <w:p w:rsidR="00331C1E" w:rsidRDefault="00331C1E" w:rsidP="0041444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п</w:t>
      </w:r>
      <w:r w:rsidRPr="00FF67B2">
        <w:rPr>
          <w:rFonts w:ascii="Times New Roman" w:hAnsi="Times New Roman" w:cs="Times New Roman"/>
          <w:sz w:val="24"/>
          <w:szCs w:val="24"/>
        </w:rPr>
        <w:t>раздник «Про бабку, про дедку, про курочку наседку»</w:t>
      </w:r>
      <w:r>
        <w:rPr>
          <w:rFonts w:ascii="Times New Roman" w:hAnsi="Times New Roman" w:cs="Times New Roman"/>
          <w:sz w:val="24"/>
          <w:szCs w:val="24"/>
        </w:rPr>
        <w:t xml:space="preserve"> (октябрь)</w:t>
      </w:r>
    </w:p>
    <w:p w:rsidR="00331C1E" w:rsidRPr="00331C1E" w:rsidRDefault="00331C1E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</w:t>
      </w:r>
      <w:r w:rsidRPr="00331C1E">
        <w:rPr>
          <w:rFonts w:ascii="Times New Roman" w:hAnsi="Times New Roman" w:cs="Times New Roman"/>
          <w:sz w:val="24"/>
          <w:szCs w:val="24"/>
        </w:rPr>
        <w:t>День рождение Деда Мороза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1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(ноябрь</w:t>
      </w:r>
      <w:r w:rsidRPr="00331C1E">
        <w:rPr>
          <w:rFonts w:ascii="Times New Roman" w:hAnsi="Times New Roman" w:cs="Times New Roman"/>
          <w:sz w:val="24"/>
          <w:szCs w:val="24"/>
        </w:rPr>
        <w:t>)</w:t>
      </w:r>
    </w:p>
    <w:p w:rsidR="00E45460" w:rsidRDefault="00E90454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1E">
        <w:rPr>
          <w:rFonts w:ascii="Times New Roman" w:hAnsi="Times New Roman" w:cs="Times New Roman"/>
          <w:sz w:val="24"/>
          <w:szCs w:val="24"/>
        </w:rPr>
        <w:t>Новогоднее развлечение «</w:t>
      </w:r>
      <w:r w:rsidR="00331C1E" w:rsidRPr="00331C1E">
        <w:rPr>
          <w:rFonts w:ascii="Times New Roman" w:hAnsi="Times New Roman" w:cs="Times New Roman"/>
          <w:sz w:val="24"/>
          <w:szCs w:val="24"/>
        </w:rPr>
        <w:t>Снежная каша</w:t>
      </w:r>
      <w:r w:rsidRPr="00331C1E">
        <w:rPr>
          <w:rFonts w:ascii="Times New Roman" w:hAnsi="Times New Roman" w:cs="Times New Roman"/>
          <w:sz w:val="24"/>
          <w:szCs w:val="24"/>
        </w:rPr>
        <w:t>» (декабрь)</w:t>
      </w:r>
    </w:p>
    <w:p w:rsidR="00331C1E" w:rsidRDefault="00331C1E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Рождественские забавы «Колядки» (январь)</w:t>
      </w:r>
    </w:p>
    <w:p w:rsidR="00331C1E" w:rsidRPr="00CD441E" w:rsidRDefault="00331C1E" w:rsidP="00331C1E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441E">
        <w:rPr>
          <w:rFonts w:ascii="Times New Roman" w:eastAsia="Calibri" w:hAnsi="Times New Roman" w:cs="Times New Roman"/>
          <w:sz w:val="24"/>
          <w:szCs w:val="24"/>
        </w:rPr>
        <w:t>Спортивное развлечение к Дню защитника Отечества «Сильные, ловкие, смелые!» (февраль)</w:t>
      </w:r>
    </w:p>
    <w:p w:rsidR="00331C1E" w:rsidRDefault="00331C1E" w:rsidP="00331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</w:t>
      </w:r>
      <w:r w:rsidR="00CD441E">
        <w:rPr>
          <w:rFonts w:ascii="Times New Roman" w:hAnsi="Times New Roman" w:cs="Times New Roman"/>
          <w:sz w:val="24"/>
          <w:szCs w:val="24"/>
        </w:rPr>
        <w:t>,</w:t>
      </w:r>
      <w:r w:rsidRPr="00331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посвященный Международному женскому дню</w:t>
      </w:r>
      <w:r w:rsidRPr="00331C1E">
        <w:rPr>
          <w:rFonts w:ascii="Times New Roman" w:hAnsi="Times New Roman" w:cs="Times New Roman"/>
          <w:sz w:val="24"/>
          <w:szCs w:val="24"/>
        </w:rPr>
        <w:t xml:space="preserve"> «Маша и Медведь» (март)</w:t>
      </w:r>
      <w:r w:rsidR="00CD441E" w:rsidRPr="00CD441E">
        <w:rPr>
          <w:rFonts w:ascii="Times New Roman" w:hAnsi="Times New Roman" w:cs="Times New Roman"/>
          <w:sz w:val="24"/>
          <w:szCs w:val="24"/>
        </w:rPr>
        <w:t xml:space="preserve"> </w:t>
      </w:r>
      <w:r w:rsidR="00CD441E">
        <w:rPr>
          <w:rFonts w:ascii="Times New Roman" w:hAnsi="Times New Roman" w:cs="Times New Roman"/>
          <w:sz w:val="24"/>
          <w:szCs w:val="24"/>
        </w:rPr>
        <w:t>Развлечение «Масленица» (март)</w:t>
      </w:r>
    </w:p>
    <w:p w:rsidR="00CD441E" w:rsidRDefault="00CD441E" w:rsidP="00331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Развлекательная программа, посвященная Дню юмора и смеха (апрель)</w:t>
      </w:r>
    </w:p>
    <w:p w:rsidR="00CD441E" w:rsidRDefault="00CD441E" w:rsidP="00331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зарядка «День здоровья» (апрель)</w:t>
      </w:r>
    </w:p>
    <w:p w:rsidR="00CD441E" w:rsidRPr="00331C1E" w:rsidRDefault="00CD441E" w:rsidP="00331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«Вороний день» (апрель)</w:t>
      </w:r>
    </w:p>
    <w:p w:rsidR="00E90454" w:rsidRPr="007E3843" w:rsidRDefault="00E90454" w:rsidP="0041444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2424B" w:rsidRPr="000000FC" w:rsidRDefault="00E35CD0" w:rsidP="00877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998" w:rsidRPr="000000FC">
        <w:rPr>
          <w:rFonts w:ascii="Times New Roman" w:hAnsi="Times New Roman" w:cs="Times New Roman"/>
          <w:b/>
          <w:sz w:val="24"/>
          <w:szCs w:val="24"/>
        </w:rPr>
        <w:t>Информация о личном участии детей в конкурсах различного уровня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110"/>
        <w:gridCol w:w="8"/>
        <w:gridCol w:w="1962"/>
        <w:gridCol w:w="21"/>
        <w:gridCol w:w="1972"/>
        <w:gridCol w:w="12"/>
        <w:gridCol w:w="2695"/>
      </w:tblGrid>
      <w:tr w:rsidR="007E3843" w:rsidRPr="007E3843" w:rsidTr="002204FF">
        <w:tc>
          <w:tcPr>
            <w:tcW w:w="568" w:type="dxa"/>
          </w:tcPr>
          <w:p w:rsidR="00264998" w:rsidRPr="007E3843" w:rsidRDefault="00264998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gridSpan w:val="2"/>
          </w:tcPr>
          <w:p w:rsidR="00264998" w:rsidRPr="007E3843" w:rsidRDefault="00264998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3" w:type="dxa"/>
            <w:gridSpan w:val="2"/>
          </w:tcPr>
          <w:p w:rsidR="00264998" w:rsidRPr="007E3843" w:rsidRDefault="00264998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gridSpan w:val="2"/>
          </w:tcPr>
          <w:p w:rsidR="00264998" w:rsidRPr="007E3843" w:rsidRDefault="00264998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5" w:type="dxa"/>
          </w:tcPr>
          <w:p w:rsidR="00264998" w:rsidRPr="007E3843" w:rsidRDefault="00264998" w:rsidP="0022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E3843" w:rsidRPr="007E3843" w:rsidTr="002204FF">
        <w:tc>
          <w:tcPr>
            <w:tcW w:w="568" w:type="dxa"/>
            <w:vMerge w:val="restart"/>
          </w:tcPr>
          <w:p w:rsidR="0062469E" w:rsidRPr="007E3843" w:rsidRDefault="00A171E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69E" w:rsidRPr="007E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="00A171EF" w:rsidRPr="007E3843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 «</w:t>
            </w:r>
            <w:r w:rsidR="007E3843" w:rsidRPr="007E3843">
              <w:rPr>
                <w:rFonts w:ascii="Times New Roman" w:hAnsi="Times New Roman" w:cs="Times New Roman"/>
                <w:sz w:val="24"/>
                <w:szCs w:val="24"/>
              </w:rPr>
              <w:t>Огородное чудо</w:t>
            </w: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  <w:vMerge w:val="restart"/>
          </w:tcPr>
          <w:p w:rsidR="0062469E" w:rsidRPr="007E3843" w:rsidRDefault="0062469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  <w:vMerge w:val="restart"/>
          </w:tcPr>
          <w:p w:rsidR="0062469E" w:rsidRPr="007E3843" w:rsidRDefault="007E3843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62469E"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5" w:type="dxa"/>
          </w:tcPr>
          <w:p w:rsidR="007E3843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Пыцюр Богдан</w:t>
            </w:r>
          </w:p>
          <w:p w:rsidR="00A171EF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E3843" w:rsidRPr="007E3843" w:rsidTr="002204FF">
        <w:tc>
          <w:tcPr>
            <w:tcW w:w="568" w:type="dxa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62469E" w:rsidRPr="007E3843" w:rsidRDefault="0062469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E3843" w:rsidRPr="007E3843" w:rsidRDefault="00A171EF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843" w:rsidRPr="007E3843"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62469E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E3843" w:rsidRPr="007E3843" w:rsidTr="002204FF">
        <w:tc>
          <w:tcPr>
            <w:tcW w:w="568" w:type="dxa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62469E" w:rsidRPr="007E3843" w:rsidRDefault="0062469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2469E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Таратова Наташа</w:t>
            </w:r>
          </w:p>
          <w:p w:rsidR="007E3843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E3843" w:rsidRPr="007E3843" w:rsidTr="002204FF">
        <w:tc>
          <w:tcPr>
            <w:tcW w:w="568" w:type="dxa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62469E" w:rsidRPr="007E3843" w:rsidRDefault="0062469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171EF" w:rsidRPr="007E3843" w:rsidRDefault="00A171EF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Егор </w:t>
            </w:r>
          </w:p>
          <w:p w:rsidR="0062469E" w:rsidRPr="007E3843" w:rsidRDefault="00A171EF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E3843" w:rsidRPr="007E3843" w:rsidTr="002204FF">
        <w:tc>
          <w:tcPr>
            <w:tcW w:w="568" w:type="dxa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62469E" w:rsidRPr="007E3843" w:rsidRDefault="0062469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E3843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</w:p>
          <w:p w:rsidR="0062469E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E3843" w:rsidRPr="007E3843" w:rsidTr="002204FF">
        <w:tc>
          <w:tcPr>
            <w:tcW w:w="568" w:type="dxa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62469E" w:rsidRPr="007E3843" w:rsidRDefault="0062469E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2469E" w:rsidRPr="007E3843" w:rsidRDefault="0062469E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2469E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Адушева Ева</w:t>
            </w:r>
          </w:p>
          <w:p w:rsidR="007E3843" w:rsidRPr="007E3843" w:rsidRDefault="007E3843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</w:tr>
      <w:tr w:rsidR="000E12AC" w:rsidRPr="007E3843" w:rsidTr="002204FF">
        <w:tc>
          <w:tcPr>
            <w:tcW w:w="568" w:type="dxa"/>
          </w:tcPr>
          <w:p w:rsidR="000E12AC" w:rsidRPr="007E3843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gridSpan w:val="2"/>
          </w:tcPr>
          <w:p w:rsidR="000E12AC" w:rsidRPr="007E3843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«Северное сияние».</w:t>
            </w: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 овощи и фрукты – витаминные продукты!</w:t>
            </w: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3" w:type="dxa"/>
            <w:gridSpan w:val="2"/>
          </w:tcPr>
          <w:p w:rsidR="000E12AC" w:rsidRPr="007E3843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  <w:gridSpan w:val="2"/>
          </w:tcPr>
          <w:p w:rsidR="000E12AC" w:rsidRPr="007E3843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5" w:type="dxa"/>
          </w:tcPr>
          <w:p w:rsidR="000E12AC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Адушева Ева</w:t>
            </w:r>
          </w:p>
          <w:p w:rsidR="000E12AC" w:rsidRPr="007E3843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E12AC" w:rsidRPr="007E3843" w:rsidTr="002204FF">
        <w:tc>
          <w:tcPr>
            <w:tcW w:w="568" w:type="dxa"/>
          </w:tcPr>
          <w:p w:rsidR="000E12AC" w:rsidRPr="007E3843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0E12AC" w:rsidRPr="007E3843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«Северное сияние», номинация «Что у осени в корзинке?»</w:t>
            </w:r>
          </w:p>
        </w:tc>
        <w:tc>
          <w:tcPr>
            <w:tcW w:w="1983" w:type="dxa"/>
            <w:gridSpan w:val="2"/>
          </w:tcPr>
          <w:p w:rsidR="000E12AC" w:rsidRPr="007E3843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1984" w:type="dxa"/>
            <w:gridSpan w:val="2"/>
          </w:tcPr>
          <w:p w:rsidR="000E12AC" w:rsidRPr="007E3843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695" w:type="dxa"/>
          </w:tcPr>
          <w:p w:rsidR="000E12AC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Пыцюр Богдан</w:t>
            </w:r>
          </w:p>
          <w:p w:rsidR="000E12AC" w:rsidRPr="007E3843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02845" w:rsidRPr="007E3843" w:rsidTr="002204FF">
        <w:tc>
          <w:tcPr>
            <w:tcW w:w="568" w:type="dxa"/>
            <w:vMerge w:val="restart"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Фотовыставка «Моя осень!»</w:t>
            </w:r>
          </w:p>
        </w:tc>
        <w:tc>
          <w:tcPr>
            <w:tcW w:w="1983" w:type="dxa"/>
            <w:gridSpan w:val="2"/>
            <w:vMerge w:val="restart"/>
          </w:tcPr>
          <w:p w:rsidR="00F02845" w:rsidRPr="007E3843" w:rsidRDefault="00F0284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  <w:vMerge w:val="restart"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695" w:type="dxa"/>
          </w:tcPr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 xml:space="preserve"> Пыцюр Богдан </w:t>
            </w:r>
          </w:p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F02845" w:rsidRPr="007E3843" w:rsidTr="002204FF">
        <w:tc>
          <w:tcPr>
            <w:tcW w:w="568" w:type="dxa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F02845" w:rsidRPr="007E3843" w:rsidRDefault="00F0284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Смарыгина Василиса</w:t>
            </w:r>
          </w:p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2845" w:rsidRPr="007E3843" w:rsidTr="002204FF">
        <w:tc>
          <w:tcPr>
            <w:tcW w:w="568" w:type="dxa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F02845" w:rsidRPr="007E3843" w:rsidRDefault="00F0284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2845" w:rsidRPr="007E3843" w:rsidTr="002204FF">
        <w:tc>
          <w:tcPr>
            <w:tcW w:w="568" w:type="dxa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F02845" w:rsidRPr="007E3843" w:rsidRDefault="00F0284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Кузнецов Егор</w:t>
            </w:r>
          </w:p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2845" w:rsidRPr="007E3843" w:rsidTr="002204FF">
        <w:tc>
          <w:tcPr>
            <w:tcW w:w="568" w:type="dxa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F02845" w:rsidRPr="007E3843" w:rsidRDefault="00F02845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02845" w:rsidRPr="007E3843" w:rsidRDefault="00F02845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02845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Ксения </w:t>
            </w:r>
          </w:p>
          <w:p w:rsidR="00F02845" w:rsidRPr="007E3843" w:rsidRDefault="00F02845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E12AC" w:rsidRPr="007E3843" w:rsidTr="002204FF">
        <w:tc>
          <w:tcPr>
            <w:tcW w:w="568" w:type="dxa"/>
          </w:tcPr>
          <w:p w:rsidR="000E12AC" w:rsidRPr="007E3843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E12AC" w:rsidRPr="007E3843" w:rsidRDefault="00226876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«Северное сияние», номинация «Осенние превращения»</w:t>
            </w:r>
          </w:p>
        </w:tc>
        <w:tc>
          <w:tcPr>
            <w:tcW w:w="1983" w:type="dxa"/>
            <w:gridSpan w:val="2"/>
          </w:tcPr>
          <w:p w:rsidR="000E12AC" w:rsidRPr="007E3843" w:rsidRDefault="00226876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984" w:type="dxa"/>
            <w:gridSpan w:val="2"/>
          </w:tcPr>
          <w:p w:rsidR="000E12AC" w:rsidRPr="007E3843" w:rsidRDefault="00226876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695" w:type="dxa"/>
          </w:tcPr>
          <w:p w:rsidR="000E12AC" w:rsidRDefault="00226876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Таратова Наташа</w:t>
            </w:r>
          </w:p>
          <w:p w:rsidR="00226876" w:rsidRPr="007E3843" w:rsidRDefault="00226876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E12AC" w:rsidRPr="007E3843" w:rsidTr="002204FF">
        <w:tc>
          <w:tcPr>
            <w:tcW w:w="568" w:type="dxa"/>
            <w:vMerge w:val="restart"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2"/>
            <w:vMerge w:val="restart"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16276B" w:rsidRPr="0016276B">
              <w:rPr>
                <w:rFonts w:ascii="Times New Roman" w:hAnsi="Times New Roman" w:cs="Times New Roman"/>
                <w:sz w:val="24"/>
                <w:szCs w:val="24"/>
              </w:rPr>
              <w:t>а новогодних поделок «Новогодние превращения</w:t>
            </w: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  <w:vMerge w:val="restart"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  <w:vMerge w:val="restart"/>
          </w:tcPr>
          <w:p w:rsidR="000E12AC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0E12AC"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Будякова София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Адушева Ева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Смарыгина Василиса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Корецкая Аглая 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Пыцюр Богдан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Зайчук Данил </w:t>
            </w:r>
            <w:r w:rsidR="0016276B" w:rsidRPr="0016276B">
              <w:rPr>
                <w:rFonts w:ascii="Times New Roman" w:hAnsi="Times New Roman" w:cs="Times New Roman"/>
                <w:sz w:val="24"/>
                <w:szCs w:val="24"/>
              </w:rPr>
              <w:t>и Диана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Евстигнеев Сергей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Егор 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Новьюхов Кирилл</w:t>
            </w:r>
          </w:p>
          <w:p w:rsidR="000E12AC" w:rsidRPr="0016276B" w:rsidRDefault="000E12A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E12AC" w:rsidRPr="007E3843" w:rsidTr="002204FF"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6276B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Таратова Наташа</w:t>
            </w:r>
          </w:p>
          <w:p w:rsidR="000E12AC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0E12AC"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76B" w:rsidRPr="007E3843" w:rsidTr="002204FF">
        <w:tc>
          <w:tcPr>
            <w:tcW w:w="568" w:type="dxa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6276B" w:rsidRPr="0016276B" w:rsidRDefault="0016276B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6276B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Неттина Настя</w:t>
            </w:r>
          </w:p>
          <w:p w:rsidR="0016276B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6276B" w:rsidRPr="007E3843" w:rsidTr="002204FF">
        <w:tc>
          <w:tcPr>
            <w:tcW w:w="568" w:type="dxa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6276B" w:rsidRPr="0016276B" w:rsidRDefault="0016276B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6276B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Шкунов Егор</w:t>
            </w:r>
          </w:p>
          <w:p w:rsidR="0016276B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6276B" w:rsidRPr="007E3843" w:rsidTr="002204FF">
        <w:tc>
          <w:tcPr>
            <w:tcW w:w="568" w:type="dxa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6276B" w:rsidRPr="0016276B" w:rsidRDefault="0016276B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6276B" w:rsidRPr="0016276B" w:rsidRDefault="0016276B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6276B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Шкунова Даша</w:t>
            </w:r>
          </w:p>
          <w:p w:rsidR="0016276B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E12AC" w:rsidRPr="007E3843" w:rsidTr="002204FF">
        <w:trPr>
          <w:trHeight w:val="525"/>
        </w:trPr>
        <w:tc>
          <w:tcPr>
            <w:tcW w:w="568" w:type="dxa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E12AC" w:rsidRPr="0016276B" w:rsidRDefault="000E12A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E12AC" w:rsidRPr="0016276B" w:rsidRDefault="000E12A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6276B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>Поленов Максим</w:t>
            </w:r>
          </w:p>
          <w:p w:rsidR="000E12AC" w:rsidRPr="0016276B" w:rsidRDefault="0016276B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0E12AC" w:rsidRPr="0016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CA1" w:rsidRPr="007E3843" w:rsidTr="002204FF">
        <w:trPr>
          <w:trHeight w:val="525"/>
        </w:trPr>
        <w:tc>
          <w:tcPr>
            <w:tcW w:w="568" w:type="dxa"/>
          </w:tcPr>
          <w:p w:rsidR="007D2CA1" w:rsidRPr="0016276B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D2CA1" w:rsidRPr="0016276B" w:rsidRDefault="001A08B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вечер экологического марафона «Моя Югра – моя планета» посвященный экологическому фестивалю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</w:tcPr>
          <w:p w:rsidR="007D2CA1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</w:tcPr>
          <w:p w:rsidR="007D2CA1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695" w:type="dxa"/>
          </w:tcPr>
          <w:p w:rsidR="007D2CA1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 w:val="restart"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  <w:vMerge w:val="restart"/>
          </w:tcPr>
          <w:p w:rsidR="00024E10" w:rsidRPr="0016276B" w:rsidRDefault="00C45F7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7D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посвященные Дню Авиации и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космос»</w:t>
            </w:r>
          </w:p>
        </w:tc>
        <w:tc>
          <w:tcPr>
            <w:tcW w:w="1983" w:type="dxa"/>
            <w:gridSpan w:val="2"/>
            <w:vMerge w:val="restart"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  <w:vMerge w:val="restart"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Апрель2024 г.</w:t>
            </w: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Онопка Алина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Егор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Новьюхов Кирилл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Шкунова Даша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Пыцюр Богдан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Смарыгина Василиса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Таратова Наташа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Артанзеева Настя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 Максим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4E10" w:rsidRPr="007E3843" w:rsidTr="002204FF">
        <w:trPr>
          <w:trHeight w:val="525"/>
        </w:trPr>
        <w:tc>
          <w:tcPr>
            <w:tcW w:w="568" w:type="dxa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24E10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24E10" w:rsidRPr="0016276B" w:rsidRDefault="00024E10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4E10" w:rsidRPr="0016276B" w:rsidRDefault="00024E10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4E10" w:rsidRDefault="00024E10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</w:p>
          <w:p w:rsidR="00C45F7D" w:rsidRPr="0016276B" w:rsidRDefault="00C45F7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D2CA1" w:rsidRPr="007E3843" w:rsidTr="002204FF">
        <w:trPr>
          <w:trHeight w:val="525"/>
        </w:trPr>
        <w:tc>
          <w:tcPr>
            <w:tcW w:w="568" w:type="dxa"/>
            <w:vMerge w:val="restart"/>
          </w:tcPr>
          <w:p w:rsidR="007D2CA1" w:rsidRPr="0016276B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  <w:gridSpan w:val="2"/>
            <w:vMerge w:val="restart"/>
          </w:tcPr>
          <w:p w:rsidR="007D2CA1" w:rsidRPr="0016276B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экологического марафона «</w:t>
            </w:r>
            <w:r w:rsidR="00024E10">
              <w:rPr>
                <w:rFonts w:ascii="Times New Roman" w:hAnsi="Times New Roman" w:cs="Times New Roman"/>
                <w:sz w:val="24"/>
                <w:szCs w:val="24"/>
              </w:rPr>
              <w:t>Моя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– моя планета!» посвященный экологическому фестивалю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  <w:vMerge w:val="restart"/>
          </w:tcPr>
          <w:p w:rsidR="007D2CA1" w:rsidRPr="0016276B" w:rsidRDefault="007D2CA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  <w:vMerge w:val="restart"/>
          </w:tcPr>
          <w:p w:rsidR="007D2CA1" w:rsidRPr="0016276B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695" w:type="dxa"/>
          </w:tcPr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Ксения </w:t>
            </w:r>
          </w:p>
          <w:p w:rsidR="007D2CA1" w:rsidRPr="0016276B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7D2CA1" w:rsidRPr="007E3843" w:rsidTr="002204FF">
        <w:trPr>
          <w:trHeight w:val="525"/>
        </w:trPr>
        <w:tc>
          <w:tcPr>
            <w:tcW w:w="568" w:type="dxa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D2CA1" w:rsidRDefault="007D2CA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 Максим</w:t>
            </w:r>
          </w:p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D2CA1" w:rsidRPr="007E3843" w:rsidTr="002204FF">
        <w:trPr>
          <w:trHeight w:val="525"/>
        </w:trPr>
        <w:tc>
          <w:tcPr>
            <w:tcW w:w="568" w:type="dxa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D2CA1" w:rsidRDefault="007D2CA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Егор</w:t>
            </w:r>
          </w:p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7D2CA1" w:rsidRPr="007E3843" w:rsidTr="002204FF">
        <w:trPr>
          <w:trHeight w:val="525"/>
        </w:trPr>
        <w:tc>
          <w:tcPr>
            <w:tcW w:w="568" w:type="dxa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D2CA1" w:rsidRDefault="007D2CA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Шкунова Даша</w:t>
            </w:r>
          </w:p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D2CA1" w:rsidRPr="007E3843" w:rsidTr="002204FF">
        <w:trPr>
          <w:trHeight w:val="525"/>
        </w:trPr>
        <w:tc>
          <w:tcPr>
            <w:tcW w:w="568" w:type="dxa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D2CA1" w:rsidRPr="0016276B" w:rsidRDefault="007D2CA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7D2CA1" w:rsidRPr="0016276B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Таратова Наташа</w:t>
            </w:r>
          </w:p>
          <w:p w:rsidR="007D2CA1" w:rsidRPr="0016276B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7D2CA1" w:rsidRPr="007E3843" w:rsidTr="002204FF">
        <w:trPr>
          <w:trHeight w:val="525"/>
        </w:trPr>
        <w:tc>
          <w:tcPr>
            <w:tcW w:w="568" w:type="dxa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D2CA1" w:rsidRPr="0016276B" w:rsidRDefault="007D2CA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7D2CA1" w:rsidRPr="0016276B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Онопка Алина</w:t>
            </w:r>
          </w:p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D2CA1" w:rsidRPr="007E3843" w:rsidTr="002204FF">
        <w:trPr>
          <w:trHeight w:val="525"/>
        </w:trPr>
        <w:tc>
          <w:tcPr>
            <w:tcW w:w="568" w:type="dxa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7D2CA1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D2CA1" w:rsidRPr="0016276B" w:rsidRDefault="007D2CA1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7D2CA1" w:rsidRPr="0016276B" w:rsidRDefault="007D2CA1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7D2CA1" w:rsidRDefault="007D2CA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0000FC" w:rsidRPr="007E3843" w:rsidTr="002204FF">
        <w:trPr>
          <w:trHeight w:val="525"/>
        </w:trPr>
        <w:tc>
          <w:tcPr>
            <w:tcW w:w="568" w:type="dxa"/>
            <w:vMerge w:val="restart"/>
          </w:tcPr>
          <w:p w:rsidR="000000FC" w:rsidRDefault="002204F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  <w:vMerge w:val="restart"/>
          </w:tcPr>
          <w:p w:rsidR="000000FC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конкурс рисунков «Моя семья» </w:t>
            </w:r>
          </w:p>
        </w:tc>
        <w:tc>
          <w:tcPr>
            <w:tcW w:w="1983" w:type="dxa"/>
            <w:gridSpan w:val="2"/>
            <w:vMerge w:val="restart"/>
          </w:tcPr>
          <w:p w:rsidR="000000FC" w:rsidRPr="0016276B" w:rsidRDefault="00B24976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984" w:type="dxa"/>
            <w:gridSpan w:val="2"/>
            <w:vMerge w:val="restart"/>
          </w:tcPr>
          <w:p w:rsidR="000000FC" w:rsidRPr="0016276B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695" w:type="dxa"/>
          </w:tcPr>
          <w:p w:rsidR="000000FC" w:rsidRDefault="000000F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0000FC" w:rsidRDefault="000000F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000FC" w:rsidRPr="007E3843" w:rsidTr="002204FF">
        <w:trPr>
          <w:trHeight w:val="525"/>
        </w:trPr>
        <w:tc>
          <w:tcPr>
            <w:tcW w:w="568" w:type="dxa"/>
            <w:vMerge/>
          </w:tcPr>
          <w:p w:rsidR="000000FC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000FC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000FC" w:rsidRPr="0016276B" w:rsidRDefault="000000F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000FC" w:rsidRPr="0016276B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000FC" w:rsidRDefault="000000F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Неттина Настя</w:t>
            </w:r>
          </w:p>
          <w:p w:rsidR="000000FC" w:rsidRDefault="000000F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000FC" w:rsidRPr="007E3843" w:rsidTr="002204FF">
        <w:trPr>
          <w:trHeight w:val="525"/>
        </w:trPr>
        <w:tc>
          <w:tcPr>
            <w:tcW w:w="568" w:type="dxa"/>
            <w:vMerge/>
          </w:tcPr>
          <w:p w:rsidR="000000FC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000FC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000FC" w:rsidRPr="0016276B" w:rsidRDefault="000000F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000FC" w:rsidRPr="0016276B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000FC" w:rsidRDefault="000000F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Зайчук Данил</w:t>
            </w:r>
          </w:p>
          <w:p w:rsidR="000000FC" w:rsidRDefault="000000F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000FC" w:rsidRPr="007E3843" w:rsidTr="002204FF">
        <w:trPr>
          <w:trHeight w:val="525"/>
        </w:trPr>
        <w:tc>
          <w:tcPr>
            <w:tcW w:w="568" w:type="dxa"/>
            <w:vMerge/>
          </w:tcPr>
          <w:p w:rsidR="000000FC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000FC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000FC" w:rsidRPr="0016276B" w:rsidRDefault="000000FC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000FC" w:rsidRPr="0016276B" w:rsidRDefault="000000FC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000FC" w:rsidRDefault="000000F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Смарыгина Василиса</w:t>
            </w:r>
          </w:p>
          <w:p w:rsidR="000000FC" w:rsidRDefault="000000FC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A08BF" w:rsidRPr="007E3843" w:rsidTr="002204FF">
        <w:trPr>
          <w:trHeight w:val="525"/>
        </w:trPr>
        <w:tc>
          <w:tcPr>
            <w:tcW w:w="568" w:type="dxa"/>
            <w:vMerge w:val="restart"/>
          </w:tcPr>
          <w:p w:rsidR="001A08BF" w:rsidRDefault="002204F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gridSpan w:val="2"/>
            <w:vMerge w:val="restart"/>
          </w:tcPr>
          <w:p w:rsidR="001A08BF" w:rsidRDefault="001A08B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конкурс чтецов «Героям Великой Победы – СЛАВА!» посвященный празднованию Дня Победы в Великой Отечественной Войне.</w:t>
            </w:r>
          </w:p>
        </w:tc>
        <w:tc>
          <w:tcPr>
            <w:tcW w:w="1983" w:type="dxa"/>
            <w:gridSpan w:val="2"/>
            <w:vMerge w:val="restart"/>
          </w:tcPr>
          <w:p w:rsidR="001A08BF" w:rsidRPr="0016276B" w:rsidRDefault="001A08BF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  <w:vMerge w:val="restart"/>
          </w:tcPr>
          <w:p w:rsidR="001A08BF" w:rsidRPr="0016276B" w:rsidRDefault="001A08B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695" w:type="dxa"/>
          </w:tcPr>
          <w:p w:rsidR="001A08BF" w:rsidRDefault="001A08BF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Зайчук Данил</w:t>
            </w:r>
          </w:p>
          <w:p w:rsidR="001A08BF" w:rsidRDefault="001A08BF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A08BF" w:rsidRPr="007E3843" w:rsidTr="002204FF">
        <w:trPr>
          <w:trHeight w:val="525"/>
        </w:trPr>
        <w:tc>
          <w:tcPr>
            <w:tcW w:w="568" w:type="dxa"/>
            <w:vMerge/>
          </w:tcPr>
          <w:p w:rsidR="001A08BF" w:rsidRDefault="001A08B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A08BF" w:rsidRDefault="001A08B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A08BF" w:rsidRPr="0016276B" w:rsidRDefault="001A08BF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A08BF" w:rsidRDefault="001A08B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A08BF" w:rsidRDefault="001A08BF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1A08BF" w:rsidRDefault="001A08BF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 w:val="restart"/>
          </w:tcPr>
          <w:p w:rsidR="000C62ED" w:rsidRDefault="002204FF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  <w:vMerge w:val="restart"/>
          </w:tcPr>
          <w:p w:rsidR="00B910B9" w:rsidRPr="009934BA" w:rsidRDefault="000C62ED" w:rsidP="002204FF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B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к </w:t>
            </w:r>
            <w:r w:rsidR="00B910B9" w:rsidRPr="00B910B9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B910B9" w:rsidRPr="009934BA">
              <w:rPr>
                <w:rFonts w:ascii="Times New Roman" w:hAnsi="Times New Roman" w:cs="Times New Roman"/>
                <w:sz w:val="24"/>
                <w:szCs w:val="24"/>
              </w:rPr>
              <w:t>-родительского творчества «Великая Победа в Югре» посвященная празднованию Дня Победы в ВОВ.</w:t>
            </w:r>
          </w:p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0C62ED" w:rsidRPr="0016276B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  <w:vMerge w:val="restart"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695" w:type="dxa"/>
          </w:tcPr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 Максим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Зайчук Диана и Данил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Пузин Алеша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9D5CC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Неттина Настя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9D5CC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Будякова София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9D5CC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Пыцюр Богдан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9D5CC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Егор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9D5CC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 Сережа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9D5CC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Шкунов Егор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0C62ED" w:rsidRPr="007E3843" w:rsidTr="002204FF">
        <w:trPr>
          <w:trHeight w:val="525"/>
        </w:trPr>
        <w:tc>
          <w:tcPr>
            <w:tcW w:w="568" w:type="dxa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C62ED" w:rsidRDefault="000C62ED" w:rsidP="002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62ED" w:rsidRDefault="000C62ED" w:rsidP="0022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C62ED" w:rsidRDefault="009D5CC1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Шкунова Даша</w:t>
            </w:r>
          </w:p>
          <w:p w:rsidR="000C62ED" w:rsidRDefault="000C62ED" w:rsidP="0022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1степени</w:t>
            </w:r>
          </w:p>
        </w:tc>
      </w:tr>
      <w:tr w:rsidR="002204FF" w:rsidTr="002204F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8" w:type="dxa"/>
          </w:tcPr>
          <w:p w:rsidR="002204FF" w:rsidRPr="002204FF" w:rsidRDefault="002204FF" w:rsidP="002204F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0" w:type="dxa"/>
          </w:tcPr>
          <w:p w:rsidR="002204FF" w:rsidRPr="002204FF" w:rsidRDefault="002204FF" w:rsidP="00220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«Северное сияние» </w:t>
            </w:r>
          </w:p>
          <w:p w:rsidR="002204FF" w:rsidRPr="002204FF" w:rsidRDefault="002204FF" w:rsidP="00220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Номинация: Для меня всегда герой – самый лучший папа мой!</w:t>
            </w:r>
          </w:p>
        </w:tc>
        <w:tc>
          <w:tcPr>
            <w:tcW w:w="1970" w:type="dxa"/>
            <w:gridSpan w:val="2"/>
          </w:tcPr>
          <w:p w:rsidR="002204FF" w:rsidRPr="002204FF" w:rsidRDefault="002204FF" w:rsidP="00220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993" w:type="dxa"/>
            <w:gridSpan w:val="2"/>
          </w:tcPr>
          <w:p w:rsidR="002204FF" w:rsidRPr="002204FF" w:rsidRDefault="002204FF" w:rsidP="00220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2707" w:type="dxa"/>
            <w:gridSpan w:val="2"/>
          </w:tcPr>
          <w:p w:rsidR="002204FF" w:rsidRPr="002204FF" w:rsidRDefault="002204FF" w:rsidP="00274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младшая группа «Лучики»</w:t>
            </w:r>
          </w:p>
          <w:p w:rsidR="002204FF" w:rsidRPr="002204FF" w:rsidRDefault="002204FF" w:rsidP="00274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</w:tr>
    </w:tbl>
    <w:p w:rsidR="000E12AC" w:rsidRPr="007E3843" w:rsidRDefault="000E12AC" w:rsidP="000D7B0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E19" w:rsidRPr="009D5CC1" w:rsidRDefault="00DA6A4C" w:rsidP="008446C8">
      <w:pPr>
        <w:spacing w:line="240" w:lineRule="auto"/>
        <w:jc w:val="center"/>
        <w:rPr>
          <w:rFonts w:ascii="Arial" w:hAnsi="Arial" w:cs="Arial"/>
          <w:sz w:val="27"/>
          <w:szCs w:val="27"/>
          <w:shd w:val="clear" w:color="auto" w:fill="FFFFFF"/>
        </w:rPr>
      </w:pPr>
      <w:r w:rsidRPr="009D5C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345DC" w:rsidRPr="009D5CC1">
        <w:rPr>
          <w:rFonts w:ascii="Times New Roman" w:hAnsi="Times New Roman" w:cs="Times New Roman"/>
          <w:b/>
          <w:sz w:val="24"/>
          <w:szCs w:val="24"/>
        </w:rPr>
        <w:t>Итоги освоения образовательной программы</w:t>
      </w:r>
      <w:r w:rsidR="008446C8" w:rsidRPr="009D5C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A0BE5" w:rsidRPr="009D5CC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24976" w:rsidRPr="009D5CC1">
        <w:rPr>
          <w:rFonts w:ascii="Times New Roman" w:hAnsi="Times New Roman" w:cs="Times New Roman"/>
          <w:b/>
          <w:sz w:val="24"/>
          <w:szCs w:val="24"/>
        </w:rPr>
        <w:t>младшая/средняя</w:t>
      </w:r>
      <w:r w:rsidR="000455E5" w:rsidRPr="009D5CC1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8446C8" w:rsidRPr="009D5CC1">
        <w:rPr>
          <w:rFonts w:ascii="Times New Roman" w:hAnsi="Times New Roman" w:cs="Times New Roman"/>
          <w:b/>
          <w:sz w:val="24"/>
          <w:szCs w:val="24"/>
        </w:rPr>
        <w:t>)</w:t>
      </w:r>
      <w:r w:rsidR="00922E19" w:rsidRPr="009D5CC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BD7053" w:rsidRPr="00B24976" w:rsidRDefault="00922E19" w:rsidP="00922E1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84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</w:t>
      </w:r>
      <w:r w:rsidR="00744B35"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в группе велась в соответствии с годовыми задачами детского сада на основе перспективного комплексно - тематического планирования и календарного планирования. </w:t>
      </w:r>
      <w:r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основном</w:t>
      </w:r>
      <w:r w:rsidR="00257F57"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показатели выполнения примерной основной общеобразовательной программы дошкольного образования «От рождения до школы</w:t>
      </w:r>
      <w:r w:rsidR="00C8384C"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находятся в пределах нормы </w:t>
      </w:r>
      <w:r w:rsidR="00257F57"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>и среднего уровня</w:t>
      </w:r>
      <w:r w:rsidR="00BD7053"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(кроме 1 ребенка)</w:t>
      </w:r>
      <w:r w:rsidR="00257F57"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57F57" w:rsidRPr="00B24976">
        <w:t xml:space="preserve"> </w:t>
      </w:r>
      <w:r w:rsidR="00257F57"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освоения программного материала улучшены благодаря систематической групповой и индивидуальной работе.</w:t>
      </w:r>
    </w:p>
    <w:p w:rsidR="00D36728" w:rsidRPr="00B24976" w:rsidRDefault="00D36728" w:rsidP="00D3672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="00B24976"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младшая</w:t>
      </w:r>
      <w:r w:rsidRPr="00B2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A16D59" w:rsidRPr="00A16D59" w:rsidTr="0085056A">
        <w:tc>
          <w:tcPr>
            <w:tcW w:w="426" w:type="dxa"/>
            <w:vMerge w:val="restart"/>
          </w:tcPr>
          <w:p w:rsidR="00906F47" w:rsidRPr="00A16D59" w:rsidRDefault="00906F47" w:rsidP="00B2000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06F47" w:rsidRPr="00A16D59" w:rsidRDefault="00906F47" w:rsidP="00B2000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  <w:vMerge w:val="restart"/>
          </w:tcPr>
          <w:p w:rsidR="00906F47" w:rsidRPr="00A16D59" w:rsidRDefault="00906F47" w:rsidP="00B2000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06F47" w:rsidRPr="00A16D59" w:rsidRDefault="00906F47" w:rsidP="0083171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3260" w:type="dxa"/>
            <w:gridSpan w:val="4"/>
          </w:tcPr>
          <w:p w:rsidR="00906F47" w:rsidRPr="00A16D59" w:rsidRDefault="00FA2771" w:rsidP="00B2000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Начало года, </w:t>
            </w:r>
            <w:r w:rsidR="00906F47"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906F47" w:rsidRPr="00A16D59" w:rsidRDefault="00FA2771" w:rsidP="00B2000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(обследовано </w:t>
            </w:r>
            <w:r w:rsidR="00274450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906F4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человек)</w:t>
            </w:r>
          </w:p>
        </w:tc>
        <w:tc>
          <w:tcPr>
            <w:tcW w:w="3402" w:type="dxa"/>
            <w:gridSpan w:val="4"/>
          </w:tcPr>
          <w:p w:rsidR="00906F47" w:rsidRPr="00A16D59" w:rsidRDefault="00906F47" w:rsidP="00B2000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Конец года, %</w:t>
            </w:r>
          </w:p>
          <w:p w:rsidR="00906F47" w:rsidRPr="00A16D59" w:rsidRDefault="00274450" w:rsidP="00DA6A4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(обследовано 18</w:t>
            </w:r>
            <w:r w:rsidR="00DA6A4C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человек)</w:t>
            </w:r>
          </w:p>
        </w:tc>
      </w:tr>
      <w:tr w:rsidR="00A16D59" w:rsidRPr="00A16D59" w:rsidTr="00601504">
        <w:tc>
          <w:tcPr>
            <w:tcW w:w="426" w:type="dxa"/>
            <w:vMerge/>
          </w:tcPr>
          <w:p w:rsidR="00906F47" w:rsidRPr="00A16D59" w:rsidRDefault="00906F47" w:rsidP="00B20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06F47" w:rsidRPr="00A16D59" w:rsidRDefault="00906F47" w:rsidP="00B20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906F47" w:rsidRPr="00A16D59" w:rsidRDefault="00906F47" w:rsidP="00B200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906F47" w:rsidP="00B200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FFF00"/>
          </w:tcPr>
          <w:p w:rsidR="00906F47" w:rsidRPr="00A16D59" w:rsidRDefault="00906F47" w:rsidP="00B200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906F47" w:rsidP="00B200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нз</w:t>
            </w:r>
            <w:proofErr w:type="spellEnd"/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906F47" w:rsidP="00B200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906F47" w:rsidP="00B200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906F47" w:rsidP="00B200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906F47" w:rsidP="00B200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нз</w:t>
            </w:r>
            <w:proofErr w:type="spellEnd"/>
          </w:p>
        </w:tc>
      </w:tr>
      <w:tr w:rsidR="00A16D59" w:rsidRPr="00A16D59" w:rsidTr="00601504">
        <w:tc>
          <w:tcPr>
            <w:tcW w:w="426" w:type="dxa"/>
          </w:tcPr>
          <w:p w:rsidR="00906F47" w:rsidRPr="00A16D59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06F47" w:rsidRPr="00A16D59" w:rsidRDefault="00906F47" w:rsidP="00B2000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A16D59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="00906F4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6979B5" w:rsidP="006979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906F4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="005A619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0872E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16D59" w:rsidRPr="00A16D59" w:rsidTr="00601504">
        <w:tc>
          <w:tcPr>
            <w:tcW w:w="426" w:type="dxa"/>
          </w:tcPr>
          <w:p w:rsidR="00906F47" w:rsidRPr="00A16D59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06F47" w:rsidRPr="00A16D59" w:rsidRDefault="00906F47" w:rsidP="00B200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A16D59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967093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906F4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00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="00906F4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906F4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6979B5" w:rsidP="00A00C8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A16D59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5A619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5A619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6%</w:t>
            </w:r>
          </w:p>
        </w:tc>
      </w:tr>
      <w:tr w:rsidR="00A16D59" w:rsidRPr="00A16D59" w:rsidTr="00601504">
        <w:tc>
          <w:tcPr>
            <w:tcW w:w="426" w:type="dxa"/>
          </w:tcPr>
          <w:p w:rsidR="00906F47" w:rsidRPr="00A16D59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06F47" w:rsidRPr="00A16D59" w:rsidRDefault="00906F47" w:rsidP="00B200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6979B5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851" w:type="dxa"/>
            <w:shd w:val="clear" w:color="auto" w:fill="FFFF00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19%</w:t>
            </w:r>
          </w:p>
        </w:tc>
      </w:tr>
      <w:tr w:rsidR="00A16D59" w:rsidRPr="00A16D59" w:rsidTr="00601504">
        <w:tc>
          <w:tcPr>
            <w:tcW w:w="426" w:type="dxa"/>
          </w:tcPr>
          <w:p w:rsidR="00906F47" w:rsidRPr="00A16D59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06F47" w:rsidRPr="00A16D59" w:rsidRDefault="00906F47" w:rsidP="00B200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A16D59" w:rsidRDefault="00A00C8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851" w:type="dxa"/>
            <w:shd w:val="clear" w:color="auto" w:fill="FFFF00"/>
          </w:tcPr>
          <w:p w:rsidR="00906F47" w:rsidRPr="00A16D59" w:rsidRDefault="00F12B8D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  <w:r w:rsidR="00CF0C8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00C85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6979B5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="005A619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F12B8D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="005A619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6%</w:t>
            </w:r>
          </w:p>
        </w:tc>
      </w:tr>
      <w:tr w:rsidR="00A16D59" w:rsidRPr="00A16D59" w:rsidTr="00601504">
        <w:tc>
          <w:tcPr>
            <w:tcW w:w="426" w:type="dxa"/>
          </w:tcPr>
          <w:p w:rsidR="006979B5" w:rsidRPr="00A16D59" w:rsidRDefault="006979B5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979B5" w:rsidRPr="00A16D59" w:rsidRDefault="006979B5" w:rsidP="006979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  <w:shd w:val="clear" w:color="auto" w:fill="FFFF00"/>
          </w:tcPr>
          <w:p w:rsidR="006979B5" w:rsidRPr="00A16D59" w:rsidRDefault="006979B5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6979B5" w:rsidRPr="00A16D59" w:rsidRDefault="006979B5" w:rsidP="006979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851" w:type="dxa"/>
            <w:shd w:val="clear" w:color="auto" w:fill="FFFF00"/>
          </w:tcPr>
          <w:p w:rsidR="006979B5" w:rsidRPr="00A16D59" w:rsidRDefault="00F12B8D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6979B5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6979B5" w:rsidRPr="00A16D59" w:rsidRDefault="006979B5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6979B5" w:rsidRPr="00A16D59" w:rsidRDefault="006979B5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6979B5" w:rsidRPr="00A16D59" w:rsidRDefault="00F12B8D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  <w:r w:rsidR="006979B5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6979B5" w:rsidRPr="00A16D59" w:rsidRDefault="00F12B8D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6979B5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6979B5" w:rsidRPr="00A16D59" w:rsidRDefault="00F12B8D" w:rsidP="006979B5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16D59" w:rsidRPr="00A16D59" w:rsidTr="00601504">
        <w:tc>
          <w:tcPr>
            <w:tcW w:w="3544" w:type="dxa"/>
            <w:gridSpan w:val="2"/>
          </w:tcPr>
          <w:p w:rsidR="00906F47" w:rsidRPr="00A16D59" w:rsidRDefault="008446C8" w:rsidP="008446C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906F4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результат</w:t>
            </w:r>
          </w:p>
        </w:tc>
        <w:tc>
          <w:tcPr>
            <w:tcW w:w="709" w:type="dxa"/>
            <w:shd w:val="clear" w:color="auto" w:fill="FFFF00"/>
          </w:tcPr>
          <w:p w:rsidR="00906F47" w:rsidRPr="00A16D59" w:rsidRDefault="00635AB4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F12B8D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113DDF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00"/>
          </w:tcPr>
          <w:p w:rsidR="00906F47" w:rsidRPr="00A16D59" w:rsidRDefault="00F12B8D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113DDF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A16D59" w:rsidRDefault="00F12B8D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113DDF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F12B8D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A16D59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  <w:r w:rsidR="005A619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A16D59" w:rsidRDefault="00F12B8D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5A619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A16D59" w:rsidRDefault="00F12B8D" w:rsidP="00B2000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5A6197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50CC8" w:rsidRPr="00A16D59" w:rsidRDefault="008446C8" w:rsidP="004C2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6728" w:rsidRPr="00A16D59" w:rsidRDefault="00B24976" w:rsidP="00D367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6D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Средняя</w:t>
      </w:r>
      <w:r w:rsidR="00D36728" w:rsidRPr="00A16D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группа: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7E3843" w:rsidRPr="00A16D59" w:rsidTr="00D36728">
        <w:tc>
          <w:tcPr>
            <w:tcW w:w="426" w:type="dxa"/>
            <w:vMerge w:val="restart"/>
          </w:tcPr>
          <w:p w:rsidR="00D36728" w:rsidRPr="00A16D59" w:rsidRDefault="00D36728" w:rsidP="00D367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36728" w:rsidRPr="00A16D59" w:rsidRDefault="00D36728" w:rsidP="00D367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D36728" w:rsidRPr="00A16D59" w:rsidRDefault="00D36728" w:rsidP="00D367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gridSpan w:val="4"/>
          </w:tcPr>
          <w:p w:rsidR="00D36728" w:rsidRPr="00A16D59" w:rsidRDefault="00D36728" w:rsidP="00D367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Начало года, %</w:t>
            </w:r>
          </w:p>
          <w:p w:rsidR="00D36728" w:rsidRPr="00A16D59" w:rsidRDefault="00D36728" w:rsidP="00D367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(обследовано 2 человек)</w:t>
            </w:r>
          </w:p>
        </w:tc>
        <w:tc>
          <w:tcPr>
            <w:tcW w:w="3402" w:type="dxa"/>
            <w:gridSpan w:val="4"/>
          </w:tcPr>
          <w:p w:rsidR="00D36728" w:rsidRPr="00A16D59" w:rsidRDefault="00D36728" w:rsidP="00D367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Конец года, %</w:t>
            </w:r>
          </w:p>
          <w:p w:rsidR="00D36728" w:rsidRPr="00A16D59" w:rsidRDefault="00D36728" w:rsidP="00D367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(обследовано 3 человек)</w:t>
            </w:r>
          </w:p>
        </w:tc>
      </w:tr>
      <w:tr w:rsidR="007E3843" w:rsidRPr="00A16D59" w:rsidTr="00D36728">
        <w:tc>
          <w:tcPr>
            <w:tcW w:w="426" w:type="dxa"/>
            <w:vMerge/>
          </w:tcPr>
          <w:p w:rsidR="00D36728" w:rsidRPr="00A16D59" w:rsidRDefault="00D36728" w:rsidP="00D367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728" w:rsidRPr="00A16D59" w:rsidRDefault="00D36728" w:rsidP="00D367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FFF00"/>
          </w:tcPr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нз</w:t>
            </w:r>
            <w:proofErr w:type="spellEnd"/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16D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нз</w:t>
            </w:r>
            <w:proofErr w:type="spellEnd"/>
          </w:p>
        </w:tc>
      </w:tr>
      <w:tr w:rsidR="007E3843" w:rsidRPr="00A16D59" w:rsidTr="00D36728">
        <w:tc>
          <w:tcPr>
            <w:tcW w:w="426" w:type="dxa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36728" w:rsidRPr="00A16D59" w:rsidRDefault="00D36728" w:rsidP="00D367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BB2DB3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F12B8D" w:rsidP="00F12B8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3843" w:rsidRPr="00A16D59" w:rsidTr="00D36728">
        <w:tc>
          <w:tcPr>
            <w:tcW w:w="426" w:type="dxa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36728" w:rsidRPr="00A16D59" w:rsidRDefault="00D36728" w:rsidP="00D36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3843" w:rsidRPr="00A16D59" w:rsidTr="00D36728">
        <w:tc>
          <w:tcPr>
            <w:tcW w:w="426" w:type="dxa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36728" w:rsidRPr="00A16D59" w:rsidRDefault="00D36728" w:rsidP="00D36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B2DB3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B2DB3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3843" w:rsidRPr="00A16D59" w:rsidTr="00D36728">
        <w:tc>
          <w:tcPr>
            <w:tcW w:w="426" w:type="dxa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36728" w:rsidRPr="00A16D59" w:rsidRDefault="00D36728" w:rsidP="00D36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BB2DB3" w:rsidP="00BB2DB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3843" w:rsidRPr="00A16D59" w:rsidTr="00D36728">
        <w:tc>
          <w:tcPr>
            <w:tcW w:w="426" w:type="dxa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36728" w:rsidRPr="00A16D59" w:rsidRDefault="00D36728" w:rsidP="00D36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BB2DB3" w:rsidP="00BB2DB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3843" w:rsidRPr="00A16D59" w:rsidTr="00D36728">
        <w:tc>
          <w:tcPr>
            <w:tcW w:w="3544" w:type="dxa"/>
            <w:gridSpan w:val="2"/>
          </w:tcPr>
          <w:p w:rsidR="00D36728" w:rsidRPr="00A16D59" w:rsidRDefault="00D36728" w:rsidP="00D3672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Общий результат</w:t>
            </w:r>
          </w:p>
        </w:tc>
        <w:tc>
          <w:tcPr>
            <w:tcW w:w="709" w:type="dxa"/>
            <w:shd w:val="clear" w:color="auto" w:fill="FFFF00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A16D59" w:rsidRDefault="0096709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  <w:r w:rsidR="00D36728"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A16D59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F5DE5" w:rsidRPr="007E3843" w:rsidRDefault="001F5DE5" w:rsidP="004C2FD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46C8" w:rsidRPr="007E3843" w:rsidRDefault="003D5B25" w:rsidP="0097467F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384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E384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E384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E384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345DC" w:rsidRPr="00B24976" w:rsidRDefault="00841234" w:rsidP="0084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76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841234" w:rsidRPr="009D5CC1" w:rsidRDefault="00841234" w:rsidP="00CA74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C1">
        <w:rPr>
          <w:rFonts w:ascii="Times New Roman" w:hAnsi="Times New Roman" w:cs="Times New Roman"/>
          <w:b/>
          <w:sz w:val="24"/>
          <w:szCs w:val="24"/>
        </w:rPr>
        <w:t>Оценка работы группы за год:</w:t>
      </w:r>
      <w:r w:rsidR="008337AE" w:rsidRPr="009D5CC1">
        <w:rPr>
          <w:rFonts w:ascii="Times New Roman" w:hAnsi="Times New Roman" w:cs="Times New Roman"/>
          <w:sz w:val="24"/>
          <w:szCs w:val="24"/>
        </w:rPr>
        <w:t xml:space="preserve"> хорошо</w:t>
      </w:r>
    </w:p>
    <w:p w:rsidR="00771D63" w:rsidRPr="009D5CC1" w:rsidRDefault="00DF7D7C" w:rsidP="00744B3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9D5CC1">
        <w:rPr>
          <w:b/>
        </w:rPr>
        <w:t>Выводы:</w:t>
      </w:r>
      <w:r w:rsidRPr="009D5CC1"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9D5CC1">
        <w:rPr>
          <w:shd w:val="clear" w:color="auto" w:fill="FFFFFF"/>
        </w:rPr>
        <w:t>развитие детей находится в пределах возрастной нормы</w:t>
      </w:r>
      <w:r w:rsidR="00BD7053" w:rsidRPr="009D5CC1">
        <w:rPr>
          <w:shd w:val="clear" w:color="auto" w:fill="FFFFFF"/>
        </w:rPr>
        <w:t xml:space="preserve"> (кроме 1 ребенка</w:t>
      </w:r>
      <w:r w:rsidR="0058348F" w:rsidRPr="009D5CC1">
        <w:rPr>
          <w:shd w:val="clear" w:color="auto" w:fill="FFFFFF"/>
        </w:rPr>
        <w:t>),</w:t>
      </w:r>
      <w:r w:rsidRPr="009D5CC1">
        <w:rPr>
          <w:rStyle w:val="a9"/>
          <w:b w:val="0"/>
          <w:bdr w:val="none" w:sz="0" w:space="0" w:color="auto" w:frame="1"/>
          <w:shd w:val="clear" w:color="auto" w:fill="FFFFFF"/>
        </w:rPr>
        <w:t xml:space="preserve"> анализ</w:t>
      </w:r>
      <w:r w:rsidRPr="009D5CC1">
        <w:rPr>
          <w:shd w:val="clear" w:color="auto" w:fill="FFFFFF"/>
        </w:rPr>
        <w:t> усвоения детьми</w:t>
      </w:r>
      <w:r w:rsidR="0058348F" w:rsidRPr="009D5CC1">
        <w:rPr>
          <w:shd w:val="clear" w:color="auto" w:fill="FFFFFF"/>
        </w:rPr>
        <w:t xml:space="preserve"> программного материала показал</w:t>
      </w:r>
      <w:r w:rsidRPr="009D5CC1">
        <w:rPr>
          <w:shd w:val="clear" w:color="auto" w:fill="FFFFFF"/>
        </w:rPr>
        <w:t xml:space="preserve"> стабильность и позитивную динамику по всем направлениям развития</w:t>
      </w:r>
      <w:r w:rsidR="00BD7053" w:rsidRPr="009D5CC1">
        <w:rPr>
          <w:shd w:val="clear" w:color="auto" w:fill="FFFFFF"/>
        </w:rPr>
        <w:t xml:space="preserve">. </w:t>
      </w:r>
    </w:p>
    <w:p w:rsidR="0058348F" w:rsidRPr="009D5CC1" w:rsidRDefault="0058348F" w:rsidP="0058348F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E1B64" w:rsidRPr="00F5751E" w:rsidRDefault="00DF7D7C" w:rsidP="0058348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1E">
        <w:rPr>
          <w:rFonts w:ascii="Times New Roman" w:hAnsi="Times New Roman" w:cs="Times New Roman"/>
          <w:b/>
          <w:sz w:val="24"/>
          <w:szCs w:val="24"/>
        </w:rPr>
        <w:t>Перспективы работы на следующий учебный год:</w:t>
      </w:r>
    </w:p>
    <w:p w:rsidR="00771D63" w:rsidRPr="007E3843" w:rsidRDefault="00771D63" w:rsidP="0058348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1B64" w:rsidRPr="009D5CC1" w:rsidRDefault="00771D63" w:rsidP="007E1FF5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CC1">
        <w:rPr>
          <w:rFonts w:ascii="Times New Roman" w:hAnsi="Times New Roman" w:cs="Times New Roman"/>
          <w:sz w:val="24"/>
          <w:szCs w:val="24"/>
        </w:rPr>
        <w:t>С учетом успехов и проблем, возникших в учебном году, н</w:t>
      </w:r>
      <w:r w:rsidR="007E1FF5" w:rsidRPr="009D5CC1">
        <w:rPr>
          <w:rFonts w:ascii="Times New Roman" w:hAnsi="Times New Roman" w:cs="Times New Roman"/>
          <w:sz w:val="24"/>
          <w:szCs w:val="24"/>
        </w:rPr>
        <w:t>амечены следующие задачи на 20</w:t>
      </w:r>
      <w:r w:rsidR="00B24976" w:rsidRPr="009D5CC1">
        <w:rPr>
          <w:rFonts w:ascii="Times New Roman" w:hAnsi="Times New Roman" w:cs="Times New Roman"/>
          <w:sz w:val="24"/>
          <w:szCs w:val="24"/>
        </w:rPr>
        <w:t>24-2025</w:t>
      </w:r>
      <w:r w:rsidRPr="009D5CC1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C8384C" w:rsidRPr="009D5CC1" w:rsidRDefault="006E1B64" w:rsidP="007E1FF5">
      <w:pPr>
        <w:tabs>
          <w:tab w:val="left" w:pos="91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5CC1">
        <w:rPr>
          <w:rFonts w:ascii="Times New Roman" w:hAnsi="Times New Roman" w:cs="Times New Roman"/>
          <w:sz w:val="24"/>
          <w:szCs w:val="24"/>
        </w:rPr>
        <w:t xml:space="preserve">- </w:t>
      </w:r>
      <w:r w:rsidR="00DF7D7C" w:rsidRPr="009D5CC1">
        <w:rPr>
          <w:rFonts w:ascii="Times New Roman" w:hAnsi="Times New Roman" w:cs="Times New Roman"/>
          <w:sz w:val="24"/>
          <w:szCs w:val="24"/>
        </w:rPr>
        <w:t xml:space="preserve"> </w:t>
      </w:r>
      <w:r w:rsidRPr="009D5CC1">
        <w:rPr>
          <w:rFonts w:ascii="Times New Roman" w:hAnsi="Times New Roman" w:cs="Times New Roman"/>
          <w:sz w:val="24"/>
          <w:szCs w:val="24"/>
        </w:rPr>
        <w:t>продолжа</w:t>
      </w:r>
      <w:r w:rsidR="007E1FF5" w:rsidRPr="009D5CC1">
        <w:rPr>
          <w:rFonts w:ascii="Times New Roman" w:hAnsi="Times New Roman" w:cs="Times New Roman"/>
          <w:sz w:val="24"/>
          <w:szCs w:val="24"/>
        </w:rPr>
        <w:t>ть сохранять благоприятный эмоционально</w:t>
      </w:r>
      <w:r w:rsidR="000B515C" w:rsidRPr="009D5CC1">
        <w:rPr>
          <w:rFonts w:ascii="Times New Roman" w:hAnsi="Times New Roman" w:cs="Times New Roman"/>
          <w:sz w:val="24"/>
          <w:szCs w:val="24"/>
        </w:rPr>
        <w:t xml:space="preserve"> – </w:t>
      </w:r>
      <w:r w:rsidRPr="009D5CC1">
        <w:rPr>
          <w:rFonts w:ascii="Times New Roman" w:hAnsi="Times New Roman" w:cs="Times New Roman"/>
          <w:sz w:val="24"/>
          <w:szCs w:val="24"/>
        </w:rPr>
        <w:t>психологический климат в группе, поддерживать партнерские отношения между педагогами, детьми и родителями.</w:t>
      </w:r>
    </w:p>
    <w:p w:rsidR="006E1B64" w:rsidRPr="009D5CC1" w:rsidRDefault="006E1B64" w:rsidP="007E1F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целенаправленную работу с детьми по</w:t>
      </w:r>
      <w:r w:rsidR="00185A3A" w:rsidRPr="009D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образовательным областям</w:t>
      </w:r>
    </w:p>
    <w:p w:rsidR="00771D63" w:rsidRPr="009D5CC1" w:rsidRDefault="00C8384C" w:rsidP="007E1FF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5C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2C7C" w:rsidRPr="009D5CC1">
        <w:rPr>
          <w:rFonts w:ascii="Times New Roman" w:hAnsi="Times New Roman" w:cs="Times New Roman"/>
          <w:sz w:val="24"/>
          <w:szCs w:val="24"/>
        </w:rPr>
        <w:t>продолжать работу с воспитанниками</w:t>
      </w:r>
      <w:r w:rsidR="006E1B64" w:rsidRPr="009D5CC1">
        <w:rPr>
          <w:rFonts w:ascii="Times New Roman" w:hAnsi="Times New Roman" w:cs="Times New Roman"/>
          <w:sz w:val="24"/>
          <w:szCs w:val="24"/>
        </w:rPr>
        <w:t>, имеющими затруднения;</w:t>
      </w:r>
    </w:p>
    <w:p w:rsidR="00DF7D7C" w:rsidRPr="009D5CC1" w:rsidRDefault="00DF7D7C" w:rsidP="007E1F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B64" w:rsidRPr="009D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самообразование педагогов </w:t>
      </w:r>
      <w:r w:rsidR="00CF2C7C" w:rsidRPr="009D5CC1">
        <w:rPr>
          <w:rFonts w:ascii="Times New Roman" w:hAnsi="Times New Roman" w:cs="Times New Roman"/>
          <w:sz w:val="24"/>
          <w:szCs w:val="24"/>
        </w:rPr>
        <w:t xml:space="preserve">продолжать работу по освоению и реализации современных педагогических технологий, направленных на </w:t>
      </w:r>
      <w:r w:rsidR="006E1B64" w:rsidRPr="009D5CC1">
        <w:rPr>
          <w:rFonts w:ascii="Times New Roman" w:hAnsi="Times New Roman" w:cs="Times New Roman"/>
          <w:sz w:val="24"/>
          <w:szCs w:val="24"/>
        </w:rPr>
        <w:t>успешное развитие детей;</w:t>
      </w:r>
    </w:p>
    <w:p w:rsidR="00CF2C7C" w:rsidRPr="009D5CC1" w:rsidRDefault="007E1FF5" w:rsidP="007E1FF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5CC1">
        <w:rPr>
          <w:rFonts w:ascii="Times New Roman" w:hAnsi="Times New Roman" w:cs="Times New Roman"/>
          <w:sz w:val="24"/>
          <w:szCs w:val="24"/>
        </w:rPr>
        <w:lastRenderedPageBreak/>
        <w:t>- совершенствовать</w:t>
      </w:r>
      <w:r w:rsidR="00CF2C7C" w:rsidRPr="009D5CC1">
        <w:rPr>
          <w:rFonts w:ascii="Times New Roman" w:hAnsi="Times New Roman" w:cs="Times New Roman"/>
          <w:sz w:val="24"/>
          <w:szCs w:val="24"/>
        </w:rPr>
        <w:t xml:space="preserve"> </w:t>
      </w:r>
      <w:r w:rsidR="006E1B64" w:rsidRPr="009D5CC1">
        <w:rPr>
          <w:rFonts w:ascii="Times New Roman" w:hAnsi="Times New Roman" w:cs="Times New Roman"/>
          <w:sz w:val="24"/>
          <w:szCs w:val="24"/>
        </w:rPr>
        <w:t>взаимодействие</w:t>
      </w:r>
      <w:r w:rsidR="00CF2C7C" w:rsidRPr="009D5CC1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771D63" w:rsidRPr="009D5CC1">
        <w:rPr>
          <w:rFonts w:ascii="Times New Roman" w:hAnsi="Times New Roman" w:cs="Times New Roman"/>
          <w:sz w:val="24"/>
          <w:szCs w:val="24"/>
        </w:rPr>
        <w:t>гов ДОО с семьями воспитанников,</w:t>
      </w:r>
      <w:r w:rsidR="00771D63" w:rsidRPr="009D5CC1">
        <w:t xml:space="preserve"> </w:t>
      </w:r>
      <w:r w:rsidRPr="009D5CC1">
        <w:rPr>
          <w:rFonts w:ascii="Times New Roman" w:hAnsi="Times New Roman" w:cs="Times New Roman"/>
          <w:sz w:val="24"/>
          <w:szCs w:val="24"/>
        </w:rPr>
        <w:t>оказывать помощь родителям в овладении</w:t>
      </w:r>
      <w:r w:rsidR="00771D63" w:rsidRPr="009D5CC1">
        <w:rPr>
          <w:rFonts w:ascii="Times New Roman" w:hAnsi="Times New Roman" w:cs="Times New Roman"/>
          <w:sz w:val="24"/>
          <w:szCs w:val="24"/>
        </w:rPr>
        <w:t xml:space="preserve"> психолого-педагогическими знаниями. </w:t>
      </w:r>
    </w:p>
    <w:p w:rsidR="0062469E" w:rsidRPr="009D5CC1" w:rsidRDefault="0062469E" w:rsidP="00257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9E" w:rsidRPr="007E3843" w:rsidRDefault="0062469E" w:rsidP="00257F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2469E" w:rsidRPr="007E3843" w:rsidSect="00831710">
      <w:footerReference w:type="default" r:id="rId8"/>
      <w:pgSz w:w="11906" w:h="16838"/>
      <w:pgMar w:top="851" w:right="850" w:bottom="567" w:left="1134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C2" w:rsidRDefault="00D028C2" w:rsidP="00D32E23">
      <w:pPr>
        <w:spacing w:after="0" w:line="240" w:lineRule="auto"/>
      </w:pPr>
      <w:r>
        <w:separator/>
      </w:r>
    </w:p>
  </w:endnote>
  <w:endnote w:type="continuationSeparator" w:id="0">
    <w:p w:rsidR="00D028C2" w:rsidRDefault="00D028C2" w:rsidP="00D3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1844"/>
      <w:docPartObj>
        <w:docPartGallery w:val="Page Numbers (Bottom of Page)"/>
        <w:docPartUnique/>
      </w:docPartObj>
    </w:sdtPr>
    <w:sdtContent>
      <w:p w:rsidR="00D028C2" w:rsidRDefault="00D028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F5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028C2" w:rsidRDefault="00D028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C2" w:rsidRDefault="00D028C2" w:rsidP="00D32E23">
      <w:pPr>
        <w:spacing w:after="0" w:line="240" w:lineRule="auto"/>
      </w:pPr>
      <w:r>
        <w:separator/>
      </w:r>
    </w:p>
  </w:footnote>
  <w:footnote w:type="continuationSeparator" w:id="0">
    <w:p w:rsidR="00D028C2" w:rsidRDefault="00D028C2" w:rsidP="00D3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64D"/>
    <w:multiLevelType w:val="hybridMultilevel"/>
    <w:tmpl w:val="C474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D03"/>
    <w:multiLevelType w:val="hybridMultilevel"/>
    <w:tmpl w:val="DA22D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07E3F"/>
    <w:multiLevelType w:val="hybridMultilevel"/>
    <w:tmpl w:val="28ACB8AE"/>
    <w:lvl w:ilvl="0" w:tplc="E95ADE7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180"/>
    <w:multiLevelType w:val="hybridMultilevel"/>
    <w:tmpl w:val="0228F91A"/>
    <w:lvl w:ilvl="0" w:tplc="E95ADE7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776"/>
    <w:multiLevelType w:val="hybridMultilevel"/>
    <w:tmpl w:val="2B548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37391E"/>
    <w:multiLevelType w:val="hybridMultilevel"/>
    <w:tmpl w:val="10E44854"/>
    <w:lvl w:ilvl="0" w:tplc="4E687C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6FC1CB7"/>
    <w:multiLevelType w:val="hybridMultilevel"/>
    <w:tmpl w:val="15FA94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F4017"/>
    <w:multiLevelType w:val="hybridMultilevel"/>
    <w:tmpl w:val="C4B627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A1"/>
    <w:rsid w:val="000000FC"/>
    <w:rsid w:val="00005D70"/>
    <w:rsid w:val="000128F6"/>
    <w:rsid w:val="000134B3"/>
    <w:rsid w:val="000201C6"/>
    <w:rsid w:val="000216EA"/>
    <w:rsid w:val="00024E10"/>
    <w:rsid w:val="00025D3D"/>
    <w:rsid w:val="00035A55"/>
    <w:rsid w:val="00037C24"/>
    <w:rsid w:val="000455E5"/>
    <w:rsid w:val="0005292F"/>
    <w:rsid w:val="0006137D"/>
    <w:rsid w:val="00070086"/>
    <w:rsid w:val="00071237"/>
    <w:rsid w:val="00072E62"/>
    <w:rsid w:val="00080BDD"/>
    <w:rsid w:val="000863E4"/>
    <w:rsid w:val="000872E8"/>
    <w:rsid w:val="000970A3"/>
    <w:rsid w:val="00097BD8"/>
    <w:rsid w:val="000A0BE5"/>
    <w:rsid w:val="000B0714"/>
    <w:rsid w:val="000B3314"/>
    <w:rsid w:val="000B515C"/>
    <w:rsid w:val="000C1FC5"/>
    <w:rsid w:val="000C3047"/>
    <w:rsid w:val="000C62ED"/>
    <w:rsid w:val="000D30D6"/>
    <w:rsid w:val="000D39EF"/>
    <w:rsid w:val="000D7B03"/>
    <w:rsid w:val="000E0794"/>
    <w:rsid w:val="000E12AC"/>
    <w:rsid w:val="000E7C47"/>
    <w:rsid w:val="000F0C74"/>
    <w:rsid w:val="000F454D"/>
    <w:rsid w:val="00100736"/>
    <w:rsid w:val="00103AE1"/>
    <w:rsid w:val="00104E41"/>
    <w:rsid w:val="0011194F"/>
    <w:rsid w:val="001119E1"/>
    <w:rsid w:val="00113D22"/>
    <w:rsid w:val="00113DDF"/>
    <w:rsid w:val="001162C5"/>
    <w:rsid w:val="0012171F"/>
    <w:rsid w:val="001244CA"/>
    <w:rsid w:val="00130560"/>
    <w:rsid w:val="001307B7"/>
    <w:rsid w:val="0014031D"/>
    <w:rsid w:val="001411A6"/>
    <w:rsid w:val="0014349B"/>
    <w:rsid w:val="00156A3A"/>
    <w:rsid w:val="001572B5"/>
    <w:rsid w:val="00157BDF"/>
    <w:rsid w:val="0016276B"/>
    <w:rsid w:val="00163F51"/>
    <w:rsid w:val="0016709E"/>
    <w:rsid w:val="00167B41"/>
    <w:rsid w:val="00176242"/>
    <w:rsid w:val="00180C7E"/>
    <w:rsid w:val="00185A3A"/>
    <w:rsid w:val="00186444"/>
    <w:rsid w:val="0018740D"/>
    <w:rsid w:val="00194AB2"/>
    <w:rsid w:val="00194F9B"/>
    <w:rsid w:val="001A08BF"/>
    <w:rsid w:val="001A3001"/>
    <w:rsid w:val="001C191B"/>
    <w:rsid w:val="001C2957"/>
    <w:rsid w:val="001C4E4C"/>
    <w:rsid w:val="001E10D4"/>
    <w:rsid w:val="001E3315"/>
    <w:rsid w:val="001E78C6"/>
    <w:rsid w:val="001F26D4"/>
    <w:rsid w:val="001F3B71"/>
    <w:rsid w:val="001F5DE5"/>
    <w:rsid w:val="0021218A"/>
    <w:rsid w:val="00215F6D"/>
    <w:rsid w:val="00217126"/>
    <w:rsid w:val="002204FF"/>
    <w:rsid w:val="00226876"/>
    <w:rsid w:val="00234830"/>
    <w:rsid w:val="002370B7"/>
    <w:rsid w:val="0024122C"/>
    <w:rsid w:val="00253283"/>
    <w:rsid w:val="00254764"/>
    <w:rsid w:val="00255A3A"/>
    <w:rsid w:val="002570B7"/>
    <w:rsid w:val="00257F57"/>
    <w:rsid w:val="00260A2F"/>
    <w:rsid w:val="00264998"/>
    <w:rsid w:val="0026536C"/>
    <w:rsid w:val="00274450"/>
    <w:rsid w:val="00281A6C"/>
    <w:rsid w:val="00283BE8"/>
    <w:rsid w:val="00287DC5"/>
    <w:rsid w:val="0029545B"/>
    <w:rsid w:val="002A4D22"/>
    <w:rsid w:val="002A7491"/>
    <w:rsid w:val="002B1689"/>
    <w:rsid w:val="002B5FC1"/>
    <w:rsid w:val="002C32B8"/>
    <w:rsid w:val="002C7F76"/>
    <w:rsid w:val="002D0797"/>
    <w:rsid w:val="002D365E"/>
    <w:rsid w:val="002D49C8"/>
    <w:rsid w:val="002F19A4"/>
    <w:rsid w:val="003023D6"/>
    <w:rsid w:val="003076AC"/>
    <w:rsid w:val="00312692"/>
    <w:rsid w:val="00321405"/>
    <w:rsid w:val="00325F94"/>
    <w:rsid w:val="00330AFA"/>
    <w:rsid w:val="00331C1E"/>
    <w:rsid w:val="0034268E"/>
    <w:rsid w:val="00342D74"/>
    <w:rsid w:val="0035299D"/>
    <w:rsid w:val="00362124"/>
    <w:rsid w:val="003672DE"/>
    <w:rsid w:val="003756F7"/>
    <w:rsid w:val="00381F00"/>
    <w:rsid w:val="00382794"/>
    <w:rsid w:val="00391283"/>
    <w:rsid w:val="003942FD"/>
    <w:rsid w:val="003A02FC"/>
    <w:rsid w:val="003A13D9"/>
    <w:rsid w:val="003A18E0"/>
    <w:rsid w:val="003C04FF"/>
    <w:rsid w:val="003C5FC4"/>
    <w:rsid w:val="003D279F"/>
    <w:rsid w:val="003D5B25"/>
    <w:rsid w:val="003D7CAF"/>
    <w:rsid w:val="003D7FA4"/>
    <w:rsid w:val="003E3A24"/>
    <w:rsid w:val="003F10BF"/>
    <w:rsid w:val="003F1B84"/>
    <w:rsid w:val="003F37B1"/>
    <w:rsid w:val="003F3C73"/>
    <w:rsid w:val="003F5880"/>
    <w:rsid w:val="00402CCE"/>
    <w:rsid w:val="00411033"/>
    <w:rsid w:val="0041444B"/>
    <w:rsid w:val="004147FB"/>
    <w:rsid w:val="00425F17"/>
    <w:rsid w:val="0042793F"/>
    <w:rsid w:val="00443119"/>
    <w:rsid w:val="0045045D"/>
    <w:rsid w:val="004533F1"/>
    <w:rsid w:val="0045501E"/>
    <w:rsid w:val="00474290"/>
    <w:rsid w:val="00491AFC"/>
    <w:rsid w:val="004966DB"/>
    <w:rsid w:val="004A35D4"/>
    <w:rsid w:val="004A39E7"/>
    <w:rsid w:val="004B345D"/>
    <w:rsid w:val="004C08E7"/>
    <w:rsid w:val="004C2F40"/>
    <w:rsid w:val="004C2FDA"/>
    <w:rsid w:val="004C53B3"/>
    <w:rsid w:val="004C64F1"/>
    <w:rsid w:val="004D10FD"/>
    <w:rsid w:val="004D4505"/>
    <w:rsid w:val="0050797F"/>
    <w:rsid w:val="00510B71"/>
    <w:rsid w:val="00512C62"/>
    <w:rsid w:val="00513F95"/>
    <w:rsid w:val="0051664E"/>
    <w:rsid w:val="00524222"/>
    <w:rsid w:val="0052424B"/>
    <w:rsid w:val="00525527"/>
    <w:rsid w:val="0052719B"/>
    <w:rsid w:val="00531DFA"/>
    <w:rsid w:val="00536CB6"/>
    <w:rsid w:val="00547D06"/>
    <w:rsid w:val="00557DBA"/>
    <w:rsid w:val="0057327D"/>
    <w:rsid w:val="00573EB3"/>
    <w:rsid w:val="0057468E"/>
    <w:rsid w:val="00574C41"/>
    <w:rsid w:val="00582861"/>
    <w:rsid w:val="0058348F"/>
    <w:rsid w:val="005835CE"/>
    <w:rsid w:val="00595995"/>
    <w:rsid w:val="00597C67"/>
    <w:rsid w:val="005A3FD0"/>
    <w:rsid w:val="005A6197"/>
    <w:rsid w:val="005B0BC4"/>
    <w:rsid w:val="005C1A20"/>
    <w:rsid w:val="005C57F2"/>
    <w:rsid w:val="005D41EF"/>
    <w:rsid w:val="005E37D4"/>
    <w:rsid w:val="005E4409"/>
    <w:rsid w:val="005F7B14"/>
    <w:rsid w:val="00601504"/>
    <w:rsid w:val="00604EEA"/>
    <w:rsid w:val="00610949"/>
    <w:rsid w:val="00616B6C"/>
    <w:rsid w:val="00620DA6"/>
    <w:rsid w:val="00623DB1"/>
    <w:rsid w:val="0062469E"/>
    <w:rsid w:val="00630505"/>
    <w:rsid w:val="00630B8B"/>
    <w:rsid w:val="00635AB4"/>
    <w:rsid w:val="00644610"/>
    <w:rsid w:val="0067169E"/>
    <w:rsid w:val="00691068"/>
    <w:rsid w:val="006979B5"/>
    <w:rsid w:val="006A1E50"/>
    <w:rsid w:val="006B7A4E"/>
    <w:rsid w:val="006E1B64"/>
    <w:rsid w:val="006E2CDB"/>
    <w:rsid w:val="006E51B5"/>
    <w:rsid w:val="006F1162"/>
    <w:rsid w:val="006F235A"/>
    <w:rsid w:val="00711646"/>
    <w:rsid w:val="0071517C"/>
    <w:rsid w:val="00733F6E"/>
    <w:rsid w:val="00737773"/>
    <w:rsid w:val="007407FE"/>
    <w:rsid w:val="007416E0"/>
    <w:rsid w:val="007433A2"/>
    <w:rsid w:val="00743427"/>
    <w:rsid w:val="00743CC9"/>
    <w:rsid w:val="00744B35"/>
    <w:rsid w:val="007508DD"/>
    <w:rsid w:val="00764B39"/>
    <w:rsid w:val="0076711D"/>
    <w:rsid w:val="00771D63"/>
    <w:rsid w:val="00772022"/>
    <w:rsid w:val="007754FB"/>
    <w:rsid w:val="00775E37"/>
    <w:rsid w:val="0077625D"/>
    <w:rsid w:val="00781C25"/>
    <w:rsid w:val="00785759"/>
    <w:rsid w:val="00793D38"/>
    <w:rsid w:val="0079644C"/>
    <w:rsid w:val="007A069E"/>
    <w:rsid w:val="007C088F"/>
    <w:rsid w:val="007C1EF1"/>
    <w:rsid w:val="007D0A25"/>
    <w:rsid w:val="007D282D"/>
    <w:rsid w:val="007D2CA1"/>
    <w:rsid w:val="007D34D5"/>
    <w:rsid w:val="007E1EEC"/>
    <w:rsid w:val="007E1FF5"/>
    <w:rsid w:val="007E3843"/>
    <w:rsid w:val="007E4CCE"/>
    <w:rsid w:val="007E5B07"/>
    <w:rsid w:val="007E662A"/>
    <w:rsid w:val="007E71A3"/>
    <w:rsid w:val="007F08FE"/>
    <w:rsid w:val="007F4154"/>
    <w:rsid w:val="008066A1"/>
    <w:rsid w:val="00811FCE"/>
    <w:rsid w:val="008120DC"/>
    <w:rsid w:val="00816683"/>
    <w:rsid w:val="008201F2"/>
    <w:rsid w:val="00831710"/>
    <w:rsid w:val="008328BA"/>
    <w:rsid w:val="008337AE"/>
    <w:rsid w:val="008345DC"/>
    <w:rsid w:val="00840A95"/>
    <w:rsid w:val="00841234"/>
    <w:rsid w:val="00841A62"/>
    <w:rsid w:val="008446C8"/>
    <w:rsid w:val="00846942"/>
    <w:rsid w:val="0085056A"/>
    <w:rsid w:val="00860354"/>
    <w:rsid w:val="00866150"/>
    <w:rsid w:val="008672F7"/>
    <w:rsid w:val="00872064"/>
    <w:rsid w:val="00873E18"/>
    <w:rsid w:val="00877E08"/>
    <w:rsid w:val="00885289"/>
    <w:rsid w:val="00885BE4"/>
    <w:rsid w:val="00886A62"/>
    <w:rsid w:val="008871E5"/>
    <w:rsid w:val="008A248E"/>
    <w:rsid w:val="008B1C57"/>
    <w:rsid w:val="008B4677"/>
    <w:rsid w:val="008C5D59"/>
    <w:rsid w:val="008D39CB"/>
    <w:rsid w:val="008E6F8E"/>
    <w:rsid w:val="008F594B"/>
    <w:rsid w:val="00900514"/>
    <w:rsid w:val="00906F47"/>
    <w:rsid w:val="00911DED"/>
    <w:rsid w:val="00920F8F"/>
    <w:rsid w:val="00922E19"/>
    <w:rsid w:val="00931022"/>
    <w:rsid w:val="009346C7"/>
    <w:rsid w:val="0093597D"/>
    <w:rsid w:val="009365ED"/>
    <w:rsid w:val="00936FB4"/>
    <w:rsid w:val="00953B22"/>
    <w:rsid w:val="0096696A"/>
    <w:rsid w:val="00967093"/>
    <w:rsid w:val="00973985"/>
    <w:rsid w:val="0097467F"/>
    <w:rsid w:val="0097678E"/>
    <w:rsid w:val="009805CE"/>
    <w:rsid w:val="009862D3"/>
    <w:rsid w:val="00987F48"/>
    <w:rsid w:val="009934BA"/>
    <w:rsid w:val="009A4C04"/>
    <w:rsid w:val="009B6DCE"/>
    <w:rsid w:val="009C128B"/>
    <w:rsid w:val="009D5CC1"/>
    <w:rsid w:val="009E4CFC"/>
    <w:rsid w:val="009E6EA7"/>
    <w:rsid w:val="009F3D20"/>
    <w:rsid w:val="009F61D4"/>
    <w:rsid w:val="009F7145"/>
    <w:rsid w:val="00A0039B"/>
    <w:rsid w:val="00A00C85"/>
    <w:rsid w:val="00A1083D"/>
    <w:rsid w:val="00A12BFE"/>
    <w:rsid w:val="00A16D59"/>
    <w:rsid w:val="00A171EF"/>
    <w:rsid w:val="00A27001"/>
    <w:rsid w:val="00A27564"/>
    <w:rsid w:val="00A31AD4"/>
    <w:rsid w:val="00A5507B"/>
    <w:rsid w:val="00A62EC4"/>
    <w:rsid w:val="00A63D85"/>
    <w:rsid w:val="00A677F3"/>
    <w:rsid w:val="00A726BC"/>
    <w:rsid w:val="00A738F1"/>
    <w:rsid w:val="00A817F9"/>
    <w:rsid w:val="00A845C4"/>
    <w:rsid w:val="00A84A36"/>
    <w:rsid w:val="00AA5185"/>
    <w:rsid w:val="00AA7C8D"/>
    <w:rsid w:val="00AB1A60"/>
    <w:rsid w:val="00AB26F7"/>
    <w:rsid w:val="00AB29B9"/>
    <w:rsid w:val="00AB56A7"/>
    <w:rsid w:val="00AB7650"/>
    <w:rsid w:val="00AC068D"/>
    <w:rsid w:val="00AC08FB"/>
    <w:rsid w:val="00AC3559"/>
    <w:rsid w:val="00AC4D07"/>
    <w:rsid w:val="00AD3AA7"/>
    <w:rsid w:val="00AD3B95"/>
    <w:rsid w:val="00AE01C5"/>
    <w:rsid w:val="00AE2C8F"/>
    <w:rsid w:val="00AE4A2A"/>
    <w:rsid w:val="00AE7C3B"/>
    <w:rsid w:val="00AF07E1"/>
    <w:rsid w:val="00AF700B"/>
    <w:rsid w:val="00B01CB0"/>
    <w:rsid w:val="00B1017A"/>
    <w:rsid w:val="00B20006"/>
    <w:rsid w:val="00B22867"/>
    <w:rsid w:val="00B23315"/>
    <w:rsid w:val="00B24976"/>
    <w:rsid w:val="00B321CF"/>
    <w:rsid w:val="00B36AE0"/>
    <w:rsid w:val="00B41E87"/>
    <w:rsid w:val="00B45D46"/>
    <w:rsid w:val="00B5481A"/>
    <w:rsid w:val="00B602F1"/>
    <w:rsid w:val="00B65AD6"/>
    <w:rsid w:val="00B73A1B"/>
    <w:rsid w:val="00B76011"/>
    <w:rsid w:val="00B851BF"/>
    <w:rsid w:val="00B85F54"/>
    <w:rsid w:val="00B910B9"/>
    <w:rsid w:val="00B9173B"/>
    <w:rsid w:val="00B9239A"/>
    <w:rsid w:val="00BA2D26"/>
    <w:rsid w:val="00BA545B"/>
    <w:rsid w:val="00BB0ED9"/>
    <w:rsid w:val="00BB2DB3"/>
    <w:rsid w:val="00BB5030"/>
    <w:rsid w:val="00BB6040"/>
    <w:rsid w:val="00BD0E13"/>
    <w:rsid w:val="00BD18D4"/>
    <w:rsid w:val="00BD6D0E"/>
    <w:rsid w:val="00BD7053"/>
    <w:rsid w:val="00BF10C1"/>
    <w:rsid w:val="00BF47FF"/>
    <w:rsid w:val="00C1255F"/>
    <w:rsid w:val="00C1345A"/>
    <w:rsid w:val="00C20FB1"/>
    <w:rsid w:val="00C256CF"/>
    <w:rsid w:val="00C25857"/>
    <w:rsid w:val="00C365F1"/>
    <w:rsid w:val="00C45F7D"/>
    <w:rsid w:val="00C50CC8"/>
    <w:rsid w:val="00C521ED"/>
    <w:rsid w:val="00C604A1"/>
    <w:rsid w:val="00C625C9"/>
    <w:rsid w:val="00C678DB"/>
    <w:rsid w:val="00C70165"/>
    <w:rsid w:val="00C74F85"/>
    <w:rsid w:val="00C8384C"/>
    <w:rsid w:val="00C94A16"/>
    <w:rsid w:val="00C97520"/>
    <w:rsid w:val="00C977F2"/>
    <w:rsid w:val="00CA5806"/>
    <w:rsid w:val="00CA74A1"/>
    <w:rsid w:val="00CB41C3"/>
    <w:rsid w:val="00CC5B2B"/>
    <w:rsid w:val="00CD27B9"/>
    <w:rsid w:val="00CD441E"/>
    <w:rsid w:val="00CE1977"/>
    <w:rsid w:val="00CE49C1"/>
    <w:rsid w:val="00CF0C88"/>
    <w:rsid w:val="00CF2C7C"/>
    <w:rsid w:val="00CF5576"/>
    <w:rsid w:val="00D028C2"/>
    <w:rsid w:val="00D0594E"/>
    <w:rsid w:val="00D05C67"/>
    <w:rsid w:val="00D1111B"/>
    <w:rsid w:val="00D305AC"/>
    <w:rsid w:val="00D32E23"/>
    <w:rsid w:val="00D36728"/>
    <w:rsid w:val="00D36F90"/>
    <w:rsid w:val="00D37DAD"/>
    <w:rsid w:val="00D41885"/>
    <w:rsid w:val="00D553AE"/>
    <w:rsid w:val="00D635C5"/>
    <w:rsid w:val="00D670B0"/>
    <w:rsid w:val="00D7465D"/>
    <w:rsid w:val="00D80323"/>
    <w:rsid w:val="00D86292"/>
    <w:rsid w:val="00DA6A4C"/>
    <w:rsid w:val="00DA7357"/>
    <w:rsid w:val="00DA74B0"/>
    <w:rsid w:val="00DB3221"/>
    <w:rsid w:val="00DB41CD"/>
    <w:rsid w:val="00DB57D2"/>
    <w:rsid w:val="00DC0732"/>
    <w:rsid w:val="00DC19D5"/>
    <w:rsid w:val="00DC2A26"/>
    <w:rsid w:val="00DC2E94"/>
    <w:rsid w:val="00DC3FAD"/>
    <w:rsid w:val="00DD177E"/>
    <w:rsid w:val="00DD2458"/>
    <w:rsid w:val="00DD24E6"/>
    <w:rsid w:val="00DD339C"/>
    <w:rsid w:val="00DE1BCB"/>
    <w:rsid w:val="00DF7D7C"/>
    <w:rsid w:val="00E108F3"/>
    <w:rsid w:val="00E129FE"/>
    <w:rsid w:val="00E268F5"/>
    <w:rsid w:val="00E3143F"/>
    <w:rsid w:val="00E3186B"/>
    <w:rsid w:val="00E33070"/>
    <w:rsid w:val="00E35CD0"/>
    <w:rsid w:val="00E37C99"/>
    <w:rsid w:val="00E403D1"/>
    <w:rsid w:val="00E42922"/>
    <w:rsid w:val="00E45460"/>
    <w:rsid w:val="00E607B4"/>
    <w:rsid w:val="00E70AA6"/>
    <w:rsid w:val="00E80786"/>
    <w:rsid w:val="00E81AF0"/>
    <w:rsid w:val="00E82499"/>
    <w:rsid w:val="00E87B43"/>
    <w:rsid w:val="00E90454"/>
    <w:rsid w:val="00EB060C"/>
    <w:rsid w:val="00EB3E7B"/>
    <w:rsid w:val="00EB59EE"/>
    <w:rsid w:val="00EC016E"/>
    <w:rsid w:val="00EC2C3D"/>
    <w:rsid w:val="00EC4F0C"/>
    <w:rsid w:val="00ED04C4"/>
    <w:rsid w:val="00ED3F25"/>
    <w:rsid w:val="00ED64A8"/>
    <w:rsid w:val="00ED64B8"/>
    <w:rsid w:val="00EE6529"/>
    <w:rsid w:val="00EF3257"/>
    <w:rsid w:val="00EF4E30"/>
    <w:rsid w:val="00EF5CAC"/>
    <w:rsid w:val="00F010F4"/>
    <w:rsid w:val="00F02845"/>
    <w:rsid w:val="00F06819"/>
    <w:rsid w:val="00F12B8D"/>
    <w:rsid w:val="00F237AC"/>
    <w:rsid w:val="00F31555"/>
    <w:rsid w:val="00F334C7"/>
    <w:rsid w:val="00F3365E"/>
    <w:rsid w:val="00F34CB2"/>
    <w:rsid w:val="00F45002"/>
    <w:rsid w:val="00F475B9"/>
    <w:rsid w:val="00F4790A"/>
    <w:rsid w:val="00F5751E"/>
    <w:rsid w:val="00F67062"/>
    <w:rsid w:val="00F70D56"/>
    <w:rsid w:val="00F71BA0"/>
    <w:rsid w:val="00F738BF"/>
    <w:rsid w:val="00F8788C"/>
    <w:rsid w:val="00F93590"/>
    <w:rsid w:val="00FA2771"/>
    <w:rsid w:val="00FB0ACD"/>
    <w:rsid w:val="00FB56EC"/>
    <w:rsid w:val="00FC5B01"/>
    <w:rsid w:val="00FD45D3"/>
    <w:rsid w:val="00FD57FF"/>
    <w:rsid w:val="00FD65CA"/>
    <w:rsid w:val="00FE1E01"/>
    <w:rsid w:val="00FF00D4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245E-205D-48CC-8021-028C886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9E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E23"/>
  </w:style>
  <w:style w:type="paragraph" w:styleId="a7">
    <w:name w:val="footer"/>
    <w:basedOn w:val="a"/>
    <w:link w:val="a8"/>
    <w:uiPriority w:val="99"/>
    <w:unhideWhenUsed/>
    <w:rsid w:val="00D3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E23"/>
  </w:style>
  <w:style w:type="character" w:styleId="a9">
    <w:name w:val="Strong"/>
    <w:basedOn w:val="a0"/>
    <w:uiPriority w:val="22"/>
    <w:qFormat/>
    <w:rsid w:val="00DF7D7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9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10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0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A735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A735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9">
    <w:name w:val="c9"/>
    <w:basedOn w:val="a"/>
    <w:rsid w:val="00C8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84C"/>
  </w:style>
  <w:style w:type="character" w:customStyle="1" w:styleId="c17">
    <w:name w:val="c17"/>
    <w:basedOn w:val="a0"/>
    <w:rsid w:val="00C8384C"/>
  </w:style>
  <w:style w:type="character" w:customStyle="1" w:styleId="c1">
    <w:name w:val="c1"/>
    <w:basedOn w:val="a0"/>
    <w:rsid w:val="00C8384C"/>
  </w:style>
  <w:style w:type="character" w:customStyle="1" w:styleId="c30">
    <w:name w:val="c30"/>
    <w:basedOn w:val="a0"/>
    <w:rsid w:val="00F70D56"/>
  </w:style>
  <w:style w:type="character" w:customStyle="1" w:styleId="c0">
    <w:name w:val="c0"/>
    <w:basedOn w:val="a0"/>
    <w:rsid w:val="00F70D56"/>
  </w:style>
  <w:style w:type="paragraph" w:styleId="ad">
    <w:name w:val="No Spacing"/>
    <w:basedOn w:val="a"/>
    <w:uiPriority w:val="1"/>
    <w:qFormat/>
    <w:rsid w:val="007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D5B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F32C-0352-4B8F-B9C3-B70C98DF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15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Lenovo</cp:lastModifiedBy>
  <cp:revision>219</cp:revision>
  <cp:lastPrinted>2024-03-15T19:01:00Z</cp:lastPrinted>
  <dcterms:created xsi:type="dcterms:W3CDTF">2013-05-27T08:36:00Z</dcterms:created>
  <dcterms:modified xsi:type="dcterms:W3CDTF">2024-06-27T16:28:00Z</dcterms:modified>
</cp:coreProperties>
</file>