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D6" w:rsidRDefault="00DB41CD" w:rsidP="00934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3D279F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9346C7" w:rsidRDefault="003D279F" w:rsidP="009346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FE1E01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="009346C7">
        <w:rPr>
          <w:rFonts w:ascii="Times New Roman" w:hAnsi="Times New Roman" w:cs="Times New Roman"/>
          <w:sz w:val="28"/>
          <w:szCs w:val="28"/>
        </w:rPr>
        <w:t>»</w:t>
      </w:r>
    </w:p>
    <w:p w:rsidR="009346C7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6C7" w:rsidRDefault="009346C7" w:rsidP="00CA74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79F" w:rsidRPr="003D279F" w:rsidRDefault="00CA74A1" w:rsidP="00934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279F">
        <w:rPr>
          <w:rFonts w:ascii="Times New Roman" w:hAnsi="Times New Roman" w:cs="Times New Roman"/>
          <w:b/>
          <w:sz w:val="36"/>
          <w:szCs w:val="36"/>
        </w:rPr>
        <w:t>Анализ работ</w:t>
      </w:r>
      <w:r w:rsidR="003D279F" w:rsidRPr="003D279F">
        <w:rPr>
          <w:rFonts w:ascii="Times New Roman" w:hAnsi="Times New Roman" w:cs="Times New Roman"/>
          <w:b/>
          <w:sz w:val="36"/>
          <w:szCs w:val="36"/>
        </w:rPr>
        <w:t>ы</w:t>
      </w:r>
    </w:p>
    <w:p w:rsidR="00FE1E01" w:rsidRDefault="00B65AD6" w:rsidP="00934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</w:t>
      </w:r>
      <w:r w:rsidR="000970A3">
        <w:rPr>
          <w:rFonts w:ascii="Times New Roman" w:hAnsi="Times New Roman" w:cs="Times New Roman"/>
          <w:b/>
          <w:sz w:val="36"/>
          <w:szCs w:val="36"/>
        </w:rPr>
        <w:t xml:space="preserve">азновозрастной </w:t>
      </w:r>
      <w:r w:rsidR="00CB41C3">
        <w:rPr>
          <w:rFonts w:ascii="Times New Roman" w:hAnsi="Times New Roman" w:cs="Times New Roman"/>
          <w:b/>
          <w:sz w:val="36"/>
          <w:szCs w:val="36"/>
        </w:rPr>
        <w:t>2 ранней/младшей</w:t>
      </w:r>
      <w:r w:rsidR="000970A3">
        <w:rPr>
          <w:rFonts w:ascii="Times New Roman" w:hAnsi="Times New Roman" w:cs="Times New Roman"/>
          <w:b/>
          <w:sz w:val="36"/>
          <w:szCs w:val="36"/>
        </w:rPr>
        <w:t xml:space="preserve"> группы</w:t>
      </w:r>
    </w:p>
    <w:p w:rsidR="000970A3" w:rsidRDefault="000970A3" w:rsidP="009346C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CB41C3">
        <w:rPr>
          <w:rFonts w:ascii="Times New Roman" w:hAnsi="Times New Roman" w:cs="Times New Roman"/>
          <w:b/>
          <w:sz w:val="36"/>
          <w:szCs w:val="36"/>
        </w:rPr>
        <w:t>Лучики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85759" w:rsidRPr="003D279F" w:rsidRDefault="00CA74A1" w:rsidP="009346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279F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CB41C3">
        <w:rPr>
          <w:rFonts w:ascii="Times New Roman" w:hAnsi="Times New Roman" w:cs="Times New Roman"/>
          <w:b/>
          <w:sz w:val="36"/>
          <w:szCs w:val="36"/>
        </w:rPr>
        <w:t>2022</w:t>
      </w:r>
      <w:r w:rsidR="003A13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279F" w:rsidRPr="003D279F">
        <w:rPr>
          <w:rFonts w:ascii="Times New Roman" w:hAnsi="Times New Roman" w:cs="Times New Roman"/>
          <w:b/>
          <w:sz w:val="36"/>
          <w:szCs w:val="36"/>
        </w:rPr>
        <w:t>-</w:t>
      </w:r>
      <w:r w:rsidR="003A13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41C3">
        <w:rPr>
          <w:rFonts w:ascii="Times New Roman" w:hAnsi="Times New Roman" w:cs="Times New Roman"/>
          <w:b/>
          <w:sz w:val="36"/>
          <w:szCs w:val="36"/>
        </w:rPr>
        <w:t>2023</w:t>
      </w:r>
      <w:r w:rsidR="003D279F" w:rsidRPr="003D279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81F00" w:rsidRDefault="00381F00" w:rsidP="0093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79F" w:rsidRDefault="003D279F" w:rsidP="00934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46C7" w:rsidRDefault="00CA74A1" w:rsidP="003D2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CA74A1" w:rsidRPr="00FE1E01" w:rsidRDefault="00FE1E01" w:rsidP="003D2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E01">
        <w:rPr>
          <w:rFonts w:ascii="Times New Roman" w:hAnsi="Times New Roman" w:cs="Times New Roman"/>
          <w:sz w:val="28"/>
          <w:szCs w:val="28"/>
        </w:rPr>
        <w:t>Мамеева Наталия Павловна</w:t>
      </w:r>
    </w:p>
    <w:p w:rsidR="003D279F" w:rsidRPr="00FE1E01" w:rsidRDefault="00CB41C3" w:rsidP="003D2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Лыскова Тамара Васильевна</w:t>
      </w:r>
    </w:p>
    <w:p w:rsidR="009346C7" w:rsidRDefault="009346C7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8C6" w:rsidRDefault="001E78C6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Default="003D279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Default="003D279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Default="003D279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Default="003D279F" w:rsidP="00CA7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9F" w:rsidRDefault="00FE1E01" w:rsidP="003D2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D279F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D279F">
        <w:rPr>
          <w:rFonts w:ascii="Times New Roman" w:hAnsi="Times New Roman" w:cs="Times New Roman"/>
          <w:sz w:val="28"/>
          <w:szCs w:val="28"/>
        </w:rPr>
        <w:t>.</w:t>
      </w:r>
      <w:r w:rsidR="00ED04C4">
        <w:rPr>
          <w:rFonts w:ascii="Times New Roman" w:hAnsi="Times New Roman" w:cs="Times New Roman"/>
          <w:sz w:val="28"/>
          <w:szCs w:val="28"/>
        </w:rPr>
        <w:t xml:space="preserve"> </w:t>
      </w:r>
      <w:r w:rsidR="003D279F">
        <w:rPr>
          <w:rFonts w:ascii="Times New Roman" w:hAnsi="Times New Roman" w:cs="Times New Roman"/>
          <w:sz w:val="28"/>
          <w:szCs w:val="28"/>
        </w:rPr>
        <w:t>Берёзово, ХМАО-Югра</w:t>
      </w:r>
    </w:p>
    <w:p w:rsidR="003D279F" w:rsidRDefault="00CB41C3" w:rsidP="003D2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C2E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6A4C" w:rsidRDefault="00DA6A4C" w:rsidP="003D2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A4C" w:rsidRDefault="00DA6A4C" w:rsidP="003D2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001" w:rsidRDefault="00A27001" w:rsidP="008345DC">
      <w:pPr>
        <w:rPr>
          <w:rFonts w:ascii="Times New Roman" w:hAnsi="Times New Roman" w:cs="Times New Roman"/>
          <w:b/>
          <w:sz w:val="28"/>
          <w:szCs w:val="28"/>
        </w:rPr>
      </w:pPr>
    </w:p>
    <w:p w:rsidR="00623DB1" w:rsidRPr="00CB41C3" w:rsidRDefault="008345DC" w:rsidP="00A27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C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B41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218A" w:rsidRPr="00CB41C3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</w:p>
    <w:p w:rsidR="00CA5806" w:rsidRPr="00CB41C3" w:rsidRDefault="00CA5806" w:rsidP="0051664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1C3">
        <w:rPr>
          <w:rFonts w:ascii="Times New Roman" w:hAnsi="Times New Roman" w:cs="Times New Roman"/>
          <w:b/>
          <w:sz w:val="24"/>
          <w:szCs w:val="24"/>
        </w:rPr>
        <w:t>Цель:</w:t>
      </w:r>
      <w:r w:rsidR="00525527" w:rsidRPr="00CB41C3">
        <w:t xml:space="preserve"> </w:t>
      </w:r>
      <w:r w:rsidR="001244CA" w:rsidRPr="00CB41C3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1218A" w:rsidRPr="00CB41C3" w:rsidRDefault="0021218A" w:rsidP="00F8788C">
      <w:pPr>
        <w:spacing w:after="0"/>
        <w:ind w:right="-1" w:firstLine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1218A" w:rsidRPr="0051664E" w:rsidRDefault="00ED04C4" w:rsidP="0051664E">
      <w:pPr>
        <w:tabs>
          <w:tab w:val="left" w:pos="851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64E">
        <w:rPr>
          <w:rFonts w:ascii="Times New Roman" w:hAnsi="Times New Roman" w:cs="Times New Roman"/>
          <w:b/>
          <w:sz w:val="24"/>
          <w:szCs w:val="24"/>
        </w:rPr>
        <w:t>З</w:t>
      </w:r>
      <w:r w:rsidR="0021218A" w:rsidRPr="0051664E">
        <w:rPr>
          <w:rFonts w:ascii="Times New Roman" w:hAnsi="Times New Roman" w:cs="Times New Roman"/>
          <w:b/>
          <w:sz w:val="24"/>
          <w:szCs w:val="24"/>
        </w:rPr>
        <w:t xml:space="preserve">адачи на </w:t>
      </w:r>
      <w:r w:rsidR="00D0594E" w:rsidRPr="0051664E">
        <w:rPr>
          <w:rFonts w:ascii="Times New Roman" w:hAnsi="Times New Roman" w:cs="Times New Roman"/>
          <w:b/>
          <w:sz w:val="24"/>
          <w:szCs w:val="24"/>
        </w:rPr>
        <w:t>20</w:t>
      </w:r>
      <w:r w:rsidR="00CB41C3" w:rsidRPr="0051664E">
        <w:rPr>
          <w:rFonts w:ascii="Times New Roman" w:hAnsi="Times New Roman" w:cs="Times New Roman"/>
          <w:b/>
          <w:sz w:val="24"/>
          <w:szCs w:val="24"/>
        </w:rPr>
        <w:t>22-2023</w:t>
      </w:r>
      <w:r w:rsidR="0021218A" w:rsidRPr="0051664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21218A" w:rsidRPr="0051664E">
        <w:rPr>
          <w:rFonts w:ascii="Times New Roman" w:hAnsi="Times New Roman" w:cs="Times New Roman"/>
          <w:sz w:val="24"/>
          <w:szCs w:val="24"/>
        </w:rPr>
        <w:t>:</w:t>
      </w:r>
    </w:p>
    <w:p w:rsidR="0051664E" w:rsidRPr="0051664E" w:rsidRDefault="0051664E" w:rsidP="0051664E">
      <w:pPr>
        <w:numPr>
          <w:ilvl w:val="3"/>
          <w:numId w:val="4"/>
        </w:numPr>
        <w:tabs>
          <w:tab w:val="clear" w:pos="2880"/>
          <w:tab w:val="num" w:pos="142"/>
          <w:tab w:val="num" w:pos="851"/>
        </w:tabs>
        <w:spacing w:after="0"/>
        <w:ind w:left="0" w:right="283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51664E" w:rsidRPr="0051664E" w:rsidRDefault="0051664E" w:rsidP="0051664E">
      <w:pPr>
        <w:numPr>
          <w:ilvl w:val="3"/>
          <w:numId w:val="4"/>
        </w:numPr>
        <w:tabs>
          <w:tab w:val="clear" w:pos="2880"/>
          <w:tab w:val="num" w:pos="142"/>
          <w:tab w:val="num" w:pos="851"/>
        </w:tabs>
        <w:spacing w:after="0"/>
        <w:ind w:left="0" w:right="283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51664E" w:rsidRPr="0051664E" w:rsidRDefault="0051664E" w:rsidP="0051664E">
      <w:pPr>
        <w:numPr>
          <w:ilvl w:val="3"/>
          <w:numId w:val="4"/>
        </w:numPr>
        <w:tabs>
          <w:tab w:val="clear" w:pos="2880"/>
          <w:tab w:val="num" w:pos="142"/>
          <w:tab w:val="num" w:pos="851"/>
        </w:tabs>
        <w:spacing w:after="0"/>
        <w:ind w:left="0" w:right="283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51664E" w:rsidRPr="0051664E" w:rsidRDefault="0051664E" w:rsidP="0051664E">
      <w:pPr>
        <w:numPr>
          <w:ilvl w:val="3"/>
          <w:numId w:val="4"/>
        </w:numPr>
        <w:tabs>
          <w:tab w:val="clear" w:pos="2880"/>
          <w:tab w:val="num" w:pos="142"/>
          <w:tab w:val="num" w:pos="851"/>
        </w:tabs>
        <w:spacing w:after="0"/>
        <w:ind w:left="0" w:right="283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Творческая организация (креативность) процесса воспитания и обучения;</w:t>
      </w:r>
    </w:p>
    <w:p w:rsidR="0051664E" w:rsidRPr="0051664E" w:rsidRDefault="0051664E" w:rsidP="0051664E">
      <w:pPr>
        <w:numPr>
          <w:ilvl w:val="3"/>
          <w:numId w:val="4"/>
        </w:numPr>
        <w:tabs>
          <w:tab w:val="clear" w:pos="2880"/>
          <w:tab w:val="num" w:pos="142"/>
          <w:tab w:val="num" w:pos="851"/>
        </w:tabs>
        <w:spacing w:after="0"/>
        <w:ind w:left="0" w:right="283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1664E" w:rsidRPr="0051664E" w:rsidRDefault="0051664E" w:rsidP="0051664E">
      <w:pPr>
        <w:numPr>
          <w:ilvl w:val="3"/>
          <w:numId w:val="4"/>
        </w:numPr>
        <w:tabs>
          <w:tab w:val="clear" w:pos="2880"/>
          <w:tab w:val="num" w:pos="142"/>
          <w:tab w:val="num" w:pos="851"/>
        </w:tabs>
        <w:spacing w:after="0"/>
        <w:ind w:left="0" w:right="283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51664E" w:rsidRPr="0051664E" w:rsidRDefault="0051664E" w:rsidP="0051664E">
      <w:pPr>
        <w:numPr>
          <w:ilvl w:val="3"/>
          <w:numId w:val="4"/>
        </w:numPr>
        <w:tabs>
          <w:tab w:val="clear" w:pos="2880"/>
          <w:tab w:val="num" w:pos="142"/>
          <w:tab w:val="num" w:pos="851"/>
        </w:tabs>
        <w:spacing w:after="0"/>
        <w:ind w:left="0" w:right="283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Единство подходов к воспитанию детей в условиях ДОУ и семьи;</w:t>
      </w:r>
    </w:p>
    <w:p w:rsidR="0051664E" w:rsidRPr="0051664E" w:rsidRDefault="0051664E" w:rsidP="0051664E">
      <w:pPr>
        <w:numPr>
          <w:ilvl w:val="3"/>
          <w:numId w:val="4"/>
        </w:numPr>
        <w:tabs>
          <w:tab w:val="clear" w:pos="2880"/>
          <w:tab w:val="num" w:pos="142"/>
          <w:tab w:val="num" w:pos="851"/>
        </w:tabs>
        <w:spacing w:after="0"/>
        <w:ind w:left="0" w:right="283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грузки в содержании образования</w:t>
      </w:r>
      <w:r w:rsidRPr="005166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детей дошкольного возраста, обеспечивающей отсутствие давления предметного обучения.</w:t>
      </w:r>
    </w:p>
    <w:p w:rsidR="00CA5806" w:rsidRPr="00CB41C3" w:rsidRDefault="00CA5806" w:rsidP="0051664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CA5806" w:rsidRPr="00CB41C3" w:rsidRDefault="003A13D9" w:rsidP="0051664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1C3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proofErr w:type="spellStart"/>
      <w:r w:rsidR="00D3672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36728">
        <w:rPr>
          <w:rFonts w:ascii="Times New Roman" w:hAnsi="Times New Roman" w:cs="Times New Roman"/>
          <w:sz w:val="24"/>
          <w:szCs w:val="24"/>
        </w:rPr>
        <w:t>-</w:t>
      </w:r>
      <w:r w:rsidR="00CA5806" w:rsidRPr="00CB41C3">
        <w:rPr>
          <w:rFonts w:ascii="Times New Roman" w:hAnsi="Times New Roman" w:cs="Times New Roman"/>
          <w:sz w:val="24"/>
          <w:szCs w:val="24"/>
        </w:rPr>
        <w:t>образовательная работа в группе строится на основе перспективного и календарного планирования в соответствии с годовыми задачами детского сада, реализуя рабочую программу педагогов с детьми, разработанную на основе образовательной программы дошкольного образования «От рождения до школы» под редакцией Н.</w:t>
      </w:r>
      <w:r w:rsidR="00D36728">
        <w:rPr>
          <w:rFonts w:ascii="Times New Roman" w:hAnsi="Times New Roman" w:cs="Times New Roman"/>
          <w:sz w:val="24"/>
          <w:szCs w:val="24"/>
        </w:rPr>
        <w:t xml:space="preserve"> </w:t>
      </w:r>
      <w:r w:rsidR="00CA5806" w:rsidRPr="00CB41C3">
        <w:rPr>
          <w:rFonts w:ascii="Times New Roman" w:hAnsi="Times New Roman" w:cs="Times New Roman"/>
          <w:sz w:val="24"/>
          <w:szCs w:val="24"/>
        </w:rPr>
        <w:t>Е.</w:t>
      </w:r>
      <w:r w:rsidR="00D3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06" w:rsidRPr="00CB41C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CA5806" w:rsidRPr="00CB41C3">
        <w:rPr>
          <w:rFonts w:ascii="Times New Roman" w:hAnsi="Times New Roman" w:cs="Times New Roman"/>
          <w:sz w:val="24"/>
          <w:szCs w:val="24"/>
        </w:rPr>
        <w:t>, Т.</w:t>
      </w:r>
      <w:r w:rsidR="00D36728">
        <w:rPr>
          <w:rFonts w:ascii="Times New Roman" w:hAnsi="Times New Roman" w:cs="Times New Roman"/>
          <w:sz w:val="24"/>
          <w:szCs w:val="24"/>
        </w:rPr>
        <w:t xml:space="preserve"> </w:t>
      </w:r>
      <w:r w:rsidR="00CA5806" w:rsidRPr="00CB41C3">
        <w:rPr>
          <w:rFonts w:ascii="Times New Roman" w:hAnsi="Times New Roman" w:cs="Times New Roman"/>
          <w:sz w:val="24"/>
          <w:szCs w:val="24"/>
        </w:rPr>
        <w:t>С.</w:t>
      </w:r>
      <w:r w:rsidR="00D36728">
        <w:rPr>
          <w:rFonts w:ascii="Times New Roman" w:hAnsi="Times New Roman" w:cs="Times New Roman"/>
          <w:sz w:val="24"/>
          <w:szCs w:val="24"/>
        </w:rPr>
        <w:t xml:space="preserve"> </w:t>
      </w:r>
      <w:r w:rsidR="00CA5806" w:rsidRPr="00CB41C3">
        <w:rPr>
          <w:rFonts w:ascii="Times New Roman" w:hAnsi="Times New Roman" w:cs="Times New Roman"/>
          <w:sz w:val="24"/>
          <w:szCs w:val="24"/>
        </w:rPr>
        <w:t>Комаровой, М.</w:t>
      </w:r>
      <w:r w:rsidR="00D36728">
        <w:rPr>
          <w:rFonts w:ascii="Times New Roman" w:hAnsi="Times New Roman" w:cs="Times New Roman"/>
          <w:sz w:val="24"/>
          <w:szCs w:val="24"/>
        </w:rPr>
        <w:t xml:space="preserve"> </w:t>
      </w:r>
      <w:r w:rsidR="00CA5806" w:rsidRPr="00CB41C3">
        <w:rPr>
          <w:rFonts w:ascii="Times New Roman" w:hAnsi="Times New Roman" w:cs="Times New Roman"/>
          <w:sz w:val="24"/>
          <w:szCs w:val="24"/>
        </w:rPr>
        <w:t>А.</w:t>
      </w:r>
      <w:r w:rsidR="00D36728">
        <w:rPr>
          <w:rFonts w:ascii="Times New Roman" w:hAnsi="Times New Roman" w:cs="Times New Roman"/>
          <w:sz w:val="24"/>
          <w:szCs w:val="24"/>
        </w:rPr>
        <w:t xml:space="preserve"> </w:t>
      </w:r>
      <w:r w:rsidR="00CA5806" w:rsidRPr="00CB41C3">
        <w:rPr>
          <w:rFonts w:ascii="Times New Roman" w:hAnsi="Times New Roman" w:cs="Times New Roman"/>
          <w:sz w:val="24"/>
          <w:szCs w:val="24"/>
        </w:rPr>
        <w:t>Васильевой.</w:t>
      </w:r>
    </w:p>
    <w:p w:rsidR="003A13D9" w:rsidRPr="00CB41C3" w:rsidRDefault="003A13D9" w:rsidP="000970A3">
      <w:pPr>
        <w:tabs>
          <w:tab w:val="center" w:pos="4677"/>
        </w:tabs>
        <w:spacing w:after="0"/>
        <w:ind w:left="-142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A13D9" w:rsidRPr="0051664E" w:rsidRDefault="003A13D9" w:rsidP="003A13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64E">
        <w:rPr>
          <w:rFonts w:ascii="Times New Roman" w:hAnsi="Times New Roman" w:cs="Times New Roman"/>
          <w:sz w:val="24"/>
          <w:szCs w:val="24"/>
        </w:rPr>
        <w:t>Разработка методической документации:</w:t>
      </w:r>
    </w:p>
    <w:p w:rsidR="00ED04C4" w:rsidRPr="00D36728" w:rsidRDefault="00ED04C4" w:rsidP="003A13D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51664E" w:rsidRPr="0051664E" w:rsidTr="00811FCE">
        <w:tc>
          <w:tcPr>
            <w:tcW w:w="6663" w:type="dxa"/>
          </w:tcPr>
          <w:p w:rsidR="003A13D9" w:rsidRPr="0051664E" w:rsidRDefault="003A13D9" w:rsidP="003A13D9">
            <w:pPr>
              <w:tabs>
                <w:tab w:val="left" w:pos="284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разработки</w:t>
            </w:r>
          </w:p>
        </w:tc>
        <w:tc>
          <w:tcPr>
            <w:tcW w:w="3402" w:type="dxa"/>
          </w:tcPr>
          <w:p w:rsidR="003A13D9" w:rsidRPr="0051664E" w:rsidRDefault="003A13D9" w:rsidP="003A13D9">
            <w:pPr>
              <w:tabs>
                <w:tab w:val="left" w:pos="284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4E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51664E" w:rsidRPr="0051664E" w:rsidTr="00811FCE">
        <w:tc>
          <w:tcPr>
            <w:tcW w:w="6663" w:type="dxa"/>
          </w:tcPr>
          <w:p w:rsidR="003A13D9" w:rsidRPr="0051664E" w:rsidRDefault="003A13D9" w:rsidP="003A13D9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CB41C3" w:rsidRPr="005166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работы с детьми 2-4</w:t>
            </w:r>
            <w:r w:rsidR="00E4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402" w:type="dxa"/>
          </w:tcPr>
          <w:p w:rsidR="003A13D9" w:rsidRPr="0051664E" w:rsidRDefault="003A13D9" w:rsidP="003A13D9">
            <w:pPr>
              <w:tabs>
                <w:tab w:val="left" w:pos="284"/>
              </w:tabs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51664E"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51664E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</w:t>
            </w:r>
            <w:r w:rsidR="00236B5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B52">
              <w:rPr>
                <w:rFonts w:ascii="Times New Roman" w:eastAsia="+mn-ea" w:hAnsi="Times New Roman" w:cs="Times New Roman"/>
                <w:sz w:val="24"/>
                <w:szCs w:val="24"/>
              </w:rPr>
              <w:t>Лыскова</w:t>
            </w:r>
            <w:proofErr w:type="spellEnd"/>
            <w:r w:rsidR="00236B5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664E" w:rsidRPr="0051664E" w:rsidTr="00811FCE">
        <w:tc>
          <w:tcPr>
            <w:tcW w:w="6663" w:type="dxa"/>
          </w:tcPr>
          <w:p w:rsidR="003A13D9" w:rsidRPr="0051664E" w:rsidRDefault="003A13D9" w:rsidP="003A13D9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3402" w:type="dxa"/>
          </w:tcPr>
          <w:p w:rsidR="003A13D9" w:rsidRPr="0051664E" w:rsidRDefault="003A13D9" w:rsidP="003A13D9">
            <w:pPr>
              <w:tabs>
                <w:tab w:val="left" w:pos="284"/>
              </w:tabs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51664E"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51664E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</w:t>
            </w:r>
            <w:r w:rsidR="00D54C6C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C6C">
              <w:rPr>
                <w:rFonts w:ascii="Times New Roman" w:eastAsia="+mn-ea" w:hAnsi="Times New Roman" w:cs="Times New Roman"/>
                <w:sz w:val="24"/>
                <w:szCs w:val="24"/>
              </w:rPr>
              <w:t>Лыскова</w:t>
            </w:r>
            <w:proofErr w:type="spellEnd"/>
            <w:r w:rsidR="00D54C6C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664E" w:rsidRPr="0051664E" w:rsidTr="00811FCE">
        <w:tc>
          <w:tcPr>
            <w:tcW w:w="6663" w:type="dxa"/>
          </w:tcPr>
          <w:p w:rsidR="003A13D9" w:rsidRPr="0051664E" w:rsidRDefault="003A13D9" w:rsidP="003A13D9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родителями</w:t>
            </w:r>
          </w:p>
        </w:tc>
        <w:tc>
          <w:tcPr>
            <w:tcW w:w="3402" w:type="dxa"/>
          </w:tcPr>
          <w:p w:rsidR="003A13D9" w:rsidRPr="0051664E" w:rsidRDefault="00D54C6C" w:rsidP="003A13D9">
            <w:pPr>
              <w:tabs>
                <w:tab w:val="left" w:pos="284"/>
              </w:tabs>
              <w:jc w:val="center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 </w:t>
            </w:r>
            <w:bookmarkStart w:id="0" w:name="_GoBack"/>
            <w:bookmarkEnd w:id="0"/>
            <w:r w:rsidR="00CB41C3" w:rsidRPr="0051664E">
              <w:rPr>
                <w:rFonts w:ascii="Times New Roman" w:eastAsia="+mn-ea" w:hAnsi="Times New Roman" w:cs="Times New Roman"/>
                <w:sz w:val="24"/>
                <w:szCs w:val="24"/>
              </w:rPr>
              <w:t>Лыскова Т. В.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5806" w:rsidRPr="00CB41C3" w:rsidRDefault="00CA5806" w:rsidP="00CA5806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A13D9" w:rsidRPr="00CB41C3" w:rsidRDefault="00C521ED" w:rsidP="003A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1C3">
        <w:rPr>
          <w:rFonts w:ascii="Times New Roman" w:hAnsi="Times New Roman" w:cs="Times New Roman"/>
          <w:b/>
          <w:sz w:val="24"/>
          <w:szCs w:val="24"/>
        </w:rPr>
        <w:t>Развивающая предметно-пространственная среда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CB41C3" w:rsidRPr="00CB41C3" w:rsidTr="00831710">
        <w:tc>
          <w:tcPr>
            <w:tcW w:w="4677" w:type="dxa"/>
          </w:tcPr>
          <w:p w:rsidR="003A13D9" w:rsidRPr="00CB41C3" w:rsidRDefault="003A13D9" w:rsidP="003A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C3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созданы центры </w:t>
            </w:r>
          </w:p>
          <w:p w:rsidR="003A13D9" w:rsidRPr="00CB41C3" w:rsidRDefault="003A13D9" w:rsidP="003A13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8" w:type="dxa"/>
          </w:tcPr>
          <w:p w:rsidR="003A13D9" w:rsidRPr="00CB41C3" w:rsidRDefault="003A13D9" w:rsidP="003A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C3">
              <w:rPr>
                <w:rFonts w:ascii="Times New Roman" w:hAnsi="Times New Roman" w:cs="Times New Roman"/>
                <w:sz w:val="24"/>
                <w:szCs w:val="24"/>
              </w:rPr>
              <w:t xml:space="preserve">Природы, Физкультуры и спорта, Конструирования, </w:t>
            </w:r>
            <w:proofErr w:type="gramStart"/>
            <w:r w:rsidR="00B65AD6" w:rsidRPr="00CB41C3">
              <w:rPr>
                <w:rFonts w:ascii="Times New Roman" w:hAnsi="Times New Roman" w:cs="Times New Roman"/>
                <w:sz w:val="24"/>
                <w:szCs w:val="24"/>
              </w:rPr>
              <w:t>Экспериментально</w:t>
            </w:r>
            <w:proofErr w:type="gramEnd"/>
            <w:r w:rsidR="00B65AD6" w:rsidRPr="00CB41C3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 деятельности, </w:t>
            </w:r>
            <w:proofErr w:type="spellStart"/>
            <w:r w:rsidR="00E45460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="00E45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41C3">
              <w:rPr>
                <w:rFonts w:ascii="Times New Roman" w:hAnsi="Times New Roman" w:cs="Times New Roman"/>
                <w:sz w:val="24"/>
                <w:szCs w:val="24"/>
              </w:rPr>
              <w:t xml:space="preserve"> Книги, Театра, Патриотический, Развивающих игр, Р</w:t>
            </w:r>
            <w:r w:rsidR="00FA2771">
              <w:rPr>
                <w:rFonts w:ascii="Times New Roman" w:hAnsi="Times New Roman" w:cs="Times New Roman"/>
                <w:sz w:val="24"/>
                <w:szCs w:val="24"/>
              </w:rPr>
              <w:t xml:space="preserve">олевых игр, </w:t>
            </w:r>
            <w:proofErr w:type="spellStart"/>
            <w:r w:rsidR="00FA2771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="00FA27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зона, </w:t>
            </w:r>
            <w:r w:rsidR="00B65AD6" w:rsidRPr="00CB41C3">
              <w:rPr>
                <w:rFonts w:ascii="Times New Roman" w:hAnsi="Times New Roman" w:cs="Times New Roman"/>
                <w:sz w:val="24"/>
                <w:szCs w:val="24"/>
              </w:rPr>
              <w:t>Зона ролевых игр</w:t>
            </w:r>
            <w:r w:rsidR="00FA2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AD6" w:rsidRPr="00CB4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1C3" w:rsidRPr="00CB41C3" w:rsidTr="00831710">
        <w:tc>
          <w:tcPr>
            <w:tcW w:w="4677" w:type="dxa"/>
          </w:tcPr>
          <w:p w:rsidR="003A13D9" w:rsidRPr="00CB41C3" w:rsidRDefault="00B65AD6" w:rsidP="003A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C3">
              <w:rPr>
                <w:rFonts w:ascii="Times New Roman" w:hAnsi="Times New Roman" w:cs="Times New Roman"/>
                <w:sz w:val="24"/>
                <w:szCs w:val="24"/>
              </w:rPr>
              <w:t>Пополнение центров</w:t>
            </w:r>
            <w:r w:rsidR="003A13D9" w:rsidRPr="00CB41C3">
              <w:rPr>
                <w:rFonts w:ascii="Times New Roman" w:hAnsi="Times New Roman" w:cs="Times New Roman"/>
                <w:sz w:val="24"/>
                <w:szCs w:val="24"/>
              </w:rPr>
              <w:t xml:space="preserve"> играми, атрибутами, оборудованием и т.д. </w:t>
            </w:r>
          </w:p>
        </w:tc>
        <w:tc>
          <w:tcPr>
            <w:tcW w:w="5388" w:type="dxa"/>
          </w:tcPr>
          <w:p w:rsidR="003A13D9" w:rsidRPr="00CB41C3" w:rsidRDefault="003A13D9" w:rsidP="003A1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1C3">
              <w:rPr>
                <w:rFonts w:ascii="Times New Roman" w:hAnsi="Times New Roman" w:cs="Times New Roman"/>
                <w:sz w:val="24"/>
                <w:szCs w:val="24"/>
              </w:rPr>
              <w:t xml:space="preserve">Все центры наполнены необходимыми атрибутами и материалами в соответствии с программными требованиями. </w:t>
            </w:r>
          </w:p>
        </w:tc>
      </w:tr>
    </w:tbl>
    <w:p w:rsidR="008345DC" w:rsidRPr="009805CE" w:rsidRDefault="003A13D9" w:rsidP="00D367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C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345DC" w:rsidRPr="009805CE">
        <w:rPr>
          <w:rFonts w:ascii="Times New Roman" w:hAnsi="Times New Roman" w:cs="Times New Roman"/>
          <w:b/>
          <w:sz w:val="24"/>
          <w:szCs w:val="24"/>
        </w:rPr>
        <w:t xml:space="preserve"> Краткая характеристика группы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004"/>
        <w:gridCol w:w="6061"/>
      </w:tblGrid>
      <w:tr w:rsidR="0051664E" w:rsidRPr="0051664E" w:rsidTr="00831710">
        <w:tc>
          <w:tcPr>
            <w:tcW w:w="4004" w:type="dxa"/>
          </w:tcPr>
          <w:p w:rsidR="008345DC" w:rsidRPr="0051664E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6061" w:type="dxa"/>
          </w:tcPr>
          <w:p w:rsidR="008345DC" w:rsidRPr="0051664E" w:rsidRDefault="00D0594E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64E" w:rsidRPr="0051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64E" w:rsidRPr="0051664E" w:rsidTr="00831710">
        <w:tc>
          <w:tcPr>
            <w:tcW w:w="4004" w:type="dxa"/>
          </w:tcPr>
          <w:p w:rsidR="008345DC" w:rsidRPr="0051664E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Количество девочек</w:t>
            </w:r>
          </w:p>
        </w:tc>
        <w:tc>
          <w:tcPr>
            <w:tcW w:w="6061" w:type="dxa"/>
          </w:tcPr>
          <w:p w:rsidR="008345DC" w:rsidRPr="0051664E" w:rsidRDefault="0051664E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664E" w:rsidRPr="0051664E" w:rsidTr="00831710">
        <w:tc>
          <w:tcPr>
            <w:tcW w:w="4004" w:type="dxa"/>
          </w:tcPr>
          <w:p w:rsidR="008345DC" w:rsidRPr="0051664E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Количество мальчиков</w:t>
            </w:r>
          </w:p>
        </w:tc>
        <w:tc>
          <w:tcPr>
            <w:tcW w:w="6061" w:type="dxa"/>
          </w:tcPr>
          <w:p w:rsidR="008345DC" w:rsidRPr="0051664E" w:rsidRDefault="0051664E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664E" w:rsidRPr="0051664E" w:rsidTr="00831710">
        <w:tc>
          <w:tcPr>
            <w:tcW w:w="4004" w:type="dxa"/>
          </w:tcPr>
          <w:p w:rsidR="008345DC" w:rsidRPr="0051664E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Средняя посещаемость, %</w:t>
            </w:r>
          </w:p>
        </w:tc>
        <w:tc>
          <w:tcPr>
            <w:tcW w:w="6061" w:type="dxa"/>
          </w:tcPr>
          <w:p w:rsidR="008345DC" w:rsidRPr="00FA2771" w:rsidRDefault="00885BE4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71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51664E" w:rsidRPr="0051664E" w:rsidTr="00831710">
        <w:tc>
          <w:tcPr>
            <w:tcW w:w="4004" w:type="dxa"/>
          </w:tcPr>
          <w:p w:rsidR="008345DC" w:rsidRPr="0051664E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заболеваемости</w:t>
            </w:r>
          </w:p>
        </w:tc>
        <w:tc>
          <w:tcPr>
            <w:tcW w:w="6061" w:type="dxa"/>
          </w:tcPr>
          <w:p w:rsidR="008345DC" w:rsidRPr="0051664E" w:rsidRDefault="008345DC" w:rsidP="00B20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4E" w:rsidRPr="0051664E" w:rsidTr="00831710">
        <w:tc>
          <w:tcPr>
            <w:tcW w:w="4004" w:type="dxa"/>
          </w:tcPr>
          <w:p w:rsidR="008345DC" w:rsidRPr="0051664E" w:rsidRDefault="008345DC" w:rsidP="00B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>Причины пропусков</w:t>
            </w:r>
          </w:p>
        </w:tc>
        <w:tc>
          <w:tcPr>
            <w:tcW w:w="6061" w:type="dxa"/>
          </w:tcPr>
          <w:p w:rsidR="008345DC" w:rsidRPr="0051664E" w:rsidRDefault="00886A62" w:rsidP="00B65A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4E">
              <w:rPr>
                <w:rFonts w:ascii="Times New Roman" w:hAnsi="Times New Roman" w:cs="Times New Roman"/>
                <w:sz w:val="24"/>
                <w:szCs w:val="24"/>
              </w:rPr>
              <w:t xml:space="preserve">болезнь детей, отпуск родителей, санаторное лечение, </w:t>
            </w:r>
            <w:r w:rsidR="00D0594E" w:rsidRPr="0051664E">
              <w:rPr>
                <w:rFonts w:ascii="Times New Roman" w:hAnsi="Times New Roman" w:cs="Times New Roman"/>
                <w:sz w:val="24"/>
                <w:szCs w:val="24"/>
              </w:rPr>
              <w:t>пропуски без уважительной</w:t>
            </w:r>
            <w:r w:rsidR="004A35D4" w:rsidRPr="0051664E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</w:tr>
    </w:tbl>
    <w:p w:rsidR="00B65AD6" w:rsidRPr="00CB41C3" w:rsidRDefault="00B65AD6" w:rsidP="00362124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19E1" w:rsidRPr="00CB41C3" w:rsidRDefault="00362124" w:rsidP="00F237AC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9805CE">
        <w:rPr>
          <w:rFonts w:ascii="Times New Roman" w:hAnsi="Times New Roman" w:cs="Times New Roman"/>
          <w:sz w:val="24"/>
          <w:szCs w:val="24"/>
        </w:rPr>
        <w:t>Детей</w:t>
      </w:r>
      <w:r w:rsidR="00B65AD6" w:rsidRPr="009805CE">
        <w:rPr>
          <w:rFonts w:ascii="Times New Roman" w:hAnsi="Times New Roman" w:cs="Times New Roman"/>
          <w:sz w:val="24"/>
          <w:szCs w:val="24"/>
        </w:rPr>
        <w:t xml:space="preserve"> </w:t>
      </w:r>
      <w:r w:rsidRPr="009805CE">
        <w:rPr>
          <w:rFonts w:ascii="Times New Roman" w:hAnsi="Times New Roman" w:cs="Times New Roman"/>
          <w:sz w:val="24"/>
          <w:szCs w:val="24"/>
        </w:rPr>
        <w:t>- инвалидов и детей с ОВЗ в группе нет,</w:t>
      </w:r>
      <w:r w:rsidR="003A13D9" w:rsidRPr="00CB41C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1664E" w:rsidRPr="00510B71">
        <w:rPr>
          <w:rFonts w:ascii="Times New Roman" w:hAnsi="Times New Roman" w:cs="Times New Roman"/>
          <w:sz w:val="24"/>
          <w:szCs w:val="24"/>
        </w:rPr>
        <w:t xml:space="preserve">малоимущих семей - </w:t>
      </w:r>
      <w:r w:rsidR="00510B71" w:rsidRPr="00510B71">
        <w:rPr>
          <w:rFonts w:ascii="Times New Roman" w:hAnsi="Times New Roman" w:cs="Times New Roman"/>
          <w:sz w:val="24"/>
          <w:szCs w:val="24"/>
        </w:rPr>
        <w:t>5</w:t>
      </w:r>
      <w:r w:rsidRPr="00510B71">
        <w:rPr>
          <w:rFonts w:ascii="Times New Roman" w:hAnsi="Times New Roman" w:cs="Times New Roman"/>
          <w:sz w:val="24"/>
          <w:szCs w:val="24"/>
        </w:rPr>
        <w:t>.</w:t>
      </w:r>
    </w:p>
    <w:p w:rsidR="00362124" w:rsidRPr="000863E4" w:rsidRDefault="00362124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3E4">
        <w:rPr>
          <w:rFonts w:ascii="Times New Roman" w:hAnsi="Times New Roman" w:cs="Times New Roman"/>
          <w:sz w:val="24"/>
          <w:szCs w:val="24"/>
        </w:rPr>
        <w:t>Работа по самообразованию:</w:t>
      </w:r>
    </w:p>
    <w:p w:rsidR="00BD18D4" w:rsidRPr="000863E4" w:rsidRDefault="00BD18D4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693"/>
        <w:gridCol w:w="7"/>
        <w:gridCol w:w="1845"/>
        <w:gridCol w:w="3400"/>
        <w:gridCol w:w="3687"/>
      </w:tblGrid>
      <w:tr w:rsidR="000863E4" w:rsidRPr="000863E4" w:rsidTr="00FF00D4">
        <w:tc>
          <w:tcPr>
            <w:tcW w:w="1700" w:type="dxa"/>
            <w:gridSpan w:val="2"/>
          </w:tcPr>
          <w:p w:rsidR="00B65AD6" w:rsidRPr="000863E4" w:rsidRDefault="00B65AD6" w:rsidP="0008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5" w:type="dxa"/>
          </w:tcPr>
          <w:p w:rsidR="00B65AD6" w:rsidRPr="000863E4" w:rsidRDefault="00B65AD6" w:rsidP="0008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B65AD6" w:rsidRPr="000863E4" w:rsidRDefault="00B65AD6" w:rsidP="0008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3687" w:type="dxa"/>
          </w:tcPr>
          <w:p w:rsidR="00B65AD6" w:rsidRPr="000863E4" w:rsidRDefault="00B65AD6" w:rsidP="0008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предоставления отчёта </w:t>
            </w:r>
          </w:p>
        </w:tc>
      </w:tr>
      <w:tr w:rsidR="000863E4" w:rsidRPr="000863E4" w:rsidTr="00FF00D4">
        <w:tc>
          <w:tcPr>
            <w:tcW w:w="1700" w:type="dxa"/>
            <w:gridSpan w:val="2"/>
          </w:tcPr>
          <w:p w:rsidR="00B65AD6" w:rsidRPr="000863E4" w:rsidRDefault="00FF00D4" w:rsidP="0008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B65AD6" w:rsidRPr="000863E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5" w:type="dxa"/>
          </w:tcPr>
          <w:p w:rsidR="00B65AD6" w:rsidRPr="000863E4" w:rsidRDefault="00B65AD6" w:rsidP="0008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sz w:val="24"/>
                <w:szCs w:val="24"/>
              </w:rPr>
              <w:t>Мамеева Н.П.</w:t>
            </w:r>
          </w:p>
        </w:tc>
        <w:tc>
          <w:tcPr>
            <w:tcW w:w="3400" w:type="dxa"/>
          </w:tcPr>
          <w:p w:rsidR="00B65AD6" w:rsidRPr="000863E4" w:rsidRDefault="00B65AD6" w:rsidP="00086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sz w:val="24"/>
                <w:szCs w:val="24"/>
              </w:rPr>
              <w:t>Сенсорное развитие у детей дошкольного возраста через дидактические игры с ФГОС</w:t>
            </w:r>
          </w:p>
        </w:tc>
        <w:tc>
          <w:tcPr>
            <w:tcW w:w="3687" w:type="dxa"/>
          </w:tcPr>
          <w:p w:rsidR="00B65AD6" w:rsidRPr="000863E4" w:rsidRDefault="00B65AD6" w:rsidP="0008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родителей по теме: «Сен</w:t>
            </w:r>
            <w:r w:rsidR="00FF00D4">
              <w:rPr>
                <w:rFonts w:ascii="Times New Roman" w:hAnsi="Times New Roman" w:cs="Times New Roman"/>
                <w:sz w:val="24"/>
                <w:szCs w:val="24"/>
              </w:rPr>
              <w:t>сорное воспитание детей младшего</w:t>
            </w:r>
            <w:r w:rsidRPr="000863E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возраста».</w:t>
            </w:r>
          </w:p>
        </w:tc>
      </w:tr>
      <w:tr w:rsidR="000863E4" w:rsidRPr="000863E4" w:rsidTr="00FF00D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3" w:type="dxa"/>
            <w:tcBorders>
              <w:bottom w:val="single" w:sz="4" w:space="0" w:color="auto"/>
            </w:tcBorders>
          </w:tcPr>
          <w:p w:rsidR="000863E4" w:rsidRPr="000863E4" w:rsidRDefault="000863E4" w:rsidP="000863E4">
            <w:pPr>
              <w:spacing w:line="276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0863E4" w:rsidRPr="000863E4" w:rsidRDefault="000863E4" w:rsidP="00F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sz w:val="24"/>
                <w:szCs w:val="24"/>
              </w:rPr>
              <w:t xml:space="preserve">Лыскова Т.В. 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0863E4" w:rsidRPr="000863E4" w:rsidRDefault="000863E4" w:rsidP="00FF0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техник нетрадиционного рисования в работе с детьми 2-3 лет. 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0863E4" w:rsidRPr="000863E4" w:rsidRDefault="000863E4" w:rsidP="00FF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E4">
              <w:rPr>
                <w:rFonts w:ascii="Times New Roman" w:hAnsi="Times New Roman" w:cs="Times New Roman"/>
                <w:sz w:val="24"/>
                <w:szCs w:val="24"/>
              </w:rPr>
              <w:t>Фото отчет в виде презентации «Наш вернисаж»</w:t>
            </w:r>
          </w:p>
        </w:tc>
      </w:tr>
    </w:tbl>
    <w:p w:rsidR="000863E4" w:rsidRPr="000863E4" w:rsidRDefault="000863E4" w:rsidP="00362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3E4" w:rsidRDefault="000863E4" w:rsidP="003621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24" w:rsidRPr="009805CE" w:rsidRDefault="00362124" w:rsidP="003621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5CE">
        <w:rPr>
          <w:rFonts w:ascii="Times New Roman" w:hAnsi="Times New Roman" w:cs="Times New Roman"/>
          <w:sz w:val="24"/>
          <w:szCs w:val="24"/>
        </w:rPr>
        <w:t>Прохождение аттестаци</w:t>
      </w:r>
      <w:r w:rsidR="00AC08FB" w:rsidRPr="009805CE">
        <w:rPr>
          <w:rFonts w:ascii="Times New Roman" w:hAnsi="Times New Roman" w:cs="Times New Roman"/>
          <w:sz w:val="24"/>
          <w:szCs w:val="24"/>
        </w:rPr>
        <w:t>и</w:t>
      </w:r>
      <w:r w:rsidRPr="009805CE">
        <w:rPr>
          <w:rFonts w:ascii="Times New Roman" w:hAnsi="Times New Roman" w:cs="Times New Roman"/>
          <w:sz w:val="24"/>
          <w:szCs w:val="24"/>
        </w:rPr>
        <w:t>:</w:t>
      </w:r>
      <w:r w:rsidR="001C191B" w:rsidRPr="009805C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34"/>
        <w:gridCol w:w="3244"/>
        <w:gridCol w:w="4678"/>
      </w:tblGrid>
      <w:tr w:rsidR="009805CE" w:rsidRPr="009805CE" w:rsidTr="00B85F54">
        <w:tc>
          <w:tcPr>
            <w:tcW w:w="2534" w:type="dxa"/>
          </w:tcPr>
          <w:p w:rsidR="00B851BF" w:rsidRPr="009805CE" w:rsidRDefault="00B851BF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244" w:type="dxa"/>
          </w:tcPr>
          <w:p w:rsidR="00B851BF" w:rsidRPr="009805CE" w:rsidRDefault="00B851BF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678" w:type="dxa"/>
          </w:tcPr>
          <w:p w:rsidR="00B851BF" w:rsidRPr="009805CE" w:rsidRDefault="00B851BF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b/>
                <w:sz w:val="24"/>
                <w:szCs w:val="24"/>
              </w:rPr>
              <w:t>Ф.И.О. воспитателя</w:t>
            </w:r>
          </w:p>
        </w:tc>
      </w:tr>
      <w:tr w:rsidR="009805CE" w:rsidRPr="009805CE" w:rsidTr="00B85F54">
        <w:tc>
          <w:tcPr>
            <w:tcW w:w="2534" w:type="dxa"/>
          </w:tcPr>
          <w:p w:rsidR="00B851BF" w:rsidRPr="009805CE" w:rsidRDefault="00B851BF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44" w:type="dxa"/>
          </w:tcPr>
          <w:p w:rsidR="00B851BF" w:rsidRPr="009805CE" w:rsidRDefault="00B851BF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678" w:type="dxa"/>
          </w:tcPr>
          <w:p w:rsidR="00B851BF" w:rsidRPr="009805CE" w:rsidRDefault="00B851BF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</w:tr>
    </w:tbl>
    <w:p w:rsidR="00711646" w:rsidRDefault="00711646" w:rsidP="00711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5ED" w:rsidRDefault="00711646" w:rsidP="007116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период: п</w:t>
      </w:r>
      <w:r w:rsidRPr="00886A62">
        <w:rPr>
          <w:rFonts w:ascii="Times New Roman" w:hAnsi="Times New Roman" w:cs="Times New Roman"/>
          <w:sz w:val="24"/>
          <w:szCs w:val="24"/>
        </w:rPr>
        <w:t>одготовка к ат</w:t>
      </w:r>
      <w:r>
        <w:rPr>
          <w:rFonts w:ascii="Times New Roman" w:hAnsi="Times New Roman" w:cs="Times New Roman"/>
          <w:sz w:val="24"/>
          <w:szCs w:val="24"/>
        </w:rPr>
        <w:t>тестации (2023 г.- Лыскова Т. В.</w:t>
      </w:r>
      <w:r w:rsidRPr="00886A62">
        <w:rPr>
          <w:rFonts w:ascii="Times New Roman" w:hAnsi="Times New Roman" w:cs="Times New Roman"/>
          <w:sz w:val="24"/>
          <w:szCs w:val="24"/>
        </w:rPr>
        <w:t>)</w:t>
      </w:r>
    </w:p>
    <w:p w:rsidR="00711646" w:rsidRPr="00711646" w:rsidRDefault="00711646" w:rsidP="00711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24" w:rsidRPr="009805CE" w:rsidRDefault="00362124" w:rsidP="00362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5CE">
        <w:rPr>
          <w:rFonts w:ascii="Times New Roman" w:hAnsi="Times New Roman" w:cs="Times New Roman"/>
          <w:sz w:val="24"/>
          <w:szCs w:val="24"/>
        </w:rPr>
        <w:t>Профессиональное развитие педагогов</w:t>
      </w:r>
    </w:p>
    <w:p w:rsidR="00362124" w:rsidRPr="009805CE" w:rsidRDefault="00362124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5CE">
        <w:rPr>
          <w:rFonts w:ascii="Times New Roman" w:hAnsi="Times New Roman" w:cs="Times New Roman"/>
          <w:sz w:val="24"/>
          <w:szCs w:val="24"/>
        </w:rPr>
        <w:t>Обучение на курсах повышения квалификации:</w:t>
      </w:r>
    </w:p>
    <w:p w:rsidR="00BD18D4" w:rsidRPr="00CB41C3" w:rsidRDefault="00BD18D4" w:rsidP="00FF00D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134"/>
        <w:gridCol w:w="2410"/>
      </w:tblGrid>
      <w:tr w:rsidR="00CB41C3" w:rsidRPr="00CB41C3" w:rsidTr="00B85F54">
        <w:trPr>
          <w:trHeight w:val="535"/>
        </w:trPr>
        <w:tc>
          <w:tcPr>
            <w:tcW w:w="2268" w:type="dxa"/>
          </w:tcPr>
          <w:p w:rsidR="00362124" w:rsidRPr="009805CE" w:rsidRDefault="00362124" w:rsidP="006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362124" w:rsidRPr="009805CE" w:rsidRDefault="00362124" w:rsidP="006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134" w:type="dxa"/>
          </w:tcPr>
          <w:p w:rsidR="00362124" w:rsidRPr="009805CE" w:rsidRDefault="00362124" w:rsidP="006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362124" w:rsidRPr="009805CE" w:rsidRDefault="00362124" w:rsidP="006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CB41C3" w:rsidRPr="00CB41C3" w:rsidTr="00B85F54">
        <w:trPr>
          <w:trHeight w:val="535"/>
        </w:trPr>
        <w:tc>
          <w:tcPr>
            <w:tcW w:w="2268" w:type="dxa"/>
          </w:tcPr>
          <w:p w:rsidR="00FA2771" w:rsidRDefault="00FA2771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2171F" w:rsidRPr="00FA2771" w:rsidRDefault="0012171F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7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103" w:type="dxa"/>
          </w:tcPr>
          <w:p w:rsidR="0012171F" w:rsidRPr="00FA2771" w:rsidRDefault="0012171F" w:rsidP="00FA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</w:t>
            </w:r>
            <w:r w:rsidR="00FA2771" w:rsidRPr="00FA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образовательный центр повышения квалификации и подготовки «Мой университет»</w:t>
            </w:r>
            <w:r w:rsidRPr="00FA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дополнительной профессиональной программе «</w:t>
            </w:r>
            <w:r w:rsidR="00FA2771" w:rsidRPr="00FA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Социокультурные истоки в образовательной организации в соответствии с ФГОС</w:t>
            </w:r>
            <w:r w:rsidRPr="00FA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</w:tcPr>
          <w:p w:rsidR="0012171F" w:rsidRPr="00FA2771" w:rsidRDefault="00FA2771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771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:rsidR="0012171F" w:rsidRPr="009805CE" w:rsidRDefault="009805CE" w:rsidP="006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5CE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</w:tr>
    </w:tbl>
    <w:p w:rsidR="00816683" w:rsidRPr="00CB41C3" w:rsidRDefault="00816683" w:rsidP="00E35CD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F00D4" w:rsidRDefault="00FF00D4" w:rsidP="00EC4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9CB" w:rsidRPr="003942FD" w:rsidRDefault="008D39CB" w:rsidP="00EC4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в семинарах, конференциях разного уровня:</w:t>
      </w:r>
    </w:p>
    <w:p w:rsidR="00EC4F0C" w:rsidRPr="00CB41C3" w:rsidRDefault="00FF00D4" w:rsidP="00FF00D4">
      <w:pPr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</w:r>
    </w:p>
    <w:tbl>
      <w:tblPr>
        <w:tblStyle w:val="a3"/>
        <w:tblW w:w="9356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2976"/>
        <w:gridCol w:w="1418"/>
      </w:tblGrid>
      <w:tr w:rsidR="003942FD" w:rsidRPr="00CB41C3" w:rsidTr="003942FD">
        <w:tc>
          <w:tcPr>
            <w:tcW w:w="3119" w:type="dxa"/>
          </w:tcPr>
          <w:p w:rsidR="003942FD" w:rsidRPr="003942FD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3942FD" w:rsidRPr="003942FD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6" w:type="dxa"/>
          </w:tcPr>
          <w:p w:rsidR="003942FD" w:rsidRPr="003942FD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3942FD" w:rsidRPr="003942FD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3942FD" w:rsidRPr="00CB41C3" w:rsidTr="003942FD">
        <w:tc>
          <w:tcPr>
            <w:tcW w:w="3119" w:type="dxa"/>
          </w:tcPr>
          <w:p w:rsidR="003942FD" w:rsidRPr="003942FD" w:rsidRDefault="003942FD" w:rsidP="003942F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F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39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системы профессиональной ориентации на уровне образовательной организации» </w:t>
            </w:r>
          </w:p>
        </w:tc>
        <w:tc>
          <w:tcPr>
            <w:tcW w:w="1843" w:type="dxa"/>
          </w:tcPr>
          <w:p w:rsidR="003942FD" w:rsidRPr="003942FD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11.04.2023 г.</w:t>
            </w:r>
          </w:p>
        </w:tc>
        <w:tc>
          <w:tcPr>
            <w:tcW w:w="2976" w:type="dxa"/>
          </w:tcPr>
          <w:p w:rsidR="003942FD" w:rsidRPr="003942FD" w:rsidRDefault="003942FD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FD">
              <w:rPr>
                <w:rFonts w:ascii="Times New Roman" w:hAnsi="Times New Roman" w:cs="Times New Roman"/>
                <w:sz w:val="24"/>
                <w:szCs w:val="24"/>
              </w:rPr>
              <w:t xml:space="preserve">АУ ДО ХМАО-Югры </w:t>
            </w:r>
            <w:r w:rsidRPr="0039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«Институт развития образования» </w:t>
            </w:r>
          </w:p>
        </w:tc>
        <w:tc>
          <w:tcPr>
            <w:tcW w:w="1418" w:type="dxa"/>
          </w:tcPr>
          <w:p w:rsidR="003942FD" w:rsidRPr="003942FD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</w:tr>
      <w:tr w:rsidR="003942FD" w:rsidRPr="00CB41C3" w:rsidTr="003942FD">
        <w:tc>
          <w:tcPr>
            <w:tcW w:w="3119" w:type="dxa"/>
          </w:tcPr>
          <w:p w:rsidR="003942FD" w:rsidRPr="008C5D59" w:rsidRDefault="003942FD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C5D59">
              <w:rPr>
                <w:rFonts w:ascii="Times New Roman" w:hAnsi="Times New Roman" w:cs="Times New Roman"/>
                <w:sz w:val="24"/>
                <w:szCs w:val="24"/>
              </w:rPr>
              <w:t xml:space="preserve"> «Картотека воспитателя». Тематические прогулки в детском саду.</w:t>
            </w:r>
          </w:p>
        </w:tc>
        <w:tc>
          <w:tcPr>
            <w:tcW w:w="1843" w:type="dxa"/>
          </w:tcPr>
          <w:p w:rsidR="003942FD" w:rsidRPr="008C5D59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25.04.2023 г.</w:t>
            </w:r>
          </w:p>
        </w:tc>
        <w:tc>
          <w:tcPr>
            <w:tcW w:w="2976" w:type="dxa"/>
          </w:tcPr>
          <w:p w:rsidR="003942FD" w:rsidRPr="008C5D59" w:rsidRDefault="003942FD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дошкольного образования и</w:t>
            </w: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здательство «Русское слово»</w:t>
            </w:r>
          </w:p>
        </w:tc>
        <w:tc>
          <w:tcPr>
            <w:tcW w:w="1418" w:type="dxa"/>
          </w:tcPr>
          <w:p w:rsidR="003942FD" w:rsidRPr="008C5D59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2FD" w:rsidRPr="00CB41C3" w:rsidTr="003942FD">
        <w:tc>
          <w:tcPr>
            <w:tcW w:w="3119" w:type="dxa"/>
          </w:tcPr>
          <w:p w:rsidR="003942FD" w:rsidRPr="008C5D59" w:rsidRDefault="003942FD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по финансовой грамотности </w:t>
            </w:r>
          </w:p>
        </w:tc>
        <w:tc>
          <w:tcPr>
            <w:tcW w:w="1843" w:type="dxa"/>
          </w:tcPr>
          <w:p w:rsidR="003942FD" w:rsidRPr="008C5D59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 г.</w:t>
            </w:r>
          </w:p>
        </w:tc>
        <w:tc>
          <w:tcPr>
            <w:tcW w:w="2976" w:type="dxa"/>
          </w:tcPr>
          <w:p w:rsidR="003942FD" w:rsidRDefault="003942FD" w:rsidP="00EC4F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повышения уровня финансовой грамотности населения Югры</w:t>
            </w:r>
          </w:p>
        </w:tc>
        <w:tc>
          <w:tcPr>
            <w:tcW w:w="1418" w:type="dxa"/>
          </w:tcPr>
          <w:p w:rsidR="003942FD" w:rsidRPr="008C5D59" w:rsidRDefault="003942FD" w:rsidP="008D39C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1DED" w:rsidRPr="00CB41C3" w:rsidRDefault="00911DED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62124" w:rsidRPr="003942FD" w:rsidRDefault="00362124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2FD">
        <w:rPr>
          <w:rFonts w:ascii="Times New Roman" w:hAnsi="Times New Roman" w:cs="Times New Roman"/>
          <w:sz w:val="24"/>
          <w:szCs w:val="24"/>
        </w:rPr>
        <w:t>Личное участие в конкурсах:</w:t>
      </w:r>
    </w:p>
    <w:p w:rsidR="00BD18D4" w:rsidRPr="00CB41C3" w:rsidRDefault="00BD18D4" w:rsidP="003621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985"/>
        <w:gridCol w:w="1984"/>
        <w:gridCol w:w="1701"/>
      </w:tblGrid>
      <w:tr w:rsidR="00CB41C3" w:rsidRPr="00CB41C3" w:rsidTr="0062469E">
        <w:trPr>
          <w:trHeight w:val="535"/>
        </w:trPr>
        <w:tc>
          <w:tcPr>
            <w:tcW w:w="1135" w:type="dxa"/>
          </w:tcPr>
          <w:p w:rsidR="00362124" w:rsidRPr="003023D6" w:rsidRDefault="00362124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362124" w:rsidRPr="003023D6" w:rsidRDefault="00362124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85" w:type="dxa"/>
          </w:tcPr>
          <w:p w:rsidR="00362124" w:rsidRPr="003023D6" w:rsidRDefault="00362124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D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4" w:type="dxa"/>
          </w:tcPr>
          <w:p w:rsidR="00F8788C" w:rsidRPr="003023D6" w:rsidRDefault="00362124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D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62124" w:rsidRPr="003023D6" w:rsidRDefault="00362124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D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701" w:type="dxa"/>
          </w:tcPr>
          <w:p w:rsidR="00362124" w:rsidRPr="003023D6" w:rsidRDefault="00362124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3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10B71" w:rsidRPr="00510B71" w:rsidTr="0062469E">
        <w:trPr>
          <w:trHeight w:val="535"/>
        </w:trPr>
        <w:tc>
          <w:tcPr>
            <w:tcW w:w="1135" w:type="dxa"/>
          </w:tcPr>
          <w:p w:rsidR="00510B71" w:rsidRPr="00510B71" w:rsidRDefault="00510B71" w:rsidP="0051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10B71" w:rsidRPr="00510B71" w:rsidRDefault="00510B71" w:rsidP="0051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</w:tcPr>
          <w:p w:rsidR="00510B71" w:rsidRPr="00510B71" w:rsidRDefault="00510B71" w:rsidP="00510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10B71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 выставке поделок из природного материала</w:t>
            </w:r>
            <w:r w:rsidRPr="00510B71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фантазии»</w:t>
            </w:r>
          </w:p>
        </w:tc>
        <w:tc>
          <w:tcPr>
            <w:tcW w:w="1985" w:type="dxa"/>
          </w:tcPr>
          <w:p w:rsidR="00510B71" w:rsidRPr="00510B71" w:rsidRDefault="00510B71" w:rsidP="00B85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7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510B71" w:rsidRPr="00510B71" w:rsidRDefault="00510B71" w:rsidP="0051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1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  <w:p w:rsidR="00510B71" w:rsidRPr="00510B71" w:rsidRDefault="00510B71" w:rsidP="00510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71">
              <w:rPr>
                <w:rFonts w:ascii="Times New Roman" w:hAnsi="Times New Roman" w:cs="Times New Roman"/>
                <w:sz w:val="24"/>
                <w:szCs w:val="24"/>
              </w:rPr>
              <w:t>Мамеева Н.П.</w:t>
            </w:r>
          </w:p>
        </w:tc>
        <w:tc>
          <w:tcPr>
            <w:tcW w:w="1701" w:type="dxa"/>
          </w:tcPr>
          <w:p w:rsidR="00510B71" w:rsidRPr="00510B71" w:rsidRDefault="00510B71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7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B0ED9" w:rsidRPr="00510B71" w:rsidTr="0062469E">
        <w:trPr>
          <w:trHeight w:val="535"/>
        </w:trPr>
        <w:tc>
          <w:tcPr>
            <w:tcW w:w="1135" w:type="dxa"/>
          </w:tcPr>
          <w:p w:rsidR="00BB0ED9" w:rsidRPr="00510B71" w:rsidRDefault="00BB0ED9" w:rsidP="0051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3685" w:type="dxa"/>
          </w:tcPr>
          <w:p w:rsidR="00BB0ED9" w:rsidRDefault="00BB0ED9" w:rsidP="0051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 – 2022», «Спорт норма жизни»</w:t>
            </w:r>
          </w:p>
        </w:tc>
        <w:tc>
          <w:tcPr>
            <w:tcW w:w="1985" w:type="dxa"/>
          </w:tcPr>
          <w:p w:rsidR="00BB0ED9" w:rsidRPr="00510B71" w:rsidRDefault="00BB0ED9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BB0ED9" w:rsidRPr="00510B71" w:rsidRDefault="00BB0ED9" w:rsidP="0051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BB0ED9" w:rsidRPr="00510B71" w:rsidRDefault="00BB0ED9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B0ED9" w:rsidRPr="00510B71" w:rsidTr="0062469E">
        <w:trPr>
          <w:trHeight w:val="535"/>
        </w:trPr>
        <w:tc>
          <w:tcPr>
            <w:tcW w:w="1135" w:type="dxa"/>
          </w:tcPr>
          <w:p w:rsidR="00BB0ED9" w:rsidRDefault="00BB0ED9" w:rsidP="0051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3685" w:type="dxa"/>
          </w:tcPr>
          <w:p w:rsidR="00BB0ED9" w:rsidRDefault="00BB0ED9" w:rsidP="00510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боулингу </w:t>
            </w:r>
          </w:p>
        </w:tc>
        <w:tc>
          <w:tcPr>
            <w:tcW w:w="1985" w:type="dxa"/>
          </w:tcPr>
          <w:p w:rsidR="00BB0ED9" w:rsidRDefault="00BB0ED9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BB0ED9" w:rsidRDefault="00BB0ED9" w:rsidP="00510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BB0ED9" w:rsidRDefault="00BB0ED9" w:rsidP="00B8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5D3D" w:rsidRPr="00510B71" w:rsidTr="0062469E">
        <w:trPr>
          <w:trHeight w:val="535"/>
        </w:trPr>
        <w:tc>
          <w:tcPr>
            <w:tcW w:w="1135" w:type="dxa"/>
          </w:tcPr>
          <w:p w:rsidR="00025D3D" w:rsidRDefault="00BB0ED9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B0E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025D3D" w:rsidRPr="00BD6D0E" w:rsidRDefault="00025D3D" w:rsidP="0002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«Мы за мир»</w:t>
            </w:r>
          </w:p>
        </w:tc>
        <w:tc>
          <w:tcPr>
            <w:tcW w:w="1985" w:type="dxa"/>
          </w:tcPr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5D3D" w:rsidRPr="00510B71" w:rsidTr="0062469E">
        <w:trPr>
          <w:trHeight w:val="535"/>
        </w:trPr>
        <w:tc>
          <w:tcPr>
            <w:tcW w:w="1135" w:type="dxa"/>
          </w:tcPr>
          <w:p w:rsidR="00025D3D" w:rsidRPr="00025D3D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025D3D" w:rsidRPr="003023D6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85" w:type="dxa"/>
          </w:tcPr>
          <w:p w:rsidR="00025D3D" w:rsidRDefault="00025D3D" w:rsidP="0002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выставка рисунков «Энергосбережение» в рамках акции «ВМЕСТЕЯРЧЕ»</w:t>
            </w:r>
          </w:p>
        </w:tc>
        <w:tc>
          <w:tcPr>
            <w:tcW w:w="1985" w:type="dxa"/>
          </w:tcPr>
          <w:p w:rsidR="00025D3D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025D3D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</w:tcPr>
          <w:p w:rsidR="00025D3D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5D3D" w:rsidRPr="00BD6D0E" w:rsidTr="0062469E">
        <w:tc>
          <w:tcPr>
            <w:tcW w:w="1135" w:type="dxa"/>
          </w:tcPr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D0E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3685" w:type="dxa"/>
          </w:tcPr>
          <w:p w:rsidR="00025D3D" w:rsidRPr="00BD6D0E" w:rsidRDefault="00025D3D" w:rsidP="00025D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D0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творческих работ «Новогодняя игрушка»</w:t>
            </w:r>
          </w:p>
        </w:tc>
        <w:tc>
          <w:tcPr>
            <w:tcW w:w="1985" w:type="dxa"/>
          </w:tcPr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D0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0E"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D0E">
              <w:rPr>
                <w:rFonts w:ascii="Times New Roman" w:hAnsi="Times New Roman" w:cs="Times New Roman"/>
                <w:sz w:val="24"/>
                <w:szCs w:val="24"/>
              </w:rPr>
              <w:t>Мамеева Н. П.</w:t>
            </w:r>
          </w:p>
        </w:tc>
        <w:tc>
          <w:tcPr>
            <w:tcW w:w="1701" w:type="dxa"/>
          </w:tcPr>
          <w:p w:rsidR="00025D3D" w:rsidRPr="00BD6D0E" w:rsidRDefault="00025D3D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6D0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F237AC" w:rsidRPr="00BD6D0E" w:rsidTr="00ED3F25">
        <w:tc>
          <w:tcPr>
            <w:tcW w:w="1135" w:type="dxa"/>
            <w:shd w:val="clear" w:color="auto" w:fill="auto"/>
          </w:tcPr>
          <w:p w:rsidR="00F237AC" w:rsidRPr="00BD6D0E" w:rsidRDefault="00F237AC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3685" w:type="dxa"/>
            <w:shd w:val="clear" w:color="auto" w:fill="auto"/>
          </w:tcPr>
          <w:p w:rsidR="00F237AC" w:rsidRPr="00BD6D0E" w:rsidRDefault="003942FD" w:rsidP="0002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A62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народного творчества "Катюша"</w:t>
            </w:r>
          </w:p>
        </w:tc>
        <w:tc>
          <w:tcPr>
            <w:tcW w:w="1985" w:type="dxa"/>
            <w:shd w:val="clear" w:color="auto" w:fill="auto"/>
          </w:tcPr>
          <w:p w:rsidR="00F237AC" w:rsidRPr="00BD6D0E" w:rsidRDefault="00F237AC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shd w:val="clear" w:color="auto" w:fill="auto"/>
          </w:tcPr>
          <w:p w:rsidR="00F237AC" w:rsidRPr="00BD6D0E" w:rsidRDefault="00F237AC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  <w:shd w:val="clear" w:color="auto" w:fill="auto"/>
          </w:tcPr>
          <w:p w:rsidR="00F237AC" w:rsidRPr="00BD6D0E" w:rsidRDefault="00ED3F25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5D3D" w:rsidRPr="00BD6D0E" w:rsidTr="00E45460">
        <w:tc>
          <w:tcPr>
            <w:tcW w:w="1135" w:type="dxa"/>
          </w:tcPr>
          <w:p w:rsidR="00025D3D" w:rsidRDefault="00F237AC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237AC" w:rsidRPr="00BD6D0E" w:rsidRDefault="00F237AC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685" w:type="dxa"/>
          </w:tcPr>
          <w:p w:rsidR="00025D3D" w:rsidRPr="00BD6D0E" w:rsidRDefault="00F237AC" w:rsidP="0002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акция «Костры детства» посвященной дню пионерии Всесоюзной пионерской организации</w:t>
            </w:r>
          </w:p>
        </w:tc>
        <w:tc>
          <w:tcPr>
            <w:tcW w:w="1985" w:type="dxa"/>
          </w:tcPr>
          <w:p w:rsidR="00025D3D" w:rsidRPr="00BD6D0E" w:rsidRDefault="00F237AC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984" w:type="dxa"/>
          </w:tcPr>
          <w:p w:rsidR="00025D3D" w:rsidRPr="00BD6D0E" w:rsidRDefault="00F237AC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Лыскова Т. В.</w:t>
            </w:r>
          </w:p>
        </w:tc>
        <w:tc>
          <w:tcPr>
            <w:tcW w:w="1701" w:type="dxa"/>
          </w:tcPr>
          <w:p w:rsidR="00025D3D" w:rsidRPr="00BD6D0E" w:rsidRDefault="00F237AC" w:rsidP="00025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</w:tbl>
    <w:p w:rsidR="00B5481A" w:rsidRPr="00CB41C3" w:rsidRDefault="00B5481A" w:rsidP="0026499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64998" w:rsidRPr="00CC5B2B" w:rsidRDefault="00264998" w:rsidP="0026499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B2B">
        <w:rPr>
          <w:rFonts w:ascii="Times New Roman" w:hAnsi="Times New Roman" w:cs="Times New Roman"/>
          <w:sz w:val="24"/>
          <w:szCs w:val="24"/>
        </w:rPr>
        <w:t>Участие в п</w:t>
      </w:r>
      <w:r w:rsidR="00291472">
        <w:rPr>
          <w:rFonts w:ascii="Times New Roman" w:hAnsi="Times New Roman" w:cs="Times New Roman"/>
          <w:sz w:val="24"/>
          <w:szCs w:val="24"/>
        </w:rPr>
        <w:t>раздниках в качестве персонажей и ведущих:</w:t>
      </w:r>
    </w:p>
    <w:p w:rsidR="00BD18D4" w:rsidRPr="00CC5B2B" w:rsidRDefault="00BD18D4" w:rsidP="0026499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CB41C3" w:rsidRPr="00CC5B2B" w:rsidTr="00911DED">
        <w:tc>
          <w:tcPr>
            <w:tcW w:w="6521" w:type="dxa"/>
          </w:tcPr>
          <w:p w:rsidR="00264998" w:rsidRPr="00CC5B2B" w:rsidRDefault="00264998" w:rsidP="00D7465D">
            <w:pPr>
              <w:tabs>
                <w:tab w:val="left" w:pos="284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праздника</w:t>
            </w:r>
          </w:p>
        </w:tc>
        <w:tc>
          <w:tcPr>
            <w:tcW w:w="3685" w:type="dxa"/>
          </w:tcPr>
          <w:p w:rsidR="00264998" w:rsidRPr="00CC5B2B" w:rsidRDefault="00264998" w:rsidP="00D7465D">
            <w:pPr>
              <w:tabs>
                <w:tab w:val="left" w:pos="284"/>
              </w:tabs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2B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264998" w:rsidRPr="00CB41C3" w:rsidTr="00ED3F25">
        <w:trPr>
          <w:trHeight w:val="1447"/>
        </w:trPr>
        <w:tc>
          <w:tcPr>
            <w:tcW w:w="6521" w:type="dxa"/>
            <w:shd w:val="clear" w:color="auto" w:fill="auto"/>
          </w:tcPr>
          <w:p w:rsidR="00B5481A" w:rsidRPr="00E45460" w:rsidRDefault="00885BE4" w:rsidP="00B5481A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0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  <w:r w:rsidR="00E45460" w:rsidRPr="00E45460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осенний лес</w:t>
            </w:r>
            <w:r w:rsidR="00AF0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998" w:rsidRPr="00E45460" w:rsidRDefault="00E45460" w:rsidP="00D7465D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0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  <w:r w:rsidR="00B5481A" w:rsidRPr="00E4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460">
              <w:rPr>
                <w:rFonts w:ascii="Times New Roman" w:hAnsi="Times New Roman" w:cs="Times New Roman"/>
                <w:sz w:val="24"/>
                <w:szCs w:val="24"/>
              </w:rPr>
              <w:t>«Волшебная рукавичка»</w:t>
            </w:r>
          </w:p>
          <w:p w:rsidR="00911DED" w:rsidRPr="00E90454" w:rsidRDefault="002C32B8" w:rsidP="00ED3F25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90454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</w:t>
            </w:r>
            <w:r w:rsidR="007433A2" w:rsidRPr="00E90454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 w:rsidR="00F8788C" w:rsidRPr="00E90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33A2" w:rsidRPr="00E9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8F3" w:rsidRPr="00E90454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r w:rsidR="00911DED" w:rsidRPr="00E9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8F3" w:rsidRPr="00F237AC" w:rsidRDefault="00F237AC" w:rsidP="00ED3F25">
            <w:pPr>
              <w:tabs>
                <w:tab w:val="left" w:pos="284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685" w:type="dxa"/>
            <w:shd w:val="clear" w:color="auto" w:fill="auto"/>
          </w:tcPr>
          <w:p w:rsidR="00234830" w:rsidRPr="00E45460" w:rsidRDefault="00E45460" w:rsidP="00234830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E45460"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E45460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</w:t>
            </w:r>
            <w:r w:rsidR="0029147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472">
              <w:rPr>
                <w:rFonts w:ascii="Times New Roman" w:eastAsia="+mn-ea" w:hAnsi="Times New Roman" w:cs="Times New Roman"/>
                <w:sz w:val="24"/>
                <w:szCs w:val="24"/>
              </w:rPr>
              <w:t>Лыскова</w:t>
            </w:r>
            <w:proofErr w:type="spellEnd"/>
            <w:r w:rsidR="0029147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Т.В.</w:t>
            </w:r>
          </w:p>
          <w:p w:rsidR="0034268E" w:rsidRPr="00E45460" w:rsidRDefault="0034268E" w:rsidP="0034268E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proofErr w:type="spellStart"/>
            <w:r w:rsidRPr="00E45460">
              <w:rPr>
                <w:rFonts w:ascii="Times New Roman" w:eastAsia="+mn-ea" w:hAnsi="Times New Roman" w:cs="Times New Roman"/>
                <w:sz w:val="24"/>
                <w:szCs w:val="24"/>
              </w:rPr>
              <w:t>Мамеева</w:t>
            </w:r>
            <w:proofErr w:type="spellEnd"/>
            <w:r w:rsidRPr="00E45460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Н.П.</w:t>
            </w:r>
            <w:r w:rsidR="0029147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472">
              <w:rPr>
                <w:rFonts w:ascii="Times New Roman" w:eastAsia="+mn-ea" w:hAnsi="Times New Roman" w:cs="Times New Roman"/>
                <w:sz w:val="24"/>
                <w:szCs w:val="24"/>
              </w:rPr>
              <w:t>Лыскова</w:t>
            </w:r>
            <w:proofErr w:type="spellEnd"/>
            <w:r w:rsidR="00291472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Т.В.</w:t>
            </w:r>
          </w:p>
          <w:p w:rsidR="00AB26F7" w:rsidRDefault="00AB26F7" w:rsidP="00D7465D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911DED" w:rsidRPr="00F237AC" w:rsidRDefault="00E90454" w:rsidP="00F237AC">
            <w:pPr>
              <w:tabs>
                <w:tab w:val="left" w:pos="284"/>
              </w:tabs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E90454">
              <w:rPr>
                <w:rFonts w:ascii="Times New Roman" w:eastAsia="+mn-ea" w:hAnsi="Times New Roman" w:cs="Times New Roman"/>
                <w:sz w:val="24"/>
                <w:szCs w:val="24"/>
              </w:rPr>
              <w:t>Лыскова Т. В.</w:t>
            </w:r>
          </w:p>
        </w:tc>
      </w:tr>
    </w:tbl>
    <w:p w:rsidR="00711646" w:rsidRPr="00CC5B2B" w:rsidRDefault="00711646" w:rsidP="00CC5B2B">
      <w:pPr>
        <w:rPr>
          <w:rFonts w:ascii="Times New Roman" w:hAnsi="Times New Roman" w:cs="Times New Roman"/>
          <w:b/>
          <w:sz w:val="24"/>
          <w:szCs w:val="24"/>
        </w:rPr>
      </w:pPr>
    </w:p>
    <w:p w:rsidR="00264998" w:rsidRPr="00CC5B2B" w:rsidRDefault="00443119" w:rsidP="0026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264998" w:rsidRPr="00CC5B2B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1984"/>
      </w:tblGrid>
      <w:tr w:rsidR="00A84A36" w:rsidRPr="00CC5B2B" w:rsidTr="003F3C73">
        <w:tc>
          <w:tcPr>
            <w:tcW w:w="567" w:type="dxa"/>
          </w:tcPr>
          <w:p w:rsidR="00264998" w:rsidRPr="00CC5B2B" w:rsidRDefault="00264998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64998" w:rsidRPr="00CC5B2B" w:rsidRDefault="00264998" w:rsidP="00E108F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направлениям </w:t>
            </w:r>
          </w:p>
          <w:p w:rsidR="00264998" w:rsidRPr="00CC5B2B" w:rsidRDefault="00264998" w:rsidP="00E108F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 с ФГОС ДО</w:t>
            </w:r>
          </w:p>
        </w:tc>
        <w:tc>
          <w:tcPr>
            <w:tcW w:w="1559" w:type="dxa"/>
          </w:tcPr>
          <w:p w:rsidR="00264998" w:rsidRPr="00CC5B2B" w:rsidRDefault="00264998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4998" w:rsidRPr="00CC5B2B" w:rsidRDefault="00264998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A84A36" w:rsidRPr="00CC5B2B" w:rsidTr="003F3C73">
        <w:tc>
          <w:tcPr>
            <w:tcW w:w="567" w:type="dxa"/>
          </w:tcPr>
          <w:p w:rsidR="00264998" w:rsidRPr="00CC5B2B" w:rsidRDefault="00264998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264998" w:rsidRPr="00CC5B2B" w:rsidRDefault="00264998" w:rsidP="00D7465D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Взаимопознание</w:t>
            </w:r>
            <w:proofErr w:type="spellEnd"/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C5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взаимоинформирование</w:t>
            </w:r>
            <w:proofErr w:type="spellEnd"/>
            <w:r w:rsidRPr="00CC5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(беседы, консультации, буклеты, памятки, папки-передвижки, анкетирование, посещение семей на дому, сбор сведений о семье, проведение Дней открытых дверей, информирование через сайт ДОУ)</w:t>
            </w:r>
          </w:p>
        </w:tc>
      </w:tr>
      <w:tr w:rsidR="00CB41C3" w:rsidRPr="00CB41C3" w:rsidTr="003F3C73">
        <w:tc>
          <w:tcPr>
            <w:tcW w:w="567" w:type="dxa"/>
          </w:tcPr>
          <w:p w:rsidR="00264998" w:rsidRPr="00CB41C3" w:rsidRDefault="0042793F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B4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64998" w:rsidRPr="000F454D" w:rsidRDefault="00264998" w:rsidP="00D7465D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4D">
              <w:rPr>
                <w:rFonts w:ascii="Times New Roman" w:eastAsia="Calibri" w:hAnsi="Times New Roman" w:cs="Times New Roman"/>
                <w:sz w:val="24"/>
                <w:szCs w:val="24"/>
              </w:rPr>
              <w:t>Сбор и обновление сведений о семье, создание социального паспорта группы</w:t>
            </w:r>
          </w:p>
        </w:tc>
        <w:tc>
          <w:tcPr>
            <w:tcW w:w="1559" w:type="dxa"/>
          </w:tcPr>
          <w:p w:rsidR="00264998" w:rsidRPr="00B321CF" w:rsidRDefault="00B321CF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64998" w:rsidRPr="000F454D" w:rsidRDefault="00D36F90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5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64998" w:rsidRPr="000F454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 w:rsidR="000F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Pr="000F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41C3" w:rsidRPr="00CB41C3" w:rsidTr="003F3C73">
        <w:trPr>
          <w:trHeight w:val="265"/>
        </w:trPr>
        <w:tc>
          <w:tcPr>
            <w:tcW w:w="567" w:type="dxa"/>
          </w:tcPr>
          <w:p w:rsidR="00411033" w:rsidRPr="00CB41C3" w:rsidRDefault="00411033" w:rsidP="00E268F5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F700B" w:rsidRPr="00B321CF" w:rsidRDefault="00AF700B" w:rsidP="00E268F5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B321CF">
              <w:t>Знакомство, индивидуальные беседы с родителями</w:t>
            </w:r>
          </w:p>
          <w:p w:rsidR="00411033" w:rsidRPr="00CB41C3" w:rsidRDefault="00AF700B" w:rsidP="00E268F5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  <w:rPr>
                <w:color w:val="C00000"/>
              </w:rPr>
            </w:pPr>
            <w:r w:rsidRPr="00B321CF">
              <w:t> вновь поступивших детей, знакомство родителей с основными документами МБДОУ</w:t>
            </w:r>
            <w:r w:rsidRPr="00CB41C3">
              <w:rPr>
                <w:color w:val="C00000"/>
              </w:rPr>
              <w:t xml:space="preserve"> </w:t>
            </w:r>
          </w:p>
        </w:tc>
        <w:tc>
          <w:tcPr>
            <w:tcW w:w="1559" w:type="dxa"/>
          </w:tcPr>
          <w:p w:rsidR="003F3C73" w:rsidRPr="00B321CF" w:rsidRDefault="00B321CF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11033" w:rsidRPr="00B321CF" w:rsidRDefault="00B321CF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  <w:r w:rsidR="00AF700B"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321CF" w:rsidRPr="00B321CF" w:rsidRDefault="00B321CF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 г.</w:t>
            </w:r>
          </w:p>
          <w:p w:rsidR="00AF700B" w:rsidRPr="00CB41C3" w:rsidRDefault="00B321CF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  <w:r w:rsidR="00AF700B"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21CF" w:rsidRPr="00CB41C3" w:rsidTr="003F3C73">
        <w:trPr>
          <w:trHeight w:val="265"/>
        </w:trPr>
        <w:tc>
          <w:tcPr>
            <w:tcW w:w="567" w:type="dxa"/>
          </w:tcPr>
          <w:p w:rsidR="00B321CF" w:rsidRPr="00CB41C3" w:rsidRDefault="00B321CF" w:rsidP="00E268F5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321CF" w:rsidRPr="00B321CF" w:rsidRDefault="00B321CF" w:rsidP="00B321CF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Индивидуальные беседы с родителями «Адаптация ребёнка к детскому саду. Как помочь ребёнку полюбить детский сад?»</w:t>
            </w:r>
          </w:p>
        </w:tc>
        <w:tc>
          <w:tcPr>
            <w:tcW w:w="1559" w:type="dxa"/>
          </w:tcPr>
          <w:p w:rsidR="00B321CF" w:rsidRPr="00B321CF" w:rsidRDefault="00B321CF" w:rsidP="003F3C73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321CF" w:rsidRPr="00B321CF" w:rsidRDefault="00B321CF" w:rsidP="00B321C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</w:t>
            </w:r>
          </w:p>
          <w:p w:rsidR="00B321CF" w:rsidRPr="00B321CF" w:rsidRDefault="00B321CF" w:rsidP="00B321C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 г.</w:t>
            </w:r>
          </w:p>
          <w:p w:rsidR="00B321CF" w:rsidRPr="00B321CF" w:rsidRDefault="00B321CF" w:rsidP="00B321C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CB41C3" w:rsidRPr="00CB41C3" w:rsidTr="003F3C73">
        <w:tc>
          <w:tcPr>
            <w:tcW w:w="567" w:type="dxa"/>
          </w:tcPr>
          <w:p w:rsidR="00E268F5" w:rsidRPr="00CB41C3" w:rsidRDefault="00E268F5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268F5" w:rsidRPr="00B321CF" w:rsidRDefault="00E268F5" w:rsidP="00080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321CF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</w:t>
            </w:r>
            <w:r w:rsidR="00B321CF" w:rsidRPr="00B321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«Режим дня», «ООД», «Правила посещения детского сада», «О правилах хорошего тона за столом», «Как укрепить иммунитет ребенка»</w:t>
            </w:r>
          </w:p>
        </w:tc>
        <w:tc>
          <w:tcPr>
            <w:tcW w:w="1559" w:type="dxa"/>
          </w:tcPr>
          <w:p w:rsidR="00E268F5" w:rsidRPr="00A84A36" w:rsidRDefault="0071517C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84A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4A36" w:rsidRPr="00A84A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68F5" w:rsidRPr="00A84A36" w:rsidRDefault="00A84A36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  <w:r w:rsidRPr="00A84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84A36" w:rsidRPr="00CB41C3" w:rsidTr="003F3C73">
        <w:tc>
          <w:tcPr>
            <w:tcW w:w="567" w:type="dxa"/>
          </w:tcPr>
          <w:p w:rsidR="00A84A36" w:rsidRPr="00CB41C3" w:rsidRDefault="00A84A36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4A36" w:rsidRPr="00A84A36" w:rsidRDefault="00A84A36" w:rsidP="0008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A36">
              <w:rPr>
                <w:rFonts w:ascii="Times New Roman" w:hAnsi="Times New Roman" w:cs="Times New Roman"/>
                <w:sz w:val="24"/>
                <w:szCs w:val="24"/>
              </w:rPr>
              <w:t>Консультация «Режим дня и его значение в жизни ребенка».</w:t>
            </w:r>
          </w:p>
        </w:tc>
        <w:tc>
          <w:tcPr>
            <w:tcW w:w="1559" w:type="dxa"/>
          </w:tcPr>
          <w:p w:rsidR="00A84A36" w:rsidRPr="00A84A36" w:rsidRDefault="00A84A36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84A36" w:rsidRPr="00B321CF" w:rsidRDefault="00A84A36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 г.</w:t>
            </w:r>
          </w:p>
          <w:p w:rsidR="00A84A36" w:rsidRDefault="00A84A36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A36" w:rsidRPr="00CB41C3" w:rsidTr="003F3C73">
        <w:tc>
          <w:tcPr>
            <w:tcW w:w="567" w:type="dxa"/>
          </w:tcPr>
          <w:p w:rsidR="00A84A36" w:rsidRPr="00CB41C3" w:rsidRDefault="00A84A36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4A36" w:rsidRPr="00A84A36" w:rsidRDefault="00A84A36" w:rsidP="00080BDD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Наглядно – текстовая информация «Кризис 3 лет» (памятки)</w:t>
            </w:r>
          </w:p>
        </w:tc>
        <w:tc>
          <w:tcPr>
            <w:tcW w:w="1559" w:type="dxa"/>
          </w:tcPr>
          <w:p w:rsidR="00A84A36" w:rsidRDefault="00A84A36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84A36" w:rsidRPr="00B321CF" w:rsidRDefault="00A84A36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 г.</w:t>
            </w:r>
          </w:p>
          <w:p w:rsidR="00A84A36" w:rsidRPr="00B321CF" w:rsidRDefault="00A84A36" w:rsidP="00A84A36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BDD" w:rsidRPr="00CB41C3" w:rsidTr="00080BDD">
        <w:trPr>
          <w:trHeight w:val="257"/>
        </w:trPr>
        <w:tc>
          <w:tcPr>
            <w:tcW w:w="567" w:type="dxa"/>
          </w:tcPr>
          <w:p w:rsidR="00080BDD" w:rsidRPr="00CB41C3" w:rsidRDefault="00080BDD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80BDD" w:rsidRPr="00080BDD" w:rsidRDefault="00080BDD" w:rsidP="00080B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 «Роль семьи в воспитании ребенка»</w:t>
            </w:r>
          </w:p>
        </w:tc>
        <w:tc>
          <w:tcPr>
            <w:tcW w:w="1559" w:type="dxa"/>
          </w:tcPr>
          <w:p w:rsidR="00080BDD" w:rsidRDefault="00080BDD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0BDD" w:rsidRPr="00B321CF" w:rsidRDefault="00080BDD" w:rsidP="00080BDD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080BDD" w:rsidRPr="00CB41C3" w:rsidTr="00080BDD">
        <w:trPr>
          <w:trHeight w:val="576"/>
        </w:trPr>
        <w:tc>
          <w:tcPr>
            <w:tcW w:w="567" w:type="dxa"/>
          </w:tcPr>
          <w:p w:rsidR="00080BDD" w:rsidRPr="00CB41C3" w:rsidRDefault="00080BDD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80BDD" w:rsidRPr="00080BDD" w:rsidRDefault="00080BDD" w:rsidP="00080BD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DD">
              <w:rPr>
                <w:rFonts w:ascii="Times New Roman" w:hAnsi="Times New Roman" w:cs="Times New Roman"/>
              </w:rPr>
              <w:t>Практические советы «Значение режима дня для воспитания детей».</w:t>
            </w:r>
          </w:p>
        </w:tc>
        <w:tc>
          <w:tcPr>
            <w:tcW w:w="1559" w:type="dxa"/>
          </w:tcPr>
          <w:p w:rsidR="00080BDD" w:rsidRDefault="00080BDD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80BDD" w:rsidRDefault="00080BDD" w:rsidP="00080BDD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524222" w:rsidRPr="00CB41C3" w:rsidTr="00080BDD">
        <w:trPr>
          <w:trHeight w:val="576"/>
        </w:trPr>
        <w:tc>
          <w:tcPr>
            <w:tcW w:w="567" w:type="dxa"/>
          </w:tcPr>
          <w:p w:rsidR="00524222" w:rsidRPr="00CB41C3" w:rsidRDefault="00524222" w:rsidP="00E268F5">
            <w:pPr>
              <w:tabs>
                <w:tab w:val="left" w:pos="915"/>
              </w:tabs>
              <w:spacing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524222" w:rsidRPr="00080BDD" w:rsidRDefault="00524222" w:rsidP="00080BD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4F4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родительскую копилку «Что должен знать ребенок 2 – 3 лет».</w:t>
            </w:r>
          </w:p>
        </w:tc>
        <w:tc>
          <w:tcPr>
            <w:tcW w:w="1559" w:type="dxa"/>
          </w:tcPr>
          <w:p w:rsidR="00524222" w:rsidRDefault="00524222" w:rsidP="003F37B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24222" w:rsidRDefault="00524222" w:rsidP="00080BDD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EE6529" w:rsidRPr="00CB41C3" w:rsidTr="00EE6529">
        <w:trPr>
          <w:trHeight w:val="381"/>
        </w:trPr>
        <w:tc>
          <w:tcPr>
            <w:tcW w:w="567" w:type="dxa"/>
          </w:tcPr>
          <w:p w:rsidR="00EE6529" w:rsidRPr="00EE6529" w:rsidRDefault="00EE652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E6529" w:rsidRPr="00EE6529" w:rsidRDefault="00EE6529" w:rsidP="00EE65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29">
              <w:rPr>
                <w:rFonts w:ascii="Times New Roman" w:hAnsi="Times New Roman" w:cs="Times New Roman"/>
                <w:sz w:val="24"/>
                <w:szCs w:val="24"/>
              </w:rPr>
              <w:t>Консультация «Как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ребёнка убирать игрушки?»</w:t>
            </w:r>
          </w:p>
        </w:tc>
        <w:tc>
          <w:tcPr>
            <w:tcW w:w="1559" w:type="dxa"/>
          </w:tcPr>
          <w:p w:rsidR="00EE6529" w:rsidRPr="00EE6529" w:rsidRDefault="00EE652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E6529" w:rsidRPr="00EE6529" w:rsidRDefault="00EE652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2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EE6529" w:rsidRPr="00CB41C3" w:rsidTr="00EE6529">
        <w:trPr>
          <w:trHeight w:val="381"/>
        </w:trPr>
        <w:tc>
          <w:tcPr>
            <w:tcW w:w="567" w:type="dxa"/>
          </w:tcPr>
          <w:p w:rsidR="00EE6529" w:rsidRPr="00EE6529" w:rsidRDefault="00EE6529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E6529" w:rsidRPr="00EE6529" w:rsidRDefault="00EE6529" w:rsidP="00EE65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Наглядная информация «Безопасный Новый год».</w:t>
            </w:r>
          </w:p>
        </w:tc>
        <w:tc>
          <w:tcPr>
            <w:tcW w:w="1559" w:type="dxa"/>
          </w:tcPr>
          <w:p w:rsidR="00EE6529" w:rsidRPr="00EE6529" w:rsidRDefault="00EE652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E6529" w:rsidRPr="00EE6529" w:rsidRDefault="00EE6529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652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A738F1" w:rsidRPr="00CB41C3" w:rsidTr="00EE6529">
        <w:trPr>
          <w:trHeight w:val="381"/>
        </w:trPr>
        <w:tc>
          <w:tcPr>
            <w:tcW w:w="567" w:type="dxa"/>
          </w:tcPr>
          <w:p w:rsidR="00A738F1" w:rsidRPr="00EE6529" w:rsidRDefault="00A738F1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38F1" w:rsidRPr="003756F7" w:rsidRDefault="00A738F1" w:rsidP="003756F7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Консультация «Как прове</w:t>
            </w:r>
            <w:r w:rsidR="003756F7">
              <w:t>сти выходной день с ребёнком?».</w:t>
            </w:r>
          </w:p>
        </w:tc>
        <w:tc>
          <w:tcPr>
            <w:tcW w:w="1559" w:type="dxa"/>
          </w:tcPr>
          <w:p w:rsidR="00A738F1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Pr="00EE6529" w:rsidRDefault="00A738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A738F1" w:rsidRPr="00CB41C3" w:rsidTr="00EE6529">
        <w:trPr>
          <w:trHeight w:val="381"/>
        </w:trPr>
        <w:tc>
          <w:tcPr>
            <w:tcW w:w="567" w:type="dxa"/>
          </w:tcPr>
          <w:p w:rsidR="00A738F1" w:rsidRPr="00EE6529" w:rsidRDefault="00A738F1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38F1" w:rsidRPr="004F4894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Консультация «Воспитание культурно</w:t>
            </w:r>
            <w:r w:rsidRPr="004F4894">
              <w:rPr>
                <w:i/>
                <w:iCs/>
              </w:rPr>
              <w:t> – </w:t>
            </w:r>
            <w:r w:rsidRPr="004F4894">
              <w:t>гигиенических навыков». </w:t>
            </w:r>
          </w:p>
        </w:tc>
        <w:tc>
          <w:tcPr>
            <w:tcW w:w="1559" w:type="dxa"/>
          </w:tcPr>
          <w:p w:rsidR="00A738F1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Pr="00EE6529" w:rsidRDefault="00A738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A738F1" w:rsidRPr="00CB41C3" w:rsidTr="00EE6529">
        <w:trPr>
          <w:trHeight w:val="381"/>
        </w:trPr>
        <w:tc>
          <w:tcPr>
            <w:tcW w:w="567" w:type="dxa"/>
          </w:tcPr>
          <w:p w:rsidR="00A738F1" w:rsidRPr="00EE6529" w:rsidRDefault="00A738F1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38F1" w:rsidRPr="004F4894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Папка - раскладушка «Прогулка с детьми в зимний период».</w:t>
            </w:r>
          </w:p>
        </w:tc>
        <w:tc>
          <w:tcPr>
            <w:tcW w:w="1559" w:type="dxa"/>
          </w:tcPr>
          <w:p w:rsidR="00A738F1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Default="00A738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A738F1" w:rsidRPr="00CB41C3" w:rsidTr="00EE6529">
        <w:trPr>
          <w:trHeight w:val="381"/>
        </w:trPr>
        <w:tc>
          <w:tcPr>
            <w:tcW w:w="567" w:type="dxa"/>
          </w:tcPr>
          <w:p w:rsidR="00A738F1" w:rsidRPr="00EE6529" w:rsidRDefault="00A738F1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38F1" w:rsidRPr="004F4894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Советы «Если у ребёнка плохой аппетит».</w:t>
            </w:r>
          </w:p>
        </w:tc>
        <w:tc>
          <w:tcPr>
            <w:tcW w:w="1559" w:type="dxa"/>
          </w:tcPr>
          <w:p w:rsidR="00A738F1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Default="00A738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A738F1" w:rsidRPr="00CB41C3" w:rsidTr="00EE6529">
        <w:trPr>
          <w:trHeight w:val="381"/>
        </w:trPr>
        <w:tc>
          <w:tcPr>
            <w:tcW w:w="567" w:type="dxa"/>
          </w:tcPr>
          <w:p w:rsidR="00A738F1" w:rsidRPr="00EE6529" w:rsidRDefault="00A738F1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38F1" w:rsidRPr="004F4894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Консультац</w:t>
            </w:r>
            <w:r w:rsidR="003756F7">
              <w:t>ия «Какие сказки читать детям» </w:t>
            </w:r>
          </w:p>
        </w:tc>
        <w:tc>
          <w:tcPr>
            <w:tcW w:w="1559" w:type="dxa"/>
          </w:tcPr>
          <w:p w:rsidR="00A738F1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Default="00A738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 г.</w:t>
            </w:r>
          </w:p>
        </w:tc>
      </w:tr>
      <w:tr w:rsidR="007416E0" w:rsidRPr="00CB41C3" w:rsidTr="00EE6529">
        <w:trPr>
          <w:trHeight w:val="381"/>
        </w:trPr>
        <w:tc>
          <w:tcPr>
            <w:tcW w:w="567" w:type="dxa"/>
          </w:tcPr>
          <w:p w:rsidR="007416E0" w:rsidRPr="00EE6529" w:rsidRDefault="007416E0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16E0" w:rsidRPr="004F4894" w:rsidRDefault="007416E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Наглядно – текстовая информация «Почитайте детям».</w:t>
            </w:r>
          </w:p>
        </w:tc>
        <w:tc>
          <w:tcPr>
            <w:tcW w:w="1559" w:type="dxa"/>
          </w:tcPr>
          <w:p w:rsidR="007416E0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Default="007416E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 г.</w:t>
            </w:r>
          </w:p>
        </w:tc>
      </w:tr>
      <w:tr w:rsidR="00A738F1" w:rsidRPr="00CB41C3" w:rsidTr="00EE6529">
        <w:trPr>
          <w:trHeight w:val="381"/>
        </w:trPr>
        <w:tc>
          <w:tcPr>
            <w:tcW w:w="567" w:type="dxa"/>
          </w:tcPr>
          <w:p w:rsidR="00A738F1" w:rsidRPr="00EE6529" w:rsidRDefault="00A738F1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38F1" w:rsidRPr="004F4894" w:rsidRDefault="00A738F1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 xml:space="preserve">Консультация </w:t>
            </w:r>
            <w:r w:rsidRPr="004F4894">
              <w:t>«Роль отца в семье: «Поиграй со мною папа!»</w:t>
            </w:r>
          </w:p>
        </w:tc>
        <w:tc>
          <w:tcPr>
            <w:tcW w:w="1559" w:type="dxa"/>
          </w:tcPr>
          <w:p w:rsidR="00A738F1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738F1" w:rsidRDefault="00A738F1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 г.</w:t>
            </w:r>
          </w:p>
        </w:tc>
      </w:tr>
      <w:tr w:rsidR="007416E0" w:rsidRPr="00CB41C3" w:rsidTr="00EE6529">
        <w:trPr>
          <w:trHeight w:val="381"/>
        </w:trPr>
        <w:tc>
          <w:tcPr>
            <w:tcW w:w="567" w:type="dxa"/>
          </w:tcPr>
          <w:p w:rsidR="007416E0" w:rsidRPr="00EE6529" w:rsidRDefault="007416E0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16E0" w:rsidRDefault="007416E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rPr>
                <w:shd w:val="clear" w:color="auto" w:fill="FFFFFF"/>
              </w:rPr>
              <w:t>Рекомендации для родителей: «Развитие мелкой моторики или несколько идей, чем занять ребенка дома»</w:t>
            </w:r>
          </w:p>
        </w:tc>
        <w:tc>
          <w:tcPr>
            <w:tcW w:w="1559" w:type="dxa"/>
          </w:tcPr>
          <w:p w:rsidR="007416E0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Default="007416E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2023 г.</w:t>
            </w:r>
          </w:p>
        </w:tc>
      </w:tr>
      <w:tr w:rsidR="007416E0" w:rsidRPr="00CB41C3" w:rsidTr="00EE6529">
        <w:trPr>
          <w:trHeight w:val="381"/>
        </w:trPr>
        <w:tc>
          <w:tcPr>
            <w:tcW w:w="567" w:type="dxa"/>
          </w:tcPr>
          <w:p w:rsidR="007416E0" w:rsidRPr="00EE6529" w:rsidRDefault="007416E0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16E0" w:rsidRPr="004F4894" w:rsidRDefault="007416E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F4894">
              <w:t>Консультация «Одежда ребенка на детском празднике»</w:t>
            </w:r>
          </w:p>
        </w:tc>
        <w:tc>
          <w:tcPr>
            <w:tcW w:w="1559" w:type="dxa"/>
          </w:tcPr>
          <w:p w:rsidR="007416E0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Default="007416E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2023 г.</w:t>
            </w:r>
          </w:p>
        </w:tc>
      </w:tr>
      <w:tr w:rsidR="007416E0" w:rsidRPr="00CB41C3" w:rsidTr="00EE6529">
        <w:trPr>
          <w:trHeight w:val="381"/>
        </w:trPr>
        <w:tc>
          <w:tcPr>
            <w:tcW w:w="567" w:type="dxa"/>
          </w:tcPr>
          <w:p w:rsidR="007416E0" w:rsidRPr="007416E0" w:rsidRDefault="007416E0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16E0" w:rsidRPr="007416E0" w:rsidRDefault="007416E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7416E0">
              <w:rPr>
                <w:rFonts w:eastAsiaTheme="minorHAnsi"/>
                <w:lang w:eastAsia="en-US"/>
              </w:rPr>
              <w:t>Беседа «Ребёнок на улице».</w:t>
            </w:r>
          </w:p>
        </w:tc>
        <w:tc>
          <w:tcPr>
            <w:tcW w:w="1559" w:type="dxa"/>
          </w:tcPr>
          <w:p w:rsidR="007416E0" w:rsidRPr="007416E0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7416E0" w:rsidRDefault="007416E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 г.</w:t>
            </w:r>
          </w:p>
        </w:tc>
      </w:tr>
      <w:tr w:rsidR="007416E0" w:rsidRPr="00CB41C3" w:rsidTr="00EE6529">
        <w:trPr>
          <w:trHeight w:val="381"/>
        </w:trPr>
        <w:tc>
          <w:tcPr>
            <w:tcW w:w="567" w:type="dxa"/>
          </w:tcPr>
          <w:p w:rsidR="007416E0" w:rsidRPr="007416E0" w:rsidRDefault="007416E0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16E0" w:rsidRPr="007416E0" w:rsidRDefault="007416E0" w:rsidP="00A738F1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4F4894">
              <w:t>Папка – раскладушка «Наблюдения весной»</w:t>
            </w:r>
          </w:p>
        </w:tc>
        <w:tc>
          <w:tcPr>
            <w:tcW w:w="1559" w:type="dxa"/>
          </w:tcPr>
          <w:p w:rsidR="007416E0" w:rsidRPr="007416E0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7416E0" w:rsidRDefault="007416E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 г.</w:t>
            </w:r>
          </w:p>
        </w:tc>
      </w:tr>
      <w:tr w:rsidR="007416E0" w:rsidRPr="00CB41C3" w:rsidTr="00EE6529">
        <w:trPr>
          <w:trHeight w:val="381"/>
        </w:trPr>
        <w:tc>
          <w:tcPr>
            <w:tcW w:w="567" w:type="dxa"/>
          </w:tcPr>
          <w:p w:rsidR="007416E0" w:rsidRPr="007416E0" w:rsidRDefault="007416E0" w:rsidP="00EE6529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416E0" w:rsidRPr="003756F7" w:rsidRDefault="007416E0" w:rsidP="003756F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6E0">
              <w:rPr>
                <w:rFonts w:ascii="Times New Roman" w:hAnsi="Times New Roman" w:cs="Times New Roman"/>
                <w:sz w:val="24"/>
                <w:szCs w:val="24"/>
              </w:rPr>
              <w:t>Консультация «Ум на кончиках пальцев!»</w:t>
            </w:r>
            <w:r w:rsidRPr="00741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7416E0" w:rsidRPr="007416E0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416E0" w:rsidRPr="007416E0" w:rsidRDefault="007416E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 г.</w:t>
            </w:r>
          </w:p>
        </w:tc>
      </w:tr>
      <w:tr w:rsidR="003756F7" w:rsidRPr="00CB41C3" w:rsidTr="00EE6529">
        <w:trPr>
          <w:trHeight w:val="381"/>
        </w:trPr>
        <w:tc>
          <w:tcPr>
            <w:tcW w:w="567" w:type="dxa"/>
          </w:tcPr>
          <w:p w:rsidR="003756F7" w:rsidRPr="003756F7" w:rsidRDefault="003756F7" w:rsidP="003756F7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56F7" w:rsidRPr="003756F7" w:rsidRDefault="003756F7" w:rsidP="003756F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«Летний отдых: чем кормить и чем занять ребёнка».</w:t>
            </w:r>
          </w:p>
        </w:tc>
        <w:tc>
          <w:tcPr>
            <w:tcW w:w="1559" w:type="dxa"/>
          </w:tcPr>
          <w:p w:rsidR="003756F7" w:rsidRPr="007416E0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56F7" w:rsidRPr="007416E0" w:rsidRDefault="003756F7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 г.</w:t>
            </w:r>
          </w:p>
        </w:tc>
      </w:tr>
      <w:tr w:rsidR="003756F7" w:rsidRPr="00CB41C3" w:rsidTr="00EE6529">
        <w:trPr>
          <w:trHeight w:val="381"/>
        </w:trPr>
        <w:tc>
          <w:tcPr>
            <w:tcW w:w="567" w:type="dxa"/>
          </w:tcPr>
          <w:p w:rsidR="003756F7" w:rsidRPr="003756F7" w:rsidRDefault="003756F7" w:rsidP="003756F7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56F7" w:rsidRPr="003756F7" w:rsidRDefault="003756F7" w:rsidP="003756F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«Меры безопасности в летнее время года на улице»</w:t>
            </w:r>
          </w:p>
        </w:tc>
        <w:tc>
          <w:tcPr>
            <w:tcW w:w="1559" w:type="dxa"/>
          </w:tcPr>
          <w:p w:rsidR="003756F7" w:rsidRPr="007416E0" w:rsidRDefault="00F71BA0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56F7" w:rsidRPr="007416E0" w:rsidRDefault="003756F7" w:rsidP="00EE6529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 г.</w:t>
            </w:r>
          </w:p>
        </w:tc>
      </w:tr>
      <w:tr w:rsidR="00CB41C3" w:rsidRPr="00CB41C3" w:rsidTr="003F3C73">
        <w:tc>
          <w:tcPr>
            <w:tcW w:w="567" w:type="dxa"/>
          </w:tcPr>
          <w:p w:rsidR="0071517C" w:rsidRPr="00F71BA0" w:rsidRDefault="0071517C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1517C" w:rsidRPr="00F71BA0" w:rsidRDefault="00711646" w:rsidP="0071517C">
            <w:pPr>
              <w:pStyle w:val="ad"/>
              <w:spacing w:before="0" w:beforeAutospacing="0" w:after="0" w:afterAutospacing="0"/>
              <w:jc w:val="both"/>
            </w:pPr>
            <w:r w:rsidRPr="00F71BA0">
              <w:t>Анкетирование</w:t>
            </w:r>
            <w:r w:rsidR="0071517C" w:rsidRPr="00F71BA0">
              <w:t xml:space="preserve"> родителей «Удовлетворенность работой ДОУ».</w:t>
            </w:r>
          </w:p>
        </w:tc>
        <w:tc>
          <w:tcPr>
            <w:tcW w:w="1559" w:type="dxa"/>
          </w:tcPr>
          <w:p w:rsidR="0071517C" w:rsidRPr="003756F7" w:rsidRDefault="00F71BA0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1517C" w:rsidRPr="003756F7" w:rsidRDefault="003756F7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  <w:r w:rsidR="0071517C" w:rsidRPr="00375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B41C3" w:rsidRPr="00CB41C3" w:rsidTr="003F3C73">
        <w:tc>
          <w:tcPr>
            <w:tcW w:w="567" w:type="dxa"/>
          </w:tcPr>
          <w:p w:rsidR="00DF7D7C" w:rsidRPr="00F71BA0" w:rsidRDefault="00DF7D7C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BA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DF7D7C" w:rsidRPr="00F71BA0" w:rsidRDefault="00DF7D7C" w:rsidP="00D7465D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Непрерывное образование воспитывающих взрослых</w:t>
            </w:r>
            <w:r w:rsidRPr="00F7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(родительские собрания, семинары-практикумы, тренинги, мастер-классы, круглые столы)</w:t>
            </w:r>
          </w:p>
        </w:tc>
      </w:tr>
      <w:tr w:rsidR="0005292F" w:rsidRPr="0005292F" w:rsidTr="003F3C73">
        <w:tc>
          <w:tcPr>
            <w:tcW w:w="567" w:type="dxa"/>
          </w:tcPr>
          <w:p w:rsidR="0005292F" w:rsidRPr="0005292F" w:rsidRDefault="0005292F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05292F" w:rsidRPr="0005292F" w:rsidRDefault="0005292F" w:rsidP="00597C67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открытое родительское онлайн-собрание «Как сопровождать образовательный процесс ребенка»</w:t>
            </w:r>
          </w:p>
        </w:tc>
        <w:tc>
          <w:tcPr>
            <w:tcW w:w="1559" w:type="dxa"/>
          </w:tcPr>
          <w:p w:rsidR="0005292F" w:rsidRPr="0005292F" w:rsidRDefault="00F71BA0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292F" w:rsidRPr="0005292F" w:rsidRDefault="0005292F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92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</w:t>
            </w:r>
          </w:p>
        </w:tc>
      </w:tr>
      <w:tr w:rsidR="00A84A36" w:rsidRPr="00A84A36" w:rsidTr="003F3C73">
        <w:tc>
          <w:tcPr>
            <w:tcW w:w="567" w:type="dxa"/>
          </w:tcPr>
          <w:p w:rsidR="0071517C" w:rsidRPr="00CB41C3" w:rsidRDefault="0071517C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71517C" w:rsidRPr="00B01CB0" w:rsidRDefault="00A84A36" w:rsidP="00B01CB0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Родительское собрание «Задачи воспита</w:t>
            </w:r>
            <w:r w:rsidR="00B01CB0">
              <w:t>ния и обучения на учебный год».</w:t>
            </w:r>
          </w:p>
        </w:tc>
        <w:tc>
          <w:tcPr>
            <w:tcW w:w="1559" w:type="dxa"/>
          </w:tcPr>
          <w:p w:rsidR="0071517C" w:rsidRPr="00A84A36" w:rsidRDefault="00A84A36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1517C" w:rsidRPr="00A84A36" w:rsidRDefault="00A84A36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3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  <w:r w:rsidR="0071517C" w:rsidRPr="00A84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01CB0" w:rsidRPr="00A84A36" w:rsidTr="00B01CB0">
        <w:trPr>
          <w:trHeight w:val="337"/>
        </w:trPr>
        <w:tc>
          <w:tcPr>
            <w:tcW w:w="567" w:type="dxa"/>
          </w:tcPr>
          <w:p w:rsidR="00B01CB0" w:rsidRPr="00CB41C3" w:rsidRDefault="00B01CB0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CB0" w:rsidRPr="004F4894" w:rsidRDefault="00B01CB0" w:rsidP="00B01CB0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71BA0">
              <w:t xml:space="preserve">Родительское собрание </w:t>
            </w:r>
            <w:r w:rsidR="00711646" w:rsidRPr="00F71BA0">
              <w:t xml:space="preserve">на тему </w:t>
            </w:r>
            <w:r w:rsidRPr="00F71BA0">
              <w:t>«</w:t>
            </w:r>
            <w:r w:rsidR="00711646" w:rsidRPr="00F71BA0">
              <w:t>Юбилей детского сада</w:t>
            </w:r>
            <w:r w:rsidRPr="00F71BA0">
              <w:t>»</w:t>
            </w:r>
          </w:p>
        </w:tc>
        <w:tc>
          <w:tcPr>
            <w:tcW w:w="1559" w:type="dxa"/>
          </w:tcPr>
          <w:p w:rsidR="00B01CB0" w:rsidRDefault="00711646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1CB0" w:rsidRPr="00A84A36" w:rsidRDefault="00B01CB0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D41885" w:rsidRPr="00A84A36" w:rsidTr="00B01CB0">
        <w:trPr>
          <w:trHeight w:val="337"/>
        </w:trPr>
        <w:tc>
          <w:tcPr>
            <w:tcW w:w="567" w:type="dxa"/>
          </w:tcPr>
          <w:p w:rsidR="00D41885" w:rsidRPr="00CB41C3" w:rsidRDefault="00D41885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D41885" w:rsidRPr="004F4894" w:rsidRDefault="00D41885" w:rsidP="00B01CB0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Обучение по санитарно-просветительным программам «Основы здорового питания»</w:t>
            </w:r>
          </w:p>
        </w:tc>
        <w:tc>
          <w:tcPr>
            <w:tcW w:w="1559" w:type="dxa"/>
          </w:tcPr>
          <w:p w:rsidR="00D41885" w:rsidRDefault="00D41885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1885" w:rsidRDefault="00D41885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4A39E7" w:rsidRPr="00A84A36" w:rsidTr="004A39E7">
        <w:trPr>
          <w:trHeight w:val="373"/>
        </w:trPr>
        <w:tc>
          <w:tcPr>
            <w:tcW w:w="567" w:type="dxa"/>
          </w:tcPr>
          <w:p w:rsidR="004A39E7" w:rsidRPr="00CB41C3" w:rsidRDefault="004A39E7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4A39E7" w:rsidRDefault="004A39E7" w:rsidP="004A39E7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Акция «Стена памяти» героев ВОВ</w:t>
            </w:r>
          </w:p>
        </w:tc>
        <w:tc>
          <w:tcPr>
            <w:tcW w:w="1559" w:type="dxa"/>
          </w:tcPr>
          <w:p w:rsidR="004A39E7" w:rsidRDefault="004A39E7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39E7" w:rsidRDefault="004A39E7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 г.</w:t>
            </w:r>
          </w:p>
        </w:tc>
      </w:tr>
      <w:tr w:rsidR="004A39E7" w:rsidRPr="00A84A36" w:rsidTr="00B01CB0">
        <w:trPr>
          <w:trHeight w:val="337"/>
        </w:trPr>
        <w:tc>
          <w:tcPr>
            <w:tcW w:w="567" w:type="dxa"/>
          </w:tcPr>
          <w:p w:rsidR="004A39E7" w:rsidRPr="00CB41C3" w:rsidRDefault="004A39E7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4A39E7" w:rsidRDefault="004A39E7" w:rsidP="004A39E7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Муниципальное родительское онлайн-собрание «</w:t>
            </w:r>
            <w:r w:rsidR="00512C62">
              <w:t>Об ответственности родителей, законных представителей за обеспечение комплексной безопасности несовершеннолетних в летние каникулы»</w:t>
            </w:r>
          </w:p>
        </w:tc>
        <w:tc>
          <w:tcPr>
            <w:tcW w:w="1559" w:type="dxa"/>
          </w:tcPr>
          <w:p w:rsidR="004A39E7" w:rsidRDefault="00F71BA0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39E7" w:rsidRDefault="00512C62" w:rsidP="00D7465D">
            <w:pPr>
              <w:tabs>
                <w:tab w:val="left" w:pos="9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 г.</w:t>
            </w:r>
          </w:p>
        </w:tc>
      </w:tr>
      <w:tr w:rsidR="003756F7" w:rsidRPr="00A84A36" w:rsidTr="003F3C73">
        <w:tc>
          <w:tcPr>
            <w:tcW w:w="567" w:type="dxa"/>
          </w:tcPr>
          <w:p w:rsidR="003756F7" w:rsidRPr="00CB41C3" w:rsidRDefault="003756F7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56F7" w:rsidRPr="004F4894" w:rsidRDefault="003756F7" w:rsidP="00F71BA0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Итоговое р</w:t>
            </w:r>
            <w:r w:rsidRPr="004F4894">
              <w:t>одительское собрание «Успехи нашей группы за год».</w:t>
            </w:r>
          </w:p>
        </w:tc>
        <w:tc>
          <w:tcPr>
            <w:tcW w:w="1559" w:type="dxa"/>
          </w:tcPr>
          <w:p w:rsidR="003756F7" w:rsidRDefault="00F71BA0" w:rsidP="00F71BA0">
            <w:pPr>
              <w:tabs>
                <w:tab w:val="left" w:pos="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56F7" w:rsidRPr="00A84A36" w:rsidRDefault="003756F7" w:rsidP="00F71BA0">
            <w:pPr>
              <w:tabs>
                <w:tab w:val="left" w:pos="91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 г.</w:t>
            </w:r>
          </w:p>
        </w:tc>
      </w:tr>
      <w:tr w:rsidR="00B01CB0" w:rsidRPr="00B01CB0" w:rsidTr="00F71BA0">
        <w:trPr>
          <w:trHeight w:val="401"/>
        </w:trPr>
        <w:tc>
          <w:tcPr>
            <w:tcW w:w="567" w:type="dxa"/>
          </w:tcPr>
          <w:p w:rsidR="00DF7D7C" w:rsidRPr="00B01CB0" w:rsidRDefault="00DF7D7C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7D7C" w:rsidRPr="00B01CB0" w:rsidRDefault="00C97520" w:rsidP="00F71BA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3EB3"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родительского мастерства» в группе </w:t>
            </w:r>
            <w:r w:rsidR="00573EB3" w:rsidRPr="00B01C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Viber</w:t>
            </w:r>
            <w:r w:rsidR="00573EB3" w:rsidRPr="00B01CB0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DF7D7C" w:rsidRPr="00B01CB0" w:rsidRDefault="00512C62" w:rsidP="00F71B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F7D7C" w:rsidRPr="00B01CB0" w:rsidRDefault="00573EB3" w:rsidP="00F71BA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12C62" w:rsidRPr="00512C62" w:rsidTr="003F3C73">
        <w:tc>
          <w:tcPr>
            <w:tcW w:w="567" w:type="dxa"/>
          </w:tcPr>
          <w:p w:rsidR="00DF7D7C" w:rsidRPr="00512C62" w:rsidRDefault="00DF7D7C" w:rsidP="00D7465D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2C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DF7D7C" w:rsidRPr="00512C62" w:rsidRDefault="00DF7D7C" w:rsidP="00F71BA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педагогов, родителей, детей</w:t>
            </w:r>
            <w:r w:rsidRPr="00512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(участие в проектной деятельности, праздники, фестивали, совместные походы и экскурсии, выставки, совместное участие в конкурсах)</w:t>
            </w:r>
          </w:p>
        </w:tc>
      </w:tr>
      <w:tr w:rsidR="00CB41C3" w:rsidRPr="00CB41C3" w:rsidTr="00A0039B">
        <w:trPr>
          <w:trHeight w:val="409"/>
        </w:trPr>
        <w:tc>
          <w:tcPr>
            <w:tcW w:w="567" w:type="dxa"/>
          </w:tcPr>
          <w:p w:rsidR="00DF7D7C" w:rsidRPr="00CB41C3" w:rsidRDefault="00DF7D7C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DF7D7C" w:rsidRPr="003756F7" w:rsidRDefault="003756F7" w:rsidP="00B01CB0">
            <w:pPr>
              <w:tabs>
                <w:tab w:val="left" w:pos="284"/>
              </w:tabs>
              <w:spacing w:after="0"/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0">
              <w:rPr>
                <w:rFonts w:ascii="Times New Roman" w:hAnsi="Times New Roman" w:cs="Times New Roman"/>
                <w:sz w:val="24"/>
                <w:szCs w:val="24"/>
              </w:rPr>
              <w:t>Осенний праздник «Путешествие в осенний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F7D7C" w:rsidRPr="00B321CF" w:rsidRDefault="00F71BA0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F7D7C" w:rsidRPr="00B321CF" w:rsidRDefault="003756F7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2022 г. </w:t>
            </w:r>
          </w:p>
        </w:tc>
      </w:tr>
      <w:tr w:rsidR="003756F7" w:rsidRPr="00CB41C3" w:rsidTr="003F3C73">
        <w:tc>
          <w:tcPr>
            <w:tcW w:w="567" w:type="dxa"/>
          </w:tcPr>
          <w:p w:rsidR="003756F7" w:rsidRPr="00CB41C3" w:rsidRDefault="003756F7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756F7" w:rsidRPr="00B321CF" w:rsidRDefault="003756F7" w:rsidP="00B01CB0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B321CF">
              <w:t>Выставка поделок из природного материала «Осенние фантазии».</w:t>
            </w:r>
          </w:p>
        </w:tc>
        <w:tc>
          <w:tcPr>
            <w:tcW w:w="1559" w:type="dxa"/>
          </w:tcPr>
          <w:p w:rsidR="003756F7" w:rsidRPr="00B321CF" w:rsidRDefault="003756F7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56F7" w:rsidRDefault="003756F7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84A36" w:rsidRPr="00CB41C3" w:rsidTr="003F3C73">
        <w:tc>
          <w:tcPr>
            <w:tcW w:w="567" w:type="dxa"/>
          </w:tcPr>
          <w:p w:rsidR="00A84A36" w:rsidRPr="00CB41C3" w:rsidRDefault="00A84A36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84A36" w:rsidRPr="00B321CF" w:rsidRDefault="00A84A36" w:rsidP="00B321CF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4F4894">
              <w:t>Фотовыставка «Моя семья»</w:t>
            </w:r>
          </w:p>
        </w:tc>
        <w:tc>
          <w:tcPr>
            <w:tcW w:w="1559" w:type="dxa"/>
          </w:tcPr>
          <w:p w:rsidR="00A84A36" w:rsidRPr="00B321CF" w:rsidRDefault="00080BDD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84A36" w:rsidRDefault="00080BDD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</w:t>
            </w:r>
            <w:r w:rsidRPr="00B32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2A4D22" w:rsidRPr="00CB41C3" w:rsidTr="003F3C73">
        <w:tc>
          <w:tcPr>
            <w:tcW w:w="567" w:type="dxa"/>
          </w:tcPr>
          <w:p w:rsidR="002A4D22" w:rsidRPr="00CB41C3" w:rsidRDefault="002A4D22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2A4D22" w:rsidRPr="004F4894" w:rsidRDefault="002A4D22" w:rsidP="00B321CF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Видео «Читаем вместе с папой»</w:t>
            </w:r>
          </w:p>
        </w:tc>
        <w:tc>
          <w:tcPr>
            <w:tcW w:w="1559" w:type="dxa"/>
          </w:tcPr>
          <w:p w:rsidR="002A4D22" w:rsidRDefault="002A4D22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A4D22" w:rsidRDefault="002A4D22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2022г.</w:t>
            </w:r>
          </w:p>
        </w:tc>
      </w:tr>
      <w:tr w:rsidR="00A0039B" w:rsidRPr="00CB41C3" w:rsidTr="003F3C73">
        <w:tc>
          <w:tcPr>
            <w:tcW w:w="567" w:type="dxa"/>
          </w:tcPr>
          <w:p w:rsidR="00A0039B" w:rsidRPr="00CB41C3" w:rsidRDefault="00A0039B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0039B" w:rsidRPr="004F4894" w:rsidRDefault="00A0039B" w:rsidP="00B321CF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Фотогазета «Самый лучший папа мой!»</w:t>
            </w:r>
          </w:p>
        </w:tc>
        <w:tc>
          <w:tcPr>
            <w:tcW w:w="1559" w:type="dxa"/>
          </w:tcPr>
          <w:p w:rsidR="00A0039B" w:rsidRDefault="00A0039B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039B" w:rsidRDefault="00A0039B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A0039B" w:rsidRPr="00CB41C3" w:rsidTr="003F3C73">
        <w:tc>
          <w:tcPr>
            <w:tcW w:w="567" w:type="dxa"/>
          </w:tcPr>
          <w:p w:rsidR="00A0039B" w:rsidRPr="00CB41C3" w:rsidRDefault="00A0039B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0039B" w:rsidRPr="00F71BA0" w:rsidRDefault="00A0039B" w:rsidP="00B321CF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71BA0">
              <w:t>Поздравительное оформление вестибюля к «Дню матери»</w:t>
            </w:r>
          </w:p>
          <w:p w:rsidR="00A0039B" w:rsidRPr="00F71BA0" w:rsidRDefault="00A0039B" w:rsidP="00B321CF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71BA0">
              <w:t>Праздничные поздравительные открытки</w:t>
            </w:r>
          </w:p>
        </w:tc>
        <w:tc>
          <w:tcPr>
            <w:tcW w:w="1559" w:type="dxa"/>
          </w:tcPr>
          <w:p w:rsidR="00A0039B" w:rsidRDefault="00F71BA0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039B" w:rsidRDefault="00A0039B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05292F" w:rsidRPr="00CB41C3" w:rsidTr="003F3C73">
        <w:tc>
          <w:tcPr>
            <w:tcW w:w="567" w:type="dxa"/>
          </w:tcPr>
          <w:p w:rsidR="0005292F" w:rsidRPr="00CB41C3" w:rsidRDefault="0005292F" w:rsidP="0045045D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5292F" w:rsidRPr="00F71BA0" w:rsidRDefault="00D41885" w:rsidP="00B321CF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F71BA0">
              <w:t>Новогодняя благотворительная акция «Мы зажигаем Новый год»</w:t>
            </w:r>
          </w:p>
        </w:tc>
        <w:tc>
          <w:tcPr>
            <w:tcW w:w="1559" w:type="dxa"/>
          </w:tcPr>
          <w:p w:rsidR="0005292F" w:rsidRDefault="00F71BA0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5292F" w:rsidRDefault="00D41885" w:rsidP="0045045D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39B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A0039B" w:rsidRPr="00A0039B" w:rsidTr="003F3C73">
        <w:tc>
          <w:tcPr>
            <w:tcW w:w="567" w:type="dxa"/>
          </w:tcPr>
          <w:p w:rsidR="00A0039B" w:rsidRPr="00A0039B" w:rsidRDefault="00A0039B" w:rsidP="00A0039B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0039B" w:rsidRPr="00A0039B" w:rsidRDefault="00A0039B" w:rsidP="00A0039B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39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 «Волшебная рукавичка»</w:t>
            </w:r>
          </w:p>
          <w:p w:rsidR="00A0039B" w:rsidRPr="00A0039B" w:rsidRDefault="00A0039B" w:rsidP="00A0039B">
            <w:pPr>
              <w:pStyle w:val="ac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A0039B">
              <w:rPr>
                <w:rFonts w:eastAsia="Calibri"/>
              </w:rPr>
              <w:t xml:space="preserve">Выставка поделок </w:t>
            </w:r>
            <w:r w:rsidRPr="00A0039B">
              <w:t>«Новогодняя игрушка»</w:t>
            </w:r>
          </w:p>
        </w:tc>
        <w:tc>
          <w:tcPr>
            <w:tcW w:w="1559" w:type="dxa"/>
          </w:tcPr>
          <w:p w:rsidR="00A0039B" w:rsidRPr="00A0039B" w:rsidRDefault="00A0039B" w:rsidP="00A0039B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3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039B" w:rsidRPr="00A0039B" w:rsidRDefault="00A0039B" w:rsidP="00A0039B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39B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D41885" w:rsidRPr="00A0039B" w:rsidTr="003F3C73">
        <w:tc>
          <w:tcPr>
            <w:tcW w:w="567" w:type="dxa"/>
          </w:tcPr>
          <w:p w:rsidR="00D41885" w:rsidRPr="00A0039B" w:rsidRDefault="00D41885" w:rsidP="00A0039B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D41885" w:rsidRPr="00A0039B" w:rsidRDefault="00D41885" w:rsidP="00A0039B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к юбилею детского сада</w:t>
            </w:r>
          </w:p>
        </w:tc>
        <w:tc>
          <w:tcPr>
            <w:tcW w:w="1559" w:type="dxa"/>
          </w:tcPr>
          <w:p w:rsidR="00D41885" w:rsidRPr="00A0039B" w:rsidRDefault="00D41885" w:rsidP="00A0039B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41885" w:rsidRPr="00A0039B" w:rsidRDefault="00D41885" w:rsidP="00A0039B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г.</w:t>
            </w:r>
          </w:p>
        </w:tc>
      </w:tr>
      <w:tr w:rsidR="00A0039B" w:rsidRPr="00CB41C3" w:rsidTr="003F3C73">
        <w:tc>
          <w:tcPr>
            <w:tcW w:w="567" w:type="dxa"/>
          </w:tcPr>
          <w:p w:rsidR="00A0039B" w:rsidRPr="00CB41C3" w:rsidRDefault="00A0039B" w:rsidP="00A0039B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CB0" w:rsidRDefault="00A0039B" w:rsidP="00B01CB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A0039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спортивное развлечение к Дню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«Сильные, ловкие, смелые!»</w:t>
            </w:r>
            <w:r w:rsidR="00B01CB0" w:rsidRPr="00CB41C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B01CB0" w:rsidRPr="00B01CB0" w:rsidRDefault="00B01CB0" w:rsidP="00A0039B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оформление вестибюля</w:t>
            </w:r>
          </w:p>
          <w:p w:rsidR="00A0039B" w:rsidRPr="00B01CB0" w:rsidRDefault="00B01CB0" w:rsidP="00A0039B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праздничных открыток</w:t>
            </w:r>
          </w:p>
        </w:tc>
        <w:tc>
          <w:tcPr>
            <w:tcW w:w="1559" w:type="dxa"/>
          </w:tcPr>
          <w:p w:rsidR="00A0039B" w:rsidRPr="00A0039B" w:rsidRDefault="00F71BA0" w:rsidP="00A0039B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039B" w:rsidRPr="00A0039B" w:rsidRDefault="00A0039B" w:rsidP="00A0039B">
            <w:pPr>
              <w:tabs>
                <w:tab w:val="left" w:pos="91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 2023 г.</w:t>
            </w:r>
          </w:p>
        </w:tc>
      </w:tr>
      <w:tr w:rsidR="00A0039B" w:rsidRPr="00CB41C3" w:rsidTr="003F3C73">
        <w:tc>
          <w:tcPr>
            <w:tcW w:w="567" w:type="dxa"/>
          </w:tcPr>
          <w:p w:rsidR="00A0039B" w:rsidRPr="007416E0" w:rsidRDefault="00A0039B" w:rsidP="00A0039B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0039B" w:rsidRPr="007416E0" w:rsidRDefault="00A0039B" w:rsidP="00A0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hAnsi="Times New Roman" w:cs="Times New Roman"/>
                <w:sz w:val="24"/>
                <w:szCs w:val="24"/>
              </w:rPr>
              <w:t>Развлечение к дню 8 марта «Подарок маме»</w:t>
            </w:r>
          </w:p>
          <w:p w:rsidR="00A0039B" w:rsidRPr="007416E0" w:rsidRDefault="00A0039B" w:rsidP="00A0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hAnsi="Times New Roman" w:cs="Times New Roman"/>
                <w:sz w:val="24"/>
                <w:szCs w:val="24"/>
              </w:rPr>
              <w:t>Фотовыставка «Мама, милая моя»</w:t>
            </w:r>
          </w:p>
          <w:p w:rsidR="00A0039B" w:rsidRPr="007416E0" w:rsidRDefault="00A0039B" w:rsidP="00A0039B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открытки на 8 марта</w:t>
            </w:r>
          </w:p>
          <w:p w:rsidR="00A0039B" w:rsidRPr="007416E0" w:rsidRDefault="00A0039B" w:rsidP="00A0039B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вестибюля</w:t>
            </w:r>
          </w:p>
        </w:tc>
        <w:tc>
          <w:tcPr>
            <w:tcW w:w="1559" w:type="dxa"/>
          </w:tcPr>
          <w:p w:rsidR="00A0039B" w:rsidRPr="007416E0" w:rsidRDefault="00F71BA0" w:rsidP="00A0039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0039B" w:rsidRPr="007416E0" w:rsidRDefault="00A0039B" w:rsidP="00A0039B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eastAsia="Calibri" w:hAnsi="Times New Roman" w:cs="Times New Roman"/>
                <w:sz w:val="24"/>
                <w:szCs w:val="24"/>
              </w:rPr>
              <w:t>март 2023 г.</w:t>
            </w:r>
          </w:p>
        </w:tc>
      </w:tr>
      <w:tr w:rsidR="00B01CB0" w:rsidRPr="00B01CB0" w:rsidTr="003F3C73">
        <w:tc>
          <w:tcPr>
            <w:tcW w:w="567" w:type="dxa"/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юмора и смеха»</w:t>
            </w:r>
          </w:p>
        </w:tc>
        <w:tc>
          <w:tcPr>
            <w:tcW w:w="1559" w:type="dxa"/>
          </w:tcPr>
          <w:p w:rsidR="00B01CB0" w:rsidRPr="00B01CB0" w:rsidRDefault="00F71BA0" w:rsidP="00B01CB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1CB0" w:rsidRPr="00B01CB0" w:rsidRDefault="0097467F" w:rsidP="00B01CB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2023</w:t>
            </w:r>
            <w:r w:rsidR="00B01CB0"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01CB0" w:rsidRPr="00B01CB0" w:rsidTr="003F3C73">
        <w:tc>
          <w:tcPr>
            <w:tcW w:w="567" w:type="dxa"/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CB0" w:rsidRPr="00B01CB0" w:rsidRDefault="00B01CB0" w:rsidP="00B01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6E0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творчества «К звездам»</w:t>
            </w:r>
          </w:p>
        </w:tc>
        <w:tc>
          <w:tcPr>
            <w:tcW w:w="1559" w:type="dxa"/>
          </w:tcPr>
          <w:p w:rsidR="00B01CB0" w:rsidRPr="00B01CB0" w:rsidRDefault="00F71BA0" w:rsidP="00B01CB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 г.</w:t>
            </w:r>
          </w:p>
        </w:tc>
      </w:tr>
      <w:tr w:rsidR="00B01CB0" w:rsidRPr="00B01CB0" w:rsidTr="003F3C73">
        <w:tc>
          <w:tcPr>
            <w:tcW w:w="567" w:type="dxa"/>
          </w:tcPr>
          <w:p w:rsidR="00B01CB0" w:rsidRPr="00B01CB0" w:rsidRDefault="00B01CB0" w:rsidP="00B01CB0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оформление вестибюля и окон к Дню Победы</w:t>
            </w:r>
          </w:p>
        </w:tc>
        <w:tc>
          <w:tcPr>
            <w:tcW w:w="1559" w:type="dxa"/>
          </w:tcPr>
          <w:p w:rsidR="00B01CB0" w:rsidRPr="00B01CB0" w:rsidRDefault="00F71BA0" w:rsidP="00B01CB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май 2022 г.</w:t>
            </w:r>
          </w:p>
        </w:tc>
      </w:tr>
      <w:tr w:rsidR="00B01CB0" w:rsidRPr="00B01CB0" w:rsidTr="003F3C73">
        <w:tc>
          <w:tcPr>
            <w:tcW w:w="567" w:type="dxa"/>
          </w:tcPr>
          <w:p w:rsidR="00B01CB0" w:rsidRPr="00B01CB0" w:rsidRDefault="00B01CB0" w:rsidP="00B01CB0">
            <w:pPr>
              <w:tabs>
                <w:tab w:val="left" w:pos="91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детского художественного творчества</w:t>
            </w:r>
          </w:p>
        </w:tc>
        <w:tc>
          <w:tcPr>
            <w:tcW w:w="1559" w:type="dxa"/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01CB0" w:rsidRPr="00B01CB0" w:rsidRDefault="00B01CB0" w:rsidP="00B01CB0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CB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31710" w:rsidRPr="00CB41C3" w:rsidRDefault="00831710" w:rsidP="00264998">
      <w:pPr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</w:p>
    <w:p w:rsidR="0096696A" w:rsidRPr="00D36728" w:rsidRDefault="00DF7D7C" w:rsidP="00512C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Итоговое анкетирование родителей по исследованию </w:t>
      </w:r>
      <w:r w:rsidR="00691068" w:rsidRPr="00D36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удовлетворенности работы </w:t>
      </w:r>
      <w:r w:rsidRPr="00D36728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воспитателей нашей </w:t>
      </w:r>
      <w:r w:rsidRPr="00D36728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группы показало</w:t>
      </w:r>
      <w:r w:rsidRPr="00D36728">
        <w:rPr>
          <w:rFonts w:ascii="Times New Roman" w:hAnsi="Times New Roman" w:cs="Times New Roman"/>
          <w:sz w:val="24"/>
          <w:szCs w:val="24"/>
          <w:shd w:val="clear" w:color="auto" w:fill="FFFFFF"/>
        </w:rPr>
        <w:t>, что 100% родителей довольны качеством нашей работы.</w:t>
      </w:r>
    </w:p>
    <w:p w:rsidR="00E35CD0" w:rsidRPr="00D36728" w:rsidRDefault="00264998" w:rsidP="00DE1BCB">
      <w:pPr>
        <w:rPr>
          <w:rFonts w:ascii="Times New Roman" w:hAnsi="Times New Roman" w:cs="Times New Roman"/>
          <w:sz w:val="24"/>
          <w:szCs w:val="24"/>
        </w:rPr>
      </w:pPr>
      <w:r w:rsidRPr="00D36728">
        <w:rPr>
          <w:rFonts w:ascii="Times New Roman" w:hAnsi="Times New Roman" w:cs="Times New Roman"/>
          <w:sz w:val="24"/>
          <w:szCs w:val="24"/>
        </w:rPr>
        <w:t>Взаимодействие с социумом</w:t>
      </w:r>
      <w:r w:rsidR="00DE1BCB" w:rsidRPr="00D367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4962"/>
        <w:gridCol w:w="2409"/>
      </w:tblGrid>
      <w:tr w:rsidR="00D36728" w:rsidRPr="00D36728" w:rsidTr="00BB5030">
        <w:tc>
          <w:tcPr>
            <w:tcW w:w="2977" w:type="dxa"/>
          </w:tcPr>
          <w:p w:rsidR="00DE1BCB" w:rsidRPr="00D36728" w:rsidRDefault="00DE1BCB" w:rsidP="00B73A1B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28">
              <w:rPr>
                <w:rFonts w:ascii="Times New Roman" w:hAnsi="Times New Roman"/>
                <w:b/>
                <w:sz w:val="24"/>
                <w:szCs w:val="24"/>
              </w:rPr>
              <w:t>Наименование социальных институтов детства</w:t>
            </w:r>
          </w:p>
        </w:tc>
        <w:tc>
          <w:tcPr>
            <w:tcW w:w="4962" w:type="dxa"/>
          </w:tcPr>
          <w:p w:rsidR="00DE1BCB" w:rsidRPr="00D36728" w:rsidRDefault="00DE1BCB" w:rsidP="00B73A1B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28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2409" w:type="dxa"/>
          </w:tcPr>
          <w:p w:rsidR="00DE1BCB" w:rsidRPr="00D36728" w:rsidRDefault="00DE1BCB" w:rsidP="00B73A1B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728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D36728" w:rsidRPr="00D36728" w:rsidTr="00BB5030">
        <w:tc>
          <w:tcPr>
            <w:tcW w:w="2977" w:type="dxa"/>
          </w:tcPr>
          <w:p w:rsidR="00411033" w:rsidRPr="00D36728" w:rsidRDefault="0014031D" w:rsidP="00B73A1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D36728">
              <w:rPr>
                <w:rFonts w:ascii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4962" w:type="dxa"/>
          </w:tcPr>
          <w:p w:rsidR="0042793F" w:rsidRPr="00D36728" w:rsidRDefault="00873E18" w:rsidP="0026536C">
            <w:pPr>
              <w:pStyle w:val="a4"/>
              <w:tabs>
                <w:tab w:val="left" w:leader="dot" w:pos="934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28">
              <w:rPr>
                <w:rFonts w:ascii="Times New Roman" w:hAnsi="Times New Roman"/>
                <w:sz w:val="24"/>
                <w:szCs w:val="24"/>
              </w:rPr>
              <w:t>Профилактическая акция «Детству – зеленый свет».</w:t>
            </w:r>
          </w:p>
          <w:p w:rsidR="00873E18" w:rsidRPr="00D36728" w:rsidRDefault="00873E18" w:rsidP="0026536C">
            <w:pPr>
              <w:pStyle w:val="a4"/>
              <w:tabs>
                <w:tab w:val="left" w:leader="dot" w:pos="934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36728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D36728">
              <w:rPr>
                <w:rFonts w:ascii="Times New Roman" w:hAnsi="Times New Roman"/>
                <w:sz w:val="24"/>
                <w:szCs w:val="24"/>
              </w:rPr>
              <w:t xml:space="preserve"> «Безопасная осень в Югре»</w:t>
            </w:r>
          </w:p>
        </w:tc>
        <w:tc>
          <w:tcPr>
            <w:tcW w:w="2409" w:type="dxa"/>
          </w:tcPr>
          <w:p w:rsidR="0034268E" w:rsidRPr="00D36728" w:rsidRDefault="00873E18" w:rsidP="0042793F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28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73E18" w:rsidRPr="00D36728" w:rsidRDefault="00873E18" w:rsidP="0042793F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72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</w:tr>
      <w:tr w:rsidR="00ED3F25" w:rsidRPr="00ED3F25" w:rsidTr="00BB5030">
        <w:tc>
          <w:tcPr>
            <w:tcW w:w="2977" w:type="dxa"/>
          </w:tcPr>
          <w:p w:rsidR="003F37B1" w:rsidRPr="00ED3F25" w:rsidRDefault="00D305AC" w:rsidP="00B73A1B">
            <w:pPr>
              <w:pStyle w:val="a4"/>
              <w:tabs>
                <w:tab w:val="left" w:leader="dot" w:pos="9346"/>
              </w:tabs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ED3F25">
              <w:rPr>
                <w:rFonts w:ascii="Times New Roman" w:hAnsi="Times New Roman"/>
                <w:sz w:val="24"/>
                <w:szCs w:val="24"/>
              </w:rPr>
              <w:t>«Березовская районная больница»</w:t>
            </w:r>
          </w:p>
        </w:tc>
        <w:tc>
          <w:tcPr>
            <w:tcW w:w="4962" w:type="dxa"/>
          </w:tcPr>
          <w:p w:rsidR="003F37B1" w:rsidRPr="00ED3F25" w:rsidRDefault="00D305AC" w:rsidP="00255A3A">
            <w:pPr>
              <w:pStyle w:val="a4"/>
              <w:tabs>
                <w:tab w:val="left" w:leader="dot" w:pos="934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F25">
              <w:rPr>
                <w:rFonts w:ascii="Times New Roman" w:hAnsi="Times New Roman"/>
                <w:sz w:val="24"/>
                <w:szCs w:val="24"/>
              </w:rPr>
              <w:t xml:space="preserve">Медосмотр </w:t>
            </w:r>
          </w:p>
        </w:tc>
        <w:tc>
          <w:tcPr>
            <w:tcW w:w="2409" w:type="dxa"/>
          </w:tcPr>
          <w:p w:rsidR="003F37B1" w:rsidRPr="00ED3F25" w:rsidRDefault="00ED3F25" w:rsidP="00AA5185">
            <w:pPr>
              <w:pStyle w:val="a4"/>
              <w:tabs>
                <w:tab w:val="left" w:leader="dot" w:pos="9346"/>
              </w:tabs>
              <w:ind w:left="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D305AC" w:rsidRPr="00ED3F2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A18E0" w:rsidRPr="00CB41C3" w:rsidRDefault="003A18E0" w:rsidP="0026499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64998" w:rsidRPr="007E4CCE" w:rsidRDefault="00E35CD0" w:rsidP="0026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C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64998" w:rsidRPr="007E4CCE">
        <w:rPr>
          <w:rFonts w:ascii="Times New Roman" w:hAnsi="Times New Roman" w:cs="Times New Roman"/>
          <w:b/>
          <w:sz w:val="24"/>
          <w:szCs w:val="24"/>
        </w:rPr>
        <w:t>Интересные события в жизни группы</w:t>
      </w:r>
    </w:p>
    <w:p w:rsidR="0045501E" w:rsidRPr="007E4CCE" w:rsidRDefault="00E90454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Традиция. Дни рождения детей (ежемесячно)</w:t>
      </w:r>
    </w:p>
    <w:p w:rsidR="007E4CCE" w:rsidRDefault="007E4CCE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CE">
        <w:rPr>
          <w:rFonts w:ascii="Times New Roman" w:hAnsi="Times New Roman" w:cs="Times New Roman"/>
          <w:sz w:val="24"/>
          <w:szCs w:val="24"/>
        </w:rPr>
        <w:t>Музыкальное шоу-спектакль «Ква-Ква» - Этикет (сентябрь 2022 г.)</w:t>
      </w:r>
    </w:p>
    <w:p w:rsidR="00E90454" w:rsidRDefault="00E90454" w:rsidP="00E9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посвященные празднованию «Дня отца» (октябрь)</w:t>
      </w:r>
    </w:p>
    <w:p w:rsidR="0005292F" w:rsidRDefault="007E4CCE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Кукольный спектакль на тростевых куклах «Колобок» (ноябрь 2022 г.)</w:t>
      </w:r>
    </w:p>
    <w:p w:rsidR="00E45460" w:rsidRPr="00E90454" w:rsidRDefault="00E90454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454">
        <w:rPr>
          <w:rFonts w:ascii="Times New Roman" w:hAnsi="Times New Roman" w:cs="Times New Roman"/>
          <w:sz w:val="24"/>
          <w:szCs w:val="24"/>
        </w:rPr>
        <w:t>Новогоднее развлечение «Волшебная рукавичка»</w:t>
      </w:r>
      <w:r>
        <w:rPr>
          <w:rFonts w:ascii="Times New Roman" w:hAnsi="Times New Roman" w:cs="Times New Roman"/>
          <w:sz w:val="24"/>
          <w:szCs w:val="24"/>
        </w:rPr>
        <w:t xml:space="preserve"> (декабрь)</w:t>
      </w:r>
    </w:p>
    <w:p w:rsidR="00E90454" w:rsidRPr="00FA2771" w:rsidRDefault="00E90454" w:rsidP="00E90454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454">
        <w:rPr>
          <w:rFonts w:ascii="Times New Roman" w:eastAsia="Calibri" w:hAnsi="Times New Roman" w:cs="Times New Roman"/>
          <w:sz w:val="24"/>
          <w:szCs w:val="24"/>
        </w:rPr>
        <w:t xml:space="preserve">Спортивное развлечение к Дню защитника </w:t>
      </w:r>
      <w:r w:rsidRPr="00FA2771">
        <w:rPr>
          <w:rFonts w:ascii="Times New Roman" w:eastAsia="Calibri" w:hAnsi="Times New Roman" w:cs="Times New Roman"/>
          <w:sz w:val="24"/>
          <w:szCs w:val="24"/>
        </w:rPr>
        <w:t xml:space="preserve">Отечества </w:t>
      </w:r>
      <w:r w:rsidR="00FA2771" w:rsidRPr="00FA2771">
        <w:rPr>
          <w:rFonts w:ascii="Times New Roman" w:eastAsia="Calibri" w:hAnsi="Times New Roman" w:cs="Times New Roman"/>
          <w:sz w:val="24"/>
          <w:szCs w:val="24"/>
        </w:rPr>
        <w:t xml:space="preserve">«Сильные, ловкие, смелые!» </w:t>
      </w:r>
      <w:r w:rsidRPr="00FA2771">
        <w:rPr>
          <w:rFonts w:ascii="Times New Roman" w:eastAsia="Calibri" w:hAnsi="Times New Roman" w:cs="Times New Roman"/>
          <w:sz w:val="24"/>
          <w:szCs w:val="24"/>
        </w:rPr>
        <w:t>(февраль)</w:t>
      </w:r>
    </w:p>
    <w:p w:rsidR="00E90454" w:rsidRPr="00FA2771" w:rsidRDefault="00E90454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771">
        <w:rPr>
          <w:rFonts w:ascii="Times New Roman" w:hAnsi="Times New Roman" w:cs="Times New Roman"/>
          <w:sz w:val="24"/>
          <w:szCs w:val="24"/>
        </w:rPr>
        <w:t>Развлечение к 8 марта «Подарок маме» (март)</w:t>
      </w:r>
    </w:p>
    <w:p w:rsidR="000216EA" w:rsidRDefault="00E45460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460">
        <w:rPr>
          <w:rFonts w:ascii="Times New Roman" w:hAnsi="Times New Roman" w:cs="Times New Roman"/>
          <w:sz w:val="24"/>
          <w:szCs w:val="24"/>
        </w:rPr>
        <w:t>Развлечение к Пасхе «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E45460">
        <w:rPr>
          <w:rFonts w:ascii="Times New Roman" w:hAnsi="Times New Roman" w:cs="Times New Roman"/>
          <w:sz w:val="24"/>
          <w:szCs w:val="24"/>
        </w:rPr>
        <w:t xml:space="preserve"> Кузя масленицу встречал»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454">
        <w:rPr>
          <w:rFonts w:ascii="Times New Roman" w:hAnsi="Times New Roman" w:cs="Times New Roman"/>
          <w:sz w:val="24"/>
          <w:szCs w:val="24"/>
        </w:rPr>
        <w:t>(апрель)</w:t>
      </w:r>
    </w:p>
    <w:p w:rsidR="00E90454" w:rsidRPr="00E45460" w:rsidRDefault="00E90454" w:rsidP="00414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24B" w:rsidRPr="008066A1" w:rsidRDefault="00E35CD0" w:rsidP="00877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6A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64998" w:rsidRPr="008066A1">
        <w:rPr>
          <w:rFonts w:ascii="Times New Roman" w:hAnsi="Times New Roman" w:cs="Times New Roman"/>
          <w:b/>
          <w:sz w:val="24"/>
          <w:szCs w:val="24"/>
        </w:rPr>
        <w:t>Информация о личном участии детей в конкурсах различного уровня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126"/>
        <w:gridCol w:w="1843"/>
        <w:gridCol w:w="2693"/>
      </w:tblGrid>
      <w:tr w:rsidR="00BB0ED9" w:rsidRPr="008066A1" w:rsidTr="00DC19D5">
        <w:tc>
          <w:tcPr>
            <w:tcW w:w="567" w:type="dxa"/>
          </w:tcPr>
          <w:p w:rsidR="00264998" w:rsidRPr="008066A1" w:rsidRDefault="00264998" w:rsidP="00831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264998" w:rsidRPr="008066A1" w:rsidRDefault="00264998" w:rsidP="00831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264998" w:rsidRPr="008066A1" w:rsidRDefault="00264998" w:rsidP="00831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A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264998" w:rsidRPr="008066A1" w:rsidRDefault="00264998" w:rsidP="00831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64998" w:rsidRPr="008066A1" w:rsidRDefault="00264998" w:rsidP="00831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CB41C3" w:rsidRPr="00CB41C3" w:rsidTr="00DC19D5">
        <w:tc>
          <w:tcPr>
            <w:tcW w:w="567" w:type="dxa"/>
            <w:vMerge w:val="restart"/>
          </w:tcPr>
          <w:p w:rsidR="0062469E" w:rsidRPr="00CB41C3" w:rsidRDefault="00A171EF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62469E" w:rsidRPr="00CB41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="00A171EF" w:rsidRPr="00A171EF"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 «Осенние фантазии</w:t>
            </w: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vMerge w:val="restart"/>
          </w:tcPr>
          <w:p w:rsidR="0062469E" w:rsidRPr="00A171EF" w:rsidRDefault="00A171EF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62469E" w:rsidRPr="00A171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2469E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Евстигнеев Сергей</w:t>
            </w:r>
          </w:p>
          <w:p w:rsidR="00A171EF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41C3" w:rsidRPr="00CB41C3" w:rsidTr="00DC19D5">
        <w:tc>
          <w:tcPr>
            <w:tcW w:w="567" w:type="dxa"/>
            <w:vMerge/>
          </w:tcPr>
          <w:p w:rsidR="0062469E" w:rsidRPr="00CB41C3" w:rsidRDefault="0062469E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69E" w:rsidRPr="00A171EF" w:rsidRDefault="0062469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1EF" w:rsidRPr="00A171EF" w:rsidRDefault="00A171EF" w:rsidP="00A1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Пыцюр Богдан</w:t>
            </w:r>
          </w:p>
          <w:p w:rsidR="0062469E" w:rsidRPr="00A171EF" w:rsidRDefault="00A171EF" w:rsidP="00A1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41C3" w:rsidRPr="00CB41C3" w:rsidTr="00DC19D5">
        <w:tc>
          <w:tcPr>
            <w:tcW w:w="567" w:type="dxa"/>
            <w:vMerge/>
          </w:tcPr>
          <w:p w:rsidR="0062469E" w:rsidRPr="00CB41C3" w:rsidRDefault="0062469E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69E" w:rsidRPr="00A171EF" w:rsidRDefault="0062469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1EF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62469E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41C3" w:rsidRPr="00CB41C3" w:rsidTr="00DC19D5">
        <w:tc>
          <w:tcPr>
            <w:tcW w:w="567" w:type="dxa"/>
            <w:vMerge/>
          </w:tcPr>
          <w:p w:rsidR="0062469E" w:rsidRPr="00CB41C3" w:rsidRDefault="0062469E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69E" w:rsidRPr="00A171EF" w:rsidRDefault="0062469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1EF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Егор </w:t>
            </w:r>
          </w:p>
          <w:p w:rsidR="0062469E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41C3" w:rsidRPr="00CB41C3" w:rsidTr="00DC19D5">
        <w:tc>
          <w:tcPr>
            <w:tcW w:w="567" w:type="dxa"/>
            <w:vMerge/>
          </w:tcPr>
          <w:p w:rsidR="0062469E" w:rsidRPr="00CB41C3" w:rsidRDefault="0062469E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69E" w:rsidRPr="00A171EF" w:rsidRDefault="0062469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1EF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Онопка Алина</w:t>
            </w:r>
          </w:p>
          <w:p w:rsidR="0062469E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41C3" w:rsidRPr="00CB41C3" w:rsidTr="00DC19D5">
        <w:tc>
          <w:tcPr>
            <w:tcW w:w="567" w:type="dxa"/>
            <w:vMerge/>
          </w:tcPr>
          <w:p w:rsidR="0062469E" w:rsidRPr="00CB41C3" w:rsidRDefault="0062469E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69E" w:rsidRPr="00A171EF" w:rsidRDefault="0062469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1EF" w:rsidRPr="00A171EF" w:rsidRDefault="00A171EF" w:rsidP="00A1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</w:p>
          <w:p w:rsidR="0062469E" w:rsidRPr="00A171EF" w:rsidRDefault="00A171EF" w:rsidP="00A1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41C3" w:rsidRPr="00CB41C3" w:rsidTr="00DC19D5">
        <w:tc>
          <w:tcPr>
            <w:tcW w:w="567" w:type="dxa"/>
            <w:vMerge/>
          </w:tcPr>
          <w:p w:rsidR="0062469E" w:rsidRPr="00CB41C3" w:rsidRDefault="0062469E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69E" w:rsidRPr="00A171EF" w:rsidRDefault="0062469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1EF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Будякова София</w:t>
            </w:r>
          </w:p>
          <w:p w:rsidR="0062469E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B41C3" w:rsidRPr="00CB41C3" w:rsidTr="00DC19D5">
        <w:tc>
          <w:tcPr>
            <w:tcW w:w="567" w:type="dxa"/>
            <w:vMerge/>
          </w:tcPr>
          <w:p w:rsidR="0062469E" w:rsidRPr="00CB41C3" w:rsidRDefault="0062469E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69E" w:rsidRPr="00A171EF" w:rsidRDefault="0062469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69E" w:rsidRPr="00A171EF" w:rsidRDefault="00A171EF" w:rsidP="00A1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Смарыгина Василиса</w:t>
            </w:r>
          </w:p>
          <w:p w:rsidR="00A171EF" w:rsidRPr="00A171EF" w:rsidRDefault="00A171EF" w:rsidP="00A1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B41C3" w:rsidRPr="00CB41C3" w:rsidTr="00DC19D5">
        <w:tc>
          <w:tcPr>
            <w:tcW w:w="567" w:type="dxa"/>
            <w:vMerge/>
          </w:tcPr>
          <w:p w:rsidR="0062469E" w:rsidRPr="00CB41C3" w:rsidRDefault="0062469E" w:rsidP="00D7465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2469E" w:rsidRPr="00A171EF" w:rsidRDefault="0062469E" w:rsidP="00DC1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2469E" w:rsidRPr="00A171EF" w:rsidRDefault="0062469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2469E" w:rsidRPr="00A171EF" w:rsidRDefault="0062469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69E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t>Зайчук Данил и Диана</w:t>
            </w:r>
          </w:p>
          <w:p w:rsidR="00A171EF" w:rsidRPr="00A171EF" w:rsidRDefault="00A171EF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</w:tc>
      </w:tr>
      <w:tr w:rsidR="00025D3D" w:rsidRPr="00CB41C3" w:rsidTr="00DC19D5">
        <w:tc>
          <w:tcPr>
            <w:tcW w:w="567" w:type="dxa"/>
            <w:vMerge w:val="restart"/>
          </w:tcPr>
          <w:p w:rsidR="00025D3D" w:rsidRPr="00025D3D" w:rsidRDefault="00536CB6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5D3D" w:rsidRPr="00025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025D3D" w:rsidRPr="00025D3D" w:rsidRDefault="00025D3D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мир»</w:t>
            </w:r>
          </w:p>
        </w:tc>
        <w:tc>
          <w:tcPr>
            <w:tcW w:w="2126" w:type="dxa"/>
            <w:vMerge w:val="restart"/>
          </w:tcPr>
          <w:p w:rsidR="00025D3D" w:rsidRPr="00025D3D" w:rsidRDefault="00025D3D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vMerge w:val="restart"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693" w:type="dxa"/>
          </w:tcPr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Ващенко Мирослава </w:t>
            </w:r>
          </w:p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25D3D" w:rsidRPr="00CB41C3" w:rsidTr="00DC19D5">
        <w:tc>
          <w:tcPr>
            <w:tcW w:w="567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5D3D" w:rsidRPr="00025D3D" w:rsidRDefault="00025D3D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5D3D" w:rsidRPr="00025D3D" w:rsidRDefault="00025D3D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Поленов Максим </w:t>
            </w:r>
          </w:p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25D3D" w:rsidRPr="00CB41C3" w:rsidTr="00DC19D5">
        <w:tc>
          <w:tcPr>
            <w:tcW w:w="567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5D3D" w:rsidRPr="00025D3D" w:rsidRDefault="00025D3D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5D3D" w:rsidRPr="00025D3D" w:rsidRDefault="00025D3D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Пыцюр Богдан </w:t>
            </w:r>
          </w:p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25D3D" w:rsidRPr="00CB41C3" w:rsidTr="00DC19D5">
        <w:tc>
          <w:tcPr>
            <w:tcW w:w="567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5D3D" w:rsidRPr="00025D3D" w:rsidRDefault="00025D3D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5D3D" w:rsidRPr="00025D3D" w:rsidRDefault="00025D3D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Зайчук Диана </w:t>
            </w:r>
          </w:p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25D3D" w:rsidRPr="00CB41C3" w:rsidTr="00DC19D5">
        <w:tc>
          <w:tcPr>
            <w:tcW w:w="567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5D3D" w:rsidRPr="00025D3D" w:rsidRDefault="00025D3D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5D3D" w:rsidRPr="00025D3D" w:rsidRDefault="00025D3D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D3D" w:rsidRPr="00025D3D" w:rsidRDefault="00025D3D" w:rsidP="0002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Зайчук Данил </w:t>
            </w:r>
          </w:p>
          <w:p w:rsidR="00025D3D" w:rsidRPr="00025D3D" w:rsidRDefault="00025D3D" w:rsidP="0002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025D3D" w:rsidRPr="00CB41C3" w:rsidTr="00DC19D5">
        <w:tc>
          <w:tcPr>
            <w:tcW w:w="567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25D3D" w:rsidRPr="00025D3D" w:rsidRDefault="00025D3D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5D3D" w:rsidRPr="00025D3D" w:rsidRDefault="00025D3D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5D3D" w:rsidRPr="00025D3D" w:rsidRDefault="00025D3D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>Будякова София</w:t>
            </w:r>
          </w:p>
          <w:p w:rsidR="00025D3D" w:rsidRPr="00025D3D" w:rsidRDefault="00025D3D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3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D553AE" w:rsidRPr="00CB41C3" w:rsidTr="00DC19D5">
        <w:tc>
          <w:tcPr>
            <w:tcW w:w="567" w:type="dxa"/>
            <w:vMerge w:val="restart"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553AE" w:rsidRPr="00025D3D" w:rsidRDefault="00D553AE" w:rsidP="00D55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конкурс поделок «Лучики солнца» </w:t>
            </w:r>
          </w:p>
        </w:tc>
        <w:tc>
          <w:tcPr>
            <w:tcW w:w="2126" w:type="dxa"/>
            <w:vMerge w:val="restart"/>
          </w:tcPr>
          <w:p w:rsidR="00D553AE" w:rsidRPr="00025D3D" w:rsidRDefault="00D553A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vMerge w:val="restart"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693" w:type="dxa"/>
          </w:tcPr>
          <w:p w:rsidR="00D553AE" w:rsidRDefault="00D553AE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Будякова София</w:t>
            </w:r>
          </w:p>
          <w:p w:rsidR="00D553AE" w:rsidRPr="00025D3D" w:rsidRDefault="00D553AE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553AE" w:rsidRPr="00CB41C3" w:rsidTr="00DC19D5">
        <w:tc>
          <w:tcPr>
            <w:tcW w:w="567" w:type="dxa"/>
            <w:vMerge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53AE" w:rsidRPr="00025D3D" w:rsidRDefault="00D553AE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53AE" w:rsidRPr="00025D3D" w:rsidRDefault="00D553A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53AE" w:rsidRDefault="00D553AE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</w:p>
          <w:p w:rsidR="00D553AE" w:rsidRPr="00025D3D" w:rsidRDefault="00D553AE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</w:tc>
      </w:tr>
      <w:tr w:rsidR="00D553AE" w:rsidRPr="00CB41C3" w:rsidTr="00DC19D5">
        <w:tc>
          <w:tcPr>
            <w:tcW w:w="567" w:type="dxa"/>
            <w:vMerge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53AE" w:rsidRPr="00025D3D" w:rsidRDefault="00D553AE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53AE" w:rsidRPr="00025D3D" w:rsidRDefault="00D553A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53AE" w:rsidRDefault="00D553AE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Пыцюр Богдан </w:t>
            </w:r>
          </w:p>
          <w:p w:rsidR="00D553AE" w:rsidRPr="00025D3D" w:rsidRDefault="00D553AE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553AE" w:rsidRPr="00CB41C3" w:rsidTr="00DC19D5">
        <w:tc>
          <w:tcPr>
            <w:tcW w:w="567" w:type="dxa"/>
            <w:vMerge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53AE" w:rsidRPr="00025D3D" w:rsidRDefault="00D553AE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53AE" w:rsidRPr="00025D3D" w:rsidRDefault="00D553A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53AE" w:rsidRDefault="00FA2771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Егор</w:t>
            </w:r>
          </w:p>
          <w:p w:rsidR="00FA2771" w:rsidRPr="00025D3D" w:rsidRDefault="00FA2771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D553AE" w:rsidRPr="00CB41C3" w:rsidTr="00DC19D5">
        <w:tc>
          <w:tcPr>
            <w:tcW w:w="567" w:type="dxa"/>
            <w:vMerge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553AE" w:rsidRPr="00025D3D" w:rsidRDefault="00D553AE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53AE" w:rsidRPr="00025D3D" w:rsidRDefault="00D553AE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53AE" w:rsidRPr="00025D3D" w:rsidRDefault="00D553AE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53AE" w:rsidRDefault="00FA2771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FA2771" w:rsidRPr="00025D3D" w:rsidRDefault="00FA2771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863E4" w:rsidRPr="00CB41C3" w:rsidTr="00DC19D5">
        <w:tc>
          <w:tcPr>
            <w:tcW w:w="567" w:type="dxa"/>
            <w:vMerge w:val="restart"/>
          </w:tcPr>
          <w:p w:rsidR="000863E4" w:rsidRPr="00025D3D" w:rsidRDefault="000863E4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0863E4" w:rsidRPr="00025D3D" w:rsidRDefault="000863E4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«Новогодняя игрушка»</w:t>
            </w:r>
          </w:p>
        </w:tc>
        <w:tc>
          <w:tcPr>
            <w:tcW w:w="2126" w:type="dxa"/>
            <w:vMerge w:val="restart"/>
          </w:tcPr>
          <w:p w:rsidR="000863E4" w:rsidRPr="00025D3D" w:rsidRDefault="000863E4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vMerge w:val="restart"/>
          </w:tcPr>
          <w:p w:rsidR="000863E4" w:rsidRPr="00025D3D" w:rsidRDefault="000863E4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693" w:type="dxa"/>
          </w:tcPr>
          <w:p w:rsidR="000863E4" w:rsidRDefault="000863E4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Будякова София</w:t>
            </w:r>
          </w:p>
          <w:p w:rsidR="000863E4" w:rsidRPr="00025D3D" w:rsidRDefault="000863E4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Адушева Ева</w:t>
            </w:r>
          </w:p>
          <w:p w:rsidR="000863E4" w:rsidRPr="00025D3D" w:rsidRDefault="000863E4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FD4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AA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D74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Скокова Ангелина </w:t>
            </w:r>
          </w:p>
          <w:p w:rsidR="000863E4" w:rsidRDefault="000863E4" w:rsidP="002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Эренцен</w:t>
            </w:r>
          </w:p>
          <w:p w:rsidR="000863E4" w:rsidRPr="00025D3D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Ксения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Смарыгина Василиса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Корецкая Аглая 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Пыцюр Богдан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Зайчук Диана 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Зайчук Данил 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Покрамович Артем 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 Сергей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Егор 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Новьюхов Кирилл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DC19D5"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Онопка Алина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</w:tc>
      </w:tr>
      <w:tr w:rsidR="000863E4" w:rsidRPr="00CB41C3" w:rsidTr="000863E4">
        <w:trPr>
          <w:trHeight w:val="525"/>
        </w:trPr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Артанзеева Настя</w:t>
            </w:r>
          </w:p>
          <w:p w:rsidR="000863E4" w:rsidRDefault="000863E4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0863E4" w:rsidRPr="00CB41C3" w:rsidTr="000863E4">
        <w:trPr>
          <w:trHeight w:val="12"/>
        </w:trPr>
        <w:tc>
          <w:tcPr>
            <w:tcW w:w="567" w:type="dxa"/>
            <w:vMerge w:val="restart"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</w:t>
            </w:r>
            <w:r w:rsidR="00AB1A60">
              <w:rPr>
                <w:rFonts w:ascii="Times New Roman" w:hAnsi="Times New Roman" w:cs="Times New Roman"/>
                <w:sz w:val="24"/>
                <w:szCs w:val="24"/>
              </w:rPr>
              <w:t>курс поделок «Лучики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0863E4" w:rsidRDefault="00AB1A60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43" w:type="dxa"/>
            <w:vMerge w:val="restart"/>
          </w:tcPr>
          <w:p w:rsidR="000863E4" w:rsidRDefault="00AB1A60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693" w:type="dxa"/>
          </w:tcPr>
          <w:p w:rsidR="000863E4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Смарыгина Василиса</w:t>
            </w:r>
          </w:p>
          <w:p w:rsidR="00AB1A60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863E4" w:rsidRPr="00CB41C3" w:rsidTr="000863E4">
        <w:trPr>
          <w:trHeight w:val="345"/>
        </w:trPr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Пыцюр Богдан </w:t>
            </w:r>
          </w:p>
          <w:p w:rsidR="00AB1A60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863E4" w:rsidRPr="00CB41C3" w:rsidTr="000863E4">
        <w:trPr>
          <w:trHeight w:val="495"/>
        </w:trPr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Аглая</w:t>
            </w:r>
          </w:p>
          <w:p w:rsidR="00AB1A60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863E4" w:rsidRPr="00CB41C3" w:rsidTr="000863E4">
        <w:trPr>
          <w:trHeight w:val="300"/>
        </w:trPr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Адушева Ева</w:t>
            </w:r>
          </w:p>
          <w:p w:rsidR="00AB1A60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0863E4" w:rsidRPr="00CB41C3" w:rsidTr="000863E4">
        <w:trPr>
          <w:trHeight w:val="240"/>
        </w:trPr>
        <w:tc>
          <w:tcPr>
            <w:tcW w:w="567" w:type="dxa"/>
            <w:vMerge/>
          </w:tcPr>
          <w:p w:rsidR="000863E4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63E4" w:rsidRDefault="000863E4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63E4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63E4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Новьюхов Кирилл </w:t>
            </w:r>
          </w:p>
          <w:p w:rsidR="00AB1A60" w:rsidRDefault="00AB1A60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536CB6" w:rsidRPr="00CB41C3" w:rsidTr="00DC19D5">
        <w:tc>
          <w:tcPr>
            <w:tcW w:w="567" w:type="dxa"/>
            <w:vMerge w:val="restart"/>
          </w:tcPr>
          <w:p w:rsidR="00536CB6" w:rsidRPr="00025D3D" w:rsidRDefault="000863E4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:rsidR="00536CB6" w:rsidRPr="00025D3D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«Дню защитника отечества"</w:t>
            </w:r>
          </w:p>
        </w:tc>
        <w:tc>
          <w:tcPr>
            <w:tcW w:w="2126" w:type="dxa"/>
            <w:vMerge w:val="restart"/>
          </w:tcPr>
          <w:p w:rsidR="00536CB6" w:rsidRPr="00025D3D" w:rsidRDefault="00536CB6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vMerge w:val="restart"/>
          </w:tcPr>
          <w:p w:rsidR="00536CB6" w:rsidRPr="00025D3D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693" w:type="dxa"/>
          </w:tcPr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Пыцюр Богдан</w:t>
            </w:r>
          </w:p>
          <w:p w:rsidR="00536CB6" w:rsidRPr="00025D3D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536CB6" w:rsidRPr="00CB41C3" w:rsidTr="00DC19D5">
        <w:tc>
          <w:tcPr>
            <w:tcW w:w="567" w:type="dxa"/>
            <w:vMerge/>
          </w:tcPr>
          <w:p w:rsidR="00536CB6" w:rsidRPr="00025D3D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6CB6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CB6" w:rsidRDefault="00536CB6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6CB6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Покрамович Артем </w:t>
            </w:r>
          </w:p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536CB6" w:rsidRPr="00CB41C3" w:rsidTr="00DC19D5">
        <w:tc>
          <w:tcPr>
            <w:tcW w:w="567" w:type="dxa"/>
            <w:vMerge/>
          </w:tcPr>
          <w:p w:rsidR="00536CB6" w:rsidRPr="00025D3D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6CB6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CB6" w:rsidRDefault="00536CB6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6CB6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Новьюхов Кирилл</w:t>
            </w:r>
          </w:p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536CB6" w:rsidRPr="00CB41C3" w:rsidTr="00DC19D5">
        <w:tc>
          <w:tcPr>
            <w:tcW w:w="567" w:type="dxa"/>
            <w:vMerge/>
          </w:tcPr>
          <w:p w:rsidR="00536CB6" w:rsidRPr="00025D3D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6CB6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CB6" w:rsidRDefault="00536CB6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6CB6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Эренцен</w:t>
            </w:r>
          </w:p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536CB6" w:rsidRPr="00CB41C3" w:rsidTr="00DC19D5">
        <w:tc>
          <w:tcPr>
            <w:tcW w:w="567" w:type="dxa"/>
            <w:vMerge/>
          </w:tcPr>
          <w:p w:rsidR="00536CB6" w:rsidRPr="00025D3D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6CB6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CB6" w:rsidRDefault="00536CB6" w:rsidP="0053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6CB6" w:rsidRDefault="00536CB6" w:rsidP="0053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Зайчук Данил</w:t>
            </w:r>
          </w:p>
          <w:p w:rsidR="00536CB6" w:rsidRDefault="00536CB6" w:rsidP="0053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</w:tbl>
    <w:p w:rsidR="00536CB6" w:rsidRPr="00BD7053" w:rsidRDefault="00536CB6" w:rsidP="000D7B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E19" w:rsidRPr="00BD7053" w:rsidRDefault="00DA6A4C" w:rsidP="008446C8">
      <w:pPr>
        <w:spacing w:line="240" w:lineRule="auto"/>
        <w:jc w:val="center"/>
        <w:rPr>
          <w:rFonts w:ascii="Arial" w:hAnsi="Arial" w:cs="Arial"/>
          <w:sz w:val="27"/>
          <w:szCs w:val="27"/>
          <w:shd w:val="clear" w:color="auto" w:fill="FFFFFF"/>
        </w:rPr>
      </w:pPr>
      <w:r w:rsidRPr="00BD70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345DC" w:rsidRPr="00BD7053">
        <w:rPr>
          <w:rFonts w:ascii="Times New Roman" w:hAnsi="Times New Roman" w:cs="Times New Roman"/>
          <w:b/>
          <w:sz w:val="24"/>
          <w:szCs w:val="24"/>
        </w:rPr>
        <w:t>Итоги освоения образовательной программы</w:t>
      </w:r>
      <w:r w:rsidR="008446C8" w:rsidRPr="00BD705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A0BE5">
        <w:rPr>
          <w:rFonts w:ascii="Times New Roman" w:hAnsi="Times New Roman" w:cs="Times New Roman"/>
          <w:b/>
          <w:sz w:val="24"/>
          <w:szCs w:val="24"/>
        </w:rPr>
        <w:t>2 ранняя/младшая</w:t>
      </w:r>
      <w:r w:rsidR="000455E5" w:rsidRPr="00BD7053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8446C8" w:rsidRPr="00BD7053">
        <w:rPr>
          <w:rFonts w:ascii="Times New Roman" w:hAnsi="Times New Roman" w:cs="Times New Roman"/>
          <w:b/>
          <w:sz w:val="24"/>
          <w:szCs w:val="24"/>
        </w:rPr>
        <w:t>)</w:t>
      </w:r>
      <w:r w:rsidR="00922E19" w:rsidRPr="00BD7053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BD7053" w:rsidRDefault="00922E19" w:rsidP="00922E1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44B35"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в группе велась в соответствии с годовыми задачами детского сада на основе перспективного комплексно - тематического планирования и календарного планирования. </w:t>
      </w:r>
      <w:r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основном</w:t>
      </w:r>
      <w:r w:rsidR="00257F57"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показатели выполнения примерной основной общеобразовательной программы дошкольного образования «От рождения до школы</w:t>
      </w:r>
      <w:r w:rsidR="00C8384C"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находятся в пределах нормы </w:t>
      </w:r>
      <w:r w:rsidR="00257F57"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>и среднего уровня</w:t>
      </w:r>
      <w:r w:rsidR="00BD7053"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(кроме 1 ребенка)</w:t>
      </w:r>
      <w:r w:rsidR="00257F57"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57F57" w:rsidRPr="00BD7053">
        <w:t xml:space="preserve"> </w:t>
      </w:r>
      <w:r w:rsidR="00257F57" w:rsidRPr="00BD7053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 освоения программного материала улучшены благодаря систематической групповой и индивидуальной работе.</w:t>
      </w:r>
    </w:p>
    <w:p w:rsidR="00D36728" w:rsidRPr="00BD7053" w:rsidRDefault="00D36728" w:rsidP="00D3672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ранняя группа: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CB41C3" w:rsidRPr="00167B41" w:rsidTr="0085056A">
        <w:tc>
          <w:tcPr>
            <w:tcW w:w="426" w:type="dxa"/>
            <w:vMerge w:val="restart"/>
          </w:tcPr>
          <w:p w:rsidR="00906F47" w:rsidRPr="00167B41" w:rsidRDefault="00906F47" w:rsidP="00B200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F47" w:rsidRPr="00167B41" w:rsidRDefault="00906F47" w:rsidP="00B200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906F47" w:rsidRPr="00167B41" w:rsidRDefault="00906F47" w:rsidP="00B200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F47" w:rsidRPr="00167B41" w:rsidRDefault="00906F47" w:rsidP="008317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gridSpan w:val="4"/>
          </w:tcPr>
          <w:p w:rsidR="00906F47" w:rsidRPr="00167B41" w:rsidRDefault="00FA2771" w:rsidP="00B2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 xml:space="preserve">Начало года, </w:t>
            </w:r>
            <w:r w:rsidR="00906F47" w:rsidRPr="00167B4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906F47" w:rsidRPr="00167B41" w:rsidRDefault="00FA2771" w:rsidP="00B2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(обследовано 12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402" w:type="dxa"/>
            <w:gridSpan w:val="4"/>
          </w:tcPr>
          <w:p w:rsidR="00906F47" w:rsidRPr="00167B41" w:rsidRDefault="00906F47" w:rsidP="00B200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Конец года, %</w:t>
            </w:r>
          </w:p>
          <w:p w:rsidR="00906F47" w:rsidRPr="00167B41" w:rsidRDefault="00FA2771" w:rsidP="00DA6A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(обследовано 17</w:t>
            </w:r>
            <w:r w:rsidR="00DA6A4C" w:rsidRPr="00167B41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</w:tr>
      <w:tr w:rsidR="00CB41C3" w:rsidRPr="00167B41" w:rsidTr="00601504">
        <w:tc>
          <w:tcPr>
            <w:tcW w:w="426" w:type="dxa"/>
            <w:vMerge/>
          </w:tcPr>
          <w:p w:rsidR="00906F47" w:rsidRPr="00167B41" w:rsidRDefault="00906F47" w:rsidP="00B20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06F47" w:rsidRPr="00167B41" w:rsidRDefault="00906F47" w:rsidP="00B20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906F47" w:rsidRPr="00167B41" w:rsidRDefault="00906F47" w:rsidP="00B20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906F47" w:rsidP="00B20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FFF00"/>
          </w:tcPr>
          <w:p w:rsidR="00906F47" w:rsidRPr="00167B41" w:rsidRDefault="00906F47" w:rsidP="00B20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906F47" w:rsidP="00B20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нз</w:t>
            </w:r>
            <w:proofErr w:type="spellEnd"/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906F47" w:rsidP="00B20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906F47" w:rsidP="00B20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906F47" w:rsidP="00B20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906F47" w:rsidP="00B200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нз</w:t>
            </w:r>
            <w:proofErr w:type="spellEnd"/>
          </w:p>
        </w:tc>
      </w:tr>
      <w:tr w:rsidR="00CB41C3" w:rsidRPr="00167B41" w:rsidTr="00601504">
        <w:tc>
          <w:tcPr>
            <w:tcW w:w="426" w:type="dxa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06F47" w:rsidRPr="00167B41" w:rsidRDefault="00906F47" w:rsidP="00B20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635AB4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3</w:t>
            </w:r>
            <w:r w:rsidR="000872E8" w:rsidRPr="00167B41">
              <w:rPr>
                <w:rFonts w:ascii="Times New Roman" w:hAnsi="Times New Roman"/>
                <w:sz w:val="24"/>
                <w:szCs w:val="24"/>
              </w:rPr>
              <w:t>4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00"/>
          </w:tcPr>
          <w:p w:rsidR="00906F47" w:rsidRPr="00167B41" w:rsidRDefault="00601504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58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8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47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47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CB41C3" w:rsidRPr="00167B41" w:rsidTr="00601504">
        <w:tc>
          <w:tcPr>
            <w:tcW w:w="426" w:type="dxa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06F47" w:rsidRPr="00167B41" w:rsidRDefault="00906F47" w:rsidP="00B2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42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00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42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16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872E8" w:rsidP="00A00C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47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53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41C3" w:rsidRPr="00167B41" w:rsidTr="00601504">
        <w:tc>
          <w:tcPr>
            <w:tcW w:w="426" w:type="dxa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06F47" w:rsidRPr="00167B41" w:rsidRDefault="00906F47" w:rsidP="00B2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34</w:t>
            </w:r>
            <w:r w:rsidR="00601504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00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16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50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35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30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CB41C3" w:rsidRPr="00167B41" w:rsidTr="00601504">
        <w:tc>
          <w:tcPr>
            <w:tcW w:w="426" w:type="dxa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06F47" w:rsidRPr="00167B41" w:rsidRDefault="00906F47" w:rsidP="00B2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167B41" w:rsidRDefault="00A00C85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84</w:t>
            </w:r>
            <w:r w:rsidR="00CF0C8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16</w:t>
            </w:r>
            <w:r w:rsidR="00A00C85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47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47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CB41C3" w:rsidRPr="00167B41" w:rsidTr="00601504">
        <w:tc>
          <w:tcPr>
            <w:tcW w:w="426" w:type="dxa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06F47" w:rsidRPr="00167B41" w:rsidRDefault="00906F47" w:rsidP="00B2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  <w:shd w:val="clear" w:color="auto" w:fill="FFFF00"/>
          </w:tcPr>
          <w:p w:rsidR="00906F47" w:rsidRPr="00167B41" w:rsidRDefault="00906F47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8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00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84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8</w:t>
            </w:r>
            <w:r w:rsidR="00005D70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58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512C62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42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635AB4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41C3" w:rsidRPr="00167B41" w:rsidTr="00601504">
        <w:tc>
          <w:tcPr>
            <w:tcW w:w="3544" w:type="dxa"/>
            <w:gridSpan w:val="2"/>
          </w:tcPr>
          <w:p w:rsidR="00906F47" w:rsidRPr="00167B41" w:rsidRDefault="008446C8" w:rsidP="008446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06F47" w:rsidRPr="00167B41">
              <w:rPr>
                <w:rFonts w:ascii="Times New Roman" w:hAnsi="Times New Roman"/>
                <w:sz w:val="24"/>
                <w:szCs w:val="24"/>
              </w:rPr>
              <w:t>Общий результат</w:t>
            </w:r>
          </w:p>
        </w:tc>
        <w:tc>
          <w:tcPr>
            <w:tcW w:w="709" w:type="dxa"/>
            <w:shd w:val="clear" w:color="auto" w:fill="FFFF00"/>
          </w:tcPr>
          <w:p w:rsidR="00906F47" w:rsidRPr="00167B41" w:rsidRDefault="00635AB4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23</w:t>
            </w:r>
            <w:r w:rsidR="00113DDF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00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57</w:t>
            </w:r>
            <w:r w:rsidR="00113DDF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20</w:t>
            </w:r>
            <w:r w:rsidR="00113DDF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46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906F47" w:rsidRPr="00167B41" w:rsidRDefault="000872E8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44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06F47" w:rsidRPr="00167B41" w:rsidRDefault="00005D70" w:rsidP="00B200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10</w:t>
            </w:r>
            <w:r w:rsidR="005A6197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50CC8" w:rsidRPr="00167B41" w:rsidRDefault="008446C8" w:rsidP="004C2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728" w:rsidRPr="00BD7053" w:rsidRDefault="00D36728" w:rsidP="00D3672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Младшая группа: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D36728" w:rsidRPr="00167B41" w:rsidTr="00D36728">
        <w:tc>
          <w:tcPr>
            <w:tcW w:w="426" w:type="dxa"/>
            <w:vMerge w:val="restart"/>
          </w:tcPr>
          <w:p w:rsidR="00D36728" w:rsidRPr="00167B41" w:rsidRDefault="00D36728" w:rsidP="00D367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728" w:rsidRPr="00167B41" w:rsidRDefault="00D36728" w:rsidP="00D367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D36728" w:rsidRPr="00167B41" w:rsidRDefault="00D36728" w:rsidP="00D367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260" w:type="dxa"/>
            <w:gridSpan w:val="4"/>
          </w:tcPr>
          <w:p w:rsidR="00D36728" w:rsidRPr="00167B41" w:rsidRDefault="00D36728" w:rsidP="00D367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Начало года, %</w:t>
            </w:r>
          </w:p>
          <w:p w:rsidR="00D36728" w:rsidRPr="00167B41" w:rsidRDefault="00D36728" w:rsidP="00D367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(обследовано 2</w:t>
            </w:r>
            <w:r w:rsidRPr="00167B41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402" w:type="dxa"/>
            <w:gridSpan w:val="4"/>
          </w:tcPr>
          <w:p w:rsidR="00D36728" w:rsidRPr="00167B41" w:rsidRDefault="00D36728" w:rsidP="00D367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Конец года, %</w:t>
            </w:r>
          </w:p>
          <w:p w:rsidR="00D36728" w:rsidRPr="00167B41" w:rsidRDefault="00D36728" w:rsidP="00D367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(обследовано 3 </w:t>
            </w:r>
            <w:r w:rsidRPr="00167B41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</w:tr>
      <w:tr w:rsidR="00D36728" w:rsidRPr="00167B41" w:rsidTr="00D36728">
        <w:tc>
          <w:tcPr>
            <w:tcW w:w="426" w:type="dxa"/>
            <w:vMerge/>
          </w:tcPr>
          <w:p w:rsidR="00D36728" w:rsidRPr="00167B41" w:rsidRDefault="00D36728" w:rsidP="00D36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36728" w:rsidRPr="00167B41" w:rsidRDefault="00D36728" w:rsidP="00D367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FFF00"/>
          </w:tcPr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нз</w:t>
            </w:r>
            <w:proofErr w:type="spellEnd"/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B41">
              <w:rPr>
                <w:rFonts w:ascii="Times New Roman" w:hAnsi="Times New Roman"/>
                <w:b/>
                <w:sz w:val="24"/>
                <w:szCs w:val="24"/>
              </w:rPr>
              <w:t>нз</w:t>
            </w:r>
            <w:proofErr w:type="spellEnd"/>
          </w:p>
        </w:tc>
      </w:tr>
      <w:tr w:rsidR="00D36728" w:rsidRPr="00167B41" w:rsidTr="00D36728">
        <w:tc>
          <w:tcPr>
            <w:tcW w:w="426" w:type="dxa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36728" w:rsidRPr="00167B41" w:rsidRDefault="00D36728" w:rsidP="00D367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6728" w:rsidRPr="00167B41" w:rsidTr="00D36728">
        <w:tc>
          <w:tcPr>
            <w:tcW w:w="426" w:type="dxa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36728" w:rsidRPr="00167B41" w:rsidRDefault="00D36728" w:rsidP="00D36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6728" w:rsidRPr="00167B41" w:rsidTr="00D36728">
        <w:tc>
          <w:tcPr>
            <w:tcW w:w="426" w:type="dxa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36728" w:rsidRPr="00167B41" w:rsidRDefault="00D36728" w:rsidP="00D36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6728" w:rsidRPr="00167B41" w:rsidTr="00D36728">
        <w:tc>
          <w:tcPr>
            <w:tcW w:w="426" w:type="dxa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36728" w:rsidRPr="00167B41" w:rsidRDefault="00D36728" w:rsidP="00D36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BB2D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6728" w:rsidRPr="00167B41" w:rsidTr="00D36728">
        <w:tc>
          <w:tcPr>
            <w:tcW w:w="426" w:type="dxa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36728" w:rsidRPr="00167B41" w:rsidRDefault="00D36728" w:rsidP="00D36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9" w:type="dxa"/>
            <w:shd w:val="clear" w:color="auto" w:fill="FFFF00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BB2DB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6728" w:rsidRPr="00167B41" w:rsidTr="00D36728">
        <w:tc>
          <w:tcPr>
            <w:tcW w:w="3544" w:type="dxa"/>
            <w:gridSpan w:val="2"/>
          </w:tcPr>
          <w:p w:rsidR="00D36728" w:rsidRPr="00167B41" w:rsidRDefault="00D36728" w:rsidP="00D367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 xml:space="preserve">          Общий результат</w:t>
            </w:r>
          </w:p>
        </w:tc>
        <w:tc>
          <w:tcPr>
            <w:tcW w:w="709" w:type="dxa"/>
            <w:shd w:val="clear" w:color="auto" w:fill="FFFF00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FFF00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D36728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B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D36728" w:rsidRPr="00167B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D36728" w:rsidRPr="00167B41" w:rsidRDefault="00BB2DB3" w:rsidP="00D367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5DE5" w:rsidRDefault="001F5DE5" w:rsidP="004C2FDA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8446C8" w:rsidRPr="00CB41C3" w:rsidRDefault="003D5B25" w:rsidP="0097467F">
      <w:pPr>
        <w:spacing w:after="0" w:line="240" w:lineRule="auto"/>
        <w:ind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B41C3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CB41C3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CB41C3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CB41C3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8345DC" w:rsidRPr="00BD7053" w:rsidRDefault="00DF7D7C" w:rsidP="00841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053">
        <w:rPr>
          <w:rFonts w:ascii="Times New Roman" w:hAnsi="Times New Roman" w:cs="Times New Roman"/>
          <w:b/>
          <w:sz w:val="24"/>
          <w:szCs w:val="24"/>
        </w:rPr>
        <w:t>8</w:t>
      </w:r>
      <w:r w:rsidR="008345DC" w:rsidRPr="00BD7053">
        <w:rPr>
          <w:rFonts w:ascii="Times New Roman" w:hAnsi="Times New Roman" w:cs="Times New Roman"/>
          <w:b/>
          <w:sz w:val="24"/>
          <w:szCs w:val="24"/>
        </w:rPr>
        <w:t>.</w:t>
      </w:r>
      <w:r w:rsidRPr="00BD7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34" w:rsidRPr="00BD7053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841234" w:rsidRPr="00BD7053" w:rsidRDefault="00841234" w:rsidP="00CA74A1">
      <w:pPr>
        <w:jc w:val="both"/>
        <w:rPr>
          <w:rFonts w:ascii="Times New Roman" w:hAnsi="Times New Roman" w:cs="Times New Roman"/>
          <w:sz w:val="24"/>
          <w:szCs w:val="24"/>
        </w:rPr>
      </w:pPr>
      <w:r w:rsidRPr="00BD7053">
        <w:rPr>
          <w:rFonts w:ascii="Times New Roman" w:hAnsi="Times New Roman" w:cs="Times New Roman"/>
          <w:b/>
          <w:sz w:val="24"/>
          <w:szCs w:val="24"/>
        </w:rPr>
        <w:t>Оценка работы группы за год:</w:t>
      </w:r>
      <w:r w:rsidR="008337AE" w:rsidRPr="00BD7053">
        <w:rPr>
          <w:rFonts w:ascii="Times New Roman" w:hAnsi="Times New Roman" w:cs="Times New Roman"/>
          <w:sz w:val="24"/>
          <w:szCs w:val="24"/>
        </w:rPr>
        <w:t xml:space="preserve"> хорошо</w:t>
      </w:r>
    </w:p>
    <w:p w:rsidR="00771D63" w:rsidRPr="00BD7053" w:rsidRDefault="00DF7D7C" w:rsidP="00744B35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BD7053">
        <w:rPr>
          <w:b/>
        </w:rPr>
        <w:t>Выводы:</w:t>
      </w:r>
      <w:r w:rsidRPr="00BD7053"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BD7053">
        <w:rPr>
          <w:shd w:val="clear" w:color="auto" w:fill="FFFFFF"/>
        </w:rPr>
        <w:t>развитие детей находится в пределах возрастной нормы</w:t>
      </w:r>
      <w:r w:rsidR="00BD7053" w:rsidRPr="00BD7053">
        <w:rPr>
          <w:shd w:val="clear" w:color="auto" w:fill="FFFFFF"/>
        </w:rPr>
        <w:t xml:space="preserve"> (кроме 1 ребенка</w:t>
      </w:r>
      <w:r w:rsidR="0058348F" w:rsidRPr="00BD7053">
        <w:rPr>
          <w:shd w:val="clear" w:color="auto" w:fill="FFFFFF"/>
        </w:rPr>
        <w:t>),</w:t>
      </w:r>
      <w:r w:rsidRPr="00BD7053">
        <w:rPr>
          <w:rStyle w:val="a9"/>
          <w:b w:val="0"/>
          <w:bdr w:val="none" w:sz="0" w:space="0" w:color="auto" w:frame="1"/>
          <w:shd w:val="clear" w:color="auto" w:fill="FFFFFF"/>
        </w:rPr>
        <w:t xml:space="preserve"> анализ</w:t>
      </w:r>
      <w:r w:rsidRPr="00BD7053">
        <w:rPr>
          <w:shd w:val="clear" w:color="auto" w:fill="FFFFFF"/>
        </w:rPr>
        <w:t> усвоения детьми</w:t>
      </w:r>
      <w:r w:rsidR="0058348F" w:rsidRPr="00BD7053">
        <w:rPr>
          <w:shd w:val="clear" w:color="auto" w:fill="FFFFFF"/>
        </w:rPr>
        <w:t xml:space="preserve"> программного материала показал</w:t>
      </w:r>
      <w:r w:rsidRPr="00BD7053">
        <w:rPr>
          <w:shd w:val="clear" w:color="auto" w:fill="FFFFFF"/>
        </w:rPr>
        <w:t xml:space="preserve"> стабильность и позитивную динамику по всем направлениям развития</w:t>
      </w:r>
      <w:r w:rsidR="00BD7053" w:rsidRPr="00BD7053">
        <w:rPr>
          <w:shd w:val="clear" w:color="auto" w:fill="FFFFFF"/>
        </w:rPr>
        <w:t xml:space="preserve">. </w:t>
      </w:r>
    </w:p>
    <w:p w:rsidR="0058348F" w:rsidRPr="00CB41C3" w:rsidRDefault="0058348F" w:rsidP="0058348F">
      <w:pPr>
        <w:spacing w:after="0" w:line="240" w:lineRule="auto"/>
        <w:jc w:val="both"/>
        <w:rPr>
          <w:rFonts w:ascii="Arial" w:hAnsi="Arial" w:cs="Arial"/>
          <w:color w:val="C00000"/>
          <w:sz w:val="26"/>
          <w:szCs w:val="26"/>
          <w:shd w:val="clear" w:color="auto" w:fill="FFFFFF"/>
        </w:rPr>
      </w:pPr>
    </w:p>
    <w:p w:rsidR="006E1B64" w:rsidRPr="00BD7053" w:rsidRDefault="00DF7D7C" w:rsidP="0058348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053">
        <w:rPr>
          <w:rFonts w:ascii="Times New Roman" w:hAnsi="Times New Roman" w:cs="Times New Roman"/>
          <w:b/>
          <w:sz w:val="24"/>
          <w:szCs w:val="24"/>
        </w:rPr>
        <w:t>Перспективы работы на следующий учебный год:</w:t>
      </w:r>
    </w:p>
    <w:p w:rsidR="00771D63" w:rsidRPr="00CB41C3" w:rsidRDefault="00771D63" w:rsidP="0058348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E1B64" w:rsidRPr="007E1FF5" w:rsidRDefault="00771D63" w:rsidP="007E1FF5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F5">
        <w:rPr>
          <w:rFonts w:ascii="Times New Roman" w:hAnsi="Times New Roman" w:cs="Times New Roman"/>
          <w:sz w:val="24"/>
          <w:szCs w:val="24"/>
        </w:rPr>
        <w:t>С учетом успехов и проблем, возникших в учебном году, н</w:t>
      </w:r>
      <w:r w:rsidR="007E1FF5" w:rsidRPr="007E1FF5">
        <w:rPr>
          <w:rFonts w:ascii="Times New Roman" w:hAnsi="Times New Roman" w:cs="Times New Roman"/>
          <w:sz w:val="24"/>
          <w:szCs w:val="24"/>
        </w:rPr>
        <w:t>амечены следующие задачи на 2023-2024</w:t>
      </w:r>
      <w:r w:rsidRPr="007E1FF5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C8384C" w:rsidRPr="007E1FF5" w:rsidRDefault="006E1B64" w:rsidP="007E1FF5">
      <w:pPr>
        <w:tabs>
          <w:tab w:val="left" w:pos="915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1FF5">
        <w:rPr>
          <w:rFonts w:ascii="Times New Roman" w:hAnsi="Times New Roman" w:cs="Times New Roman"/>
          <w:sz w:val="24"/>
          <w:szCs w:val="24"/>
        </w:rPr>
        <w:t xml:space="preserve">- </w:t>
      </w:r>
      <w:r w:rsidR="00DF7D7C" w:rsidRPr="007E1FF5">
        <w:rPr>
          <w:rFonts w:ascii="Times New Roman" w:hAnsi="Times New Roman" w:cs="Times New Roman"/>
          <w:sz w:val="24"/>
          <w:szCs w:val="24"/>
        </w:rPr>
        <w:t xml:space="preserve"> </w:t>
      </w:r>
      <w:r w:rsidRPr="007E1FF5">
        <w:rPr>
          <w:rFonts w:ascii="Times New Roman" w:hAnsi="Times New Roman" w:cs="Times New Roman"/>
          <w:sz w:val="24"/>
          <w:szCs w:val="24"/>
        </w:rPr>
        <w:t>продолжа</w:t>
      </w:r>
      <w:r w:rsidR="007E1FF5">
        <w:rPr>
          <w:rFonts w:ascii="Times New Roman" w:hAnsi="Times New Roman" w:cs="Times New Roman"/>
          <w:sz w:val="24"/>
          <w:szCs w:val="24"/>
        </w:rPr>
        <w:t>ть сохранять благоприятный эмоционально</w:t>
      </w:r>
      <w:r w:rsidR="000B515C">
        <w:rPr>
          <w:rFonts w:ascii="Times New Roman" w:hAnsi="Times New Roman" w:cs="Times New Roman"/>
          <w:sz w:val="24"/>
          <w:szCs w:val="24"/>
        </w:rPr>
        <w:t xml:space="preserve"> – </w:t>
      </w:r>
      <w:r w:rsidRPr="007E1FF5">
        <w:rPr>
          <w:rFonts w:ascii="Times New Roman" w:hAnsi="Times New Roman" w:cs="Times New Roman"/>
          <w:sz w:val="24"/>
          <w:szCs w:val="24"/>
        </w:rPr>
        <w:t>психологический климат в группе, поддерживать партнерские отношения между педагогами, детьми и родителями.</w:t>
      </w:r>
    </w:p>
    <w:p w:rsidR="006E1B64" w:rsidRPr="007E1FF5" w:rsidRDefault="006E1B64" w:rsidP="007E1F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целенаправленную работу с детьми по</w:t>
      </w:r>
      <w:r w:rsidR="00185A3A" w:rsidRPr="007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образовательным областям</w:t>
      </w:r>
    </w:p>
    <w:p w:rsidR="00771D63" w:rsidRPr="007E1FF5" w:rsidRDefault="00C8384C" w:rsidP="007E1FF5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1FF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2C7C" w:rsidRPr="007E1FF5">
        <w:rPr>
          <w:rFonts w:ascii="Times New Roman" w:hAnsi="Times New Roman" w:cs="Times New Roman"/>
          <w:sz w:val="24"/>
          <w:szCs w:val="24"/>
        </w:rPr>
        <w:t>продолжать работу с воспитанниками</w:t>
      </w:r>
      <w:r w:rsidR="006E1B64" w:rsidRPr="007E1FF5">
        <w:rPr>
          <w:rFonts w:ascii="Times New Roman" w:hAnsi="Times New Roman" w:cs="Times New Roman"/>
          <w:sz w:val="24"/>
          <w:szCs w:val="24"/>
        </w:rPr>
        <w:t>, имеющими затруднения;</w:t>
      </w:r>
    </w:p>
    <w:p w:rsidR="00DF7D7C" w:rsidRPr="007E1FF5" w:rsidRDefault="00DF7D7C" w:rsidP="007E1FF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B64" w:rsidRPr="007E1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самообразование педагогов </w:t>
      </w:r>
      <w:r w:rsidR="00CF2C7C" w:rsidRPr="007E1FF5">
        <w:rPr>
          <w:rFonts w:ascii="Times New Roman" w:hAnsi="Times New Roman" w:cs="Times New Roman"/>
          <w:sz w:val="24"/>
          <w:szCs w:val="24"/>
        </w:rPr>
        <w:t xml:space="preserve">продолжать работу по освоению и реализации современных педагогических технологий, направленных на </w:t>
      </w:r>
      <w:r w:rsidR="006E1B64" w:rsidRPr="007E1FF5">
        <w:rPr>
          <w:rFonts w:ascii="Times New Roman" w:hAnsi="Times New Roman" w:cs="Times New Roman"/>
          <w:sz w:val="24"/>
          <w:szCs w:val="24"/>
        </w:rPr>
        <w:t>успешное развитие детей;</w:t>
      </w:r>
    </w:p>
    <w:p w:rsidR="00CF2C7C" w:rsidRPr="007E1FF5" w:rsidRDefault="007E1FF5" w:rsidP="007E1FF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E1FF5">
        <w:rPr>
          <w:rFonts w:ascii="Times New Roman" w:hAnsi="Times New Roman" w:cs="Times New Roman"/>
          <w:sz w:val="24"/>
          <w:szCs w:val="24"/>
        </w:rPr>
        <w:t>- совершенствовать</w:t>
      </w:r>
      <w:r w:rsidR="00CF2C7C" w:rsidRPr="007E1FF5">
        <w:rPr>
          <w:rFonts w:ascii="Times New Roman" w:hAnsi="Times New Roman" w:cs="Times New Roman"/>
          <w:sz w:val="24"/>
          <w:szCs w:val="24"/>
        </w:rPr>
        <w:t xml:space="preserve"> </w:t>
      </w:r>
      <w:r w:rsidR="006E1B64" w:rsidRPr="007E1FF5">
        <w:rPr>
          <w:rFonts w:ascii="Times New Roman" w:hAnsi="Times New Roman" w:cs="Times New Roman"/>
          <w:sz w:val="24"/>
          <w:szCs w:val="24"/>
        </w:rPr>
        <w:t>взаимодействие</w:t>
      </w:r>
      <w:r w:rsidR="00CF2C7C" w:rsidRPr="007E1FF5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771D63" w:rsidRPr="007E1FF5">
        <w:rPr>
          <w:rFonts w:ascii="Times New Roman" w:hAnsi="Times New Roman" w:cs="Times New Roman"/>
          <w:sz w:val="24"/>
          <w:szCs w:val="24"/>
        </w:rPr>
        <w:t>гов ДОО с семьями воспитанников,</w:t>
      </w:r>
      <w:r w:rsidR="00771D63" w:rsidRPr="007E1FF5"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оказывать помощь родителям в овладении</w:t>
      </w:r>
      <w:r w:rsidR="00771D63" w:rsidRPr="007E1FF5">
        <w:rPr>
          <w:rFonts w:ascii="Times New Roman" w:hAnsi="Times New Roman" w:cs="Times New Roman"/>
          <w:sz w:val="24"/>
          <w:szCs w:val="24"/>
        </w:rPr>
        <w:t xml:space="preserve"> психолого-педагогическими знаниями. </w:t>
      </w:r>
    </w:p>
    <w:p w:rsidR="0062469E" w:rsidRPr="007E1FF5" w:rsidRDefault="0062469E" w:rsidP="00257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69E" w:rsidRPr="00CB41C3" w:rsidRDefault="0062469E" w:rsidP="00257F5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62469E" w:rsidRPr="00CB41C3" w:rsidSect="00831710">
      <w:footerReference w:type="default" r:id="rId8"/>
      <w:pgSz w:w="11906" w:h="16838"/>
      <w:pgMar w:top="851" w:right="850" w:bottom="567" w:left="1134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E4" w:rsidRDefault="000863E4" w:rsidP="00D32E23">
      <w:pPr>
        <w:spacing w:after="0" w:line="240" w:lineRule="auto"/>
      </w:pPr>
      <w:r>
        <w:separator/>
      </w:r>
    </w:p>
  </w:endnote>
  <w:endnote w:type="continuationSeparator" w:id="0">
    <w:p w:rsidR="000863E4" w:rsidRDefault="000863E4" w:rsidP="00D3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1844"/>
      <w:docPartObj>
        <w:docPartGallery w:val="Page Numbers (Bottom of Page)"/>
        <w:docPartUnique/>
      </w:docPartObj>
    </w:sdtPr>
    <w:sdtEndPr/>
    <w:sdtContent>
      <w:p w:rsidR="000863E4" w:rsidRDefault="000863E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C6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863E4" w:rsidRDefault="000863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E4" w:rsidRDefault="000863E4" w:rsidP="00D32E23">
      <w:pPr>
        <w:spacing w:after="0" w:line="240" w:lineRule="auto"/>
      </w:pPr>
      <w:r>
        <w:separator/>
      </w:r>
    </w:p>
  </w:footnote>
  <w:footnote w:type="continuationSeparator" w:id="0">
    <w:p w:rsidR="000863E4" w:rsidRDefault="000863E4" w:rsidP="00D3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5D03"/>
    <w:multiLevelType w:val="hybridMultilevel"/>
    <w:tmpl w:val="DA22D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7E3F"/>
    <w:multiLevelType w:val="hybridMultilevel"/>
    <w:tmpl w:val="28ACB8AE"/>
    <w:lvl w:ilvl="0" w:tplc="E95ADE7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180"/>
    <w:multiLevelType w:val="hybridMultilevel"/>
    <w:tmpl w:val="0228F91A"/>
    <w:lvl w:ilvl="0" w:tplc="E95ADE7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391E"/>
    <w:multiLevelType w:val="hybridMultilevel"/>
    <w:tmpl w:val="10E44854"/>
    <w:lvl w:ilvl="0" w:tplc="4E687C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6FC1CB7"/>
    <w:multiLevelType w:val="hybridMultilevel"/>
    <w:tmpl w:val="15FA94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2F4017"/>
    <w:multiLevelType w:val="hybridMultilevel"/>
    <w:tmpl w:val="C4B627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A1"/>
    <w:rsid w:val="00005D70"/>
    <w:rsid w:val="000128F6"/>
    <w:rsid w:val="000201C6"/>
    <w:rsid w:val="000216EA"/>
    <w:rsid w:val="00025D3D"/>
    <w:rsid w:val="00037C24"/>
    <w:rsid w:val="000455E5"/>
    <w:rsid w:val="0005292F"/>
    <w:rsid w:val="0006137D"/>
    <w:rsid w:val="00070086"/>
    <w:rsid w:val="00071237"/>
    <w:rsid w:val="00072E62"/>
    <w:rsid w:val="00080BDD"/>
    <w:rsid w:val="000863E4"/>
    <w:rsid w:val="000872E8"/>
    <w:rsid w:val="000970A3"/>
    <w:rsid w:val="00097BD8"/>
    <w:rsid w:val="000A0BE5"/>
    <w:rsid w:val="000B0714"/>
    <w:rsid w:val="000B3314"/>
    <w:rsid w:val="000B515C"/>
    <w:rsid w:val="000C1FC5"/>
    <w:rsid w:val="000C3047"/>
    <w:rsid w:val="000D39EF"/>
    <w:rsid w:val="000D7B03"/>
    <w:rsid w:val="000E7C47"/>
    <w:rsid w:val="000F0C74"/>
    <w:rsid w:val="000F454D"/>
    <w:rsid w:val="00100736"/>
    <w:rsid w:val="00104E41"/>
    <w:rsid w:val="0011194F"/>
    <w:rsid w:val="001119E1"/>
    <w:rsid w:val="00113D22"/>
    <w:rsid w:val="00113DDF"/>
    <w:rsid w:val="001162C5"/>
    <w:rsid w:val="0012171F"/>
    <w:rsid w:val="001244CA"/>
    <w:rsid w:val="00130560"/>
    <w:rsid w:val="001307B7"/>
    <w:rsid w:val="0014031D"/>
    <w:rsid w:val="001411A6"/>
    <w:rsid w:val="0014349B"/>
    <w:rsid w:val="00157BDF"/>
    <w:rsid w:val="0016709E"/>
    <w:rsid w:val="00167B41"/>
    <w:rsid w:val="00176242"/>
    <w:rsid w:val="00180C7E"/>
    <w:rsid w:val="00185A3A"/>
    <w:rsid w:val="00186444"/>
    <w:rsid w:val="0018740D"/>
    <w:rsid w:val="00194AB2"/>
    <w:rsid w:val="00194F9B"/>
    <w:rsid w:val="001A3001"/>
    <w:rsid w:val="001C191B"/>
    <w:rsid w:val="001C4E4C"/>
    <w:rsid w:val="001E10D4"/>
    <w:rsid w:val="001E3315"/>
    <w:rsid w:val="001E78C6"/>
    <w:rsid w:val="001F26D4"/>
    <w:rsid w:val="001F3B71"/>
    <w:rsid w:val="001F5DE5"/>
    <w:rsid w:val="0021218A"/>
    <w:rsid w:val="00215F6D"/>
    <w:rsid w:val="00217126"/>
    <w:rsid w:val="00234830"/>
    <w:rsid w:val="00236B52"/>
    <w:rsid w:val="002370B7"/>
    <w:rsid w:val="0024122C"/>
    <w:rsid w:val="00253283"/>
    <w:rsid w:val="00254764"/>
    <w:rsid w:val="00255A3A"/>
    <w:rsid w:val="002570B7"/>
    <w:rsid w:val="00257F57"/>
    <w:rsid w:val="00260A2F"/>
    <w:rsid w:val="00264998"/>
    <w:rsid w:val="0026536C"/>
    <w:rsid w:val="00281A6C"/>
    <w:rsid w:val="00287DC5"/>
    <w:rsid w:val="00291472"/>
    <w:rsid w:val="0029545B"/>
    <w:rsid w:val="002A4D22"/>
    <w:rsid w:val="002A7491"/>
    <w:rsid w:val="002B1689"/>
    <w:rsid w:val="002B5FC1"/>
    <w:rsid w:val="002C32B8"/>
    <w:rsid w:val="002D0797"/>
    <w:rsid w:val="002D365E"/>
    <w:rsid w:val="002D49C8"/>
    <w:rsid w:val="002F19A4"/>
    <w:rsid w:val="003023D6"/>
    <w:rsid w:val="003076AC"/>
    <w:rsid w:val="00321405"/>
    <w:rsid w:val="00325F94"/>
    <w:rsid w:val="00330AFA"/>
    <w:rsid w:val="0034268E"/>
    <w:rsid w:val="00342D74"/>
    <w:rsid w:val="0035299D"/>
    <w:rsid w:val="00362124"/>
    <w:rsid w:val="003672DE"/>
    <w:rsid w:val="003756F7"/>
    <w:rsid w:val="00381F00"/>
    <w:rsid w:val="00382794"/>
    <w:rsid w:val="00391283"/>
    <w:rsid w:val="003942FD"/>
    <w:rsid w:val="003A13D9"/>
    <w:rsid w:val="003A18E0"/>
    <w:rsid w:val="003D279F"/>
    <w:rsid w:val="003D5B25"/>
    <w:rsid w:val="003D7CAF"/>
    <w:rsid w:val="003D7FA4"/>
    <w:rsid w:val="003E3A24"/>
    <w:rsid w:val="003F10BF"/>
    <w:rsid w:val="003F1B84"/>
    <w:rsid w:val="003F37B1"/>
    <w:rsid w:val="003F3C73"/>
    <w:rsid w:val="003F5880"/>
    <w:rsid w:val="00402CCE"/>
    <w:rsid w:val="00411033"/>
    <w:rsid w:val="0041444B"/>
    <w:rsid w:val="004147FB"/>
    <w:rsid w:val="00425F17"/>
    <w:rsid w:val="0042793F"/>
    <w:rsid w:val="00443119"/>
    <w:rsid w:val="0045045D"/>
    <w:rsid w:val="004533F1"/>
    <w:rsid w:val="0045501E"/>
    <w:rsid w:val="00474290"/>
    <w:rsid w:val="00491AFC"/>
    <w:rsid w:val="004A35D4"/>
    <w:rsid w:val="004A39E7"/>
    <w:rsid w:val="004B345D"/>
    <w:rsid w:val="004C08E7"/>
    <w:rsid w:val="004C2F40"/>
    <w:rsid w:val="004C2FDA"/>
    <w:rsid w:val="004C53B3"/>
    <w:rsid w:val="004C64F1"/>
    <w:rsid w:val="004D4505"/>
    <w:rsid w:val="0050797F"/>
    <w:rsid w:val="00510B71"/>
    <w:rsid w:val="00512C62"/>
    <w:rsid w:val="00513F95"/>
    <w:rsid w:val="0051664E"/>
    <w:rsid w:val="00524222"/>
    <w:rsid w:val="0052424B"/>
    <w:rsid w:val="00525527"/>
    <w:rsid w:val="0052719B"/>
    <w:rsid w:val="00531DFA"/>
    <w:rsid w:val="00536CB6"/>
    <w:rsid w:val="00547D06"/>
    <w:rsid w:val="00557DBA"/>
    <w:rsid w:val="0057327D"/>
    <w:rsid w:val="00573EB3"/>
    <w:rsid w:val="0057468E"/>
    <w:rsid w:val="00574C41"/>
    <w:rsid w:val="00582861"/>
    <w:rsid w:val="0058348F"/>
    <w:rsid w:val="00595995"/>
    <w:rsid w:val="00597C67"/>
    <w:rsid w:val="005A3FD0"/>
    <w:rsid w:val="005A6197"/>
    <w:rsid w:val="005C1A20"/>
    <w:rsid w:val="005C57F2"/>
    <w:rsid w:val="005D41EF"/>
    <w:rsid w:val="005E37D4"/>
    <w:rsid w:val="005E4409"/>
    <w:rsid w:val="005F7B14"/>
    <w:rsid w:val="00601504"/>
    <w:rsid w:val="00604EEA"/>
    <w:rsid w:val="00616B6C"/>
    <w:rsid w:val="00620DA6"/>
    <w:rsid w:val="00623DB1"/>
    <w:rsid w:val="0062469E"/>
    <w:rsid w:val="00630505"/>
    <w:rsid w:val="00630B8B"/>
    <w:rsid w:val="00635AB4"/>
    <w:rsid w:val="00644610"/>
    <w:rsid w:val="0067169E"/>
    <w:rsid w:val="00691068"/>
    <w:rsid w:val="006A1E50"/>
    <w:rsid w:val="006B7A4E"/>
    <w:rsid w:val="006E1B64"/>
    <w:rsid w:val="006E2CDB"/>
    <w:rsid w:val="006E51B5"/>
    <w:rsid w:val="006F1162"/>
    <w:rsid w:val="006F235A"/>
    <w:rsid w:val="00711646"/>
    <w:rsid w:val="0071517C"/>
    <w:rsid w:val="00733F6E"/>
    <w:rsid w:val="00737773"/>
    <w:rsid w:val="007407FE"/>
    <w:rsid w:val="007416E0"/>
    <w:rsid w:val="007433A2"/>
    <w:rsid w:val="00744B35"/>
    <w:rsid w:val="007508DD"/>
    <w:rsid w:val="00771D63"/>
    <w:rsid w:val="00772022"/>
    <w:rsid w:val="007754FB"/>
    <w:rsid w:val="00775E37"/>
    <w:rsid w:val="00781C25"/>
    <w:rsid w:val="00785759"/>
    <w:rsid w:val="00793D38"/>
    <w:rsid w:val="0079644C"/>
    <w:rsid w:val="007A069E"/>
    <w:rsid w:val="007C088F"/>
    <w:rsid w:val="007C1EF1"/>
    <w:rsid w:val="007D0A25"/>
    <w:rsid w:val="007D282D"/>
    <w:rsid w:val="007E1FF5"/>
    <w:rsid w:val="007E4CCE"/>
    <w:rsid w:val="007E5B07"/>
    <w:rsid w:val="007E662A"/>
    <w:rsid w:val="007E71A3"/>
    <w:rsid w:val="007F08FE"/>
    <w:rsid w:val="008066A1"/>
    <w:rsid w:val="00811FCE"/>
    <w:rsid w:val="008120DC"/>
    <w:rsid w:val="00816683"/>
    <w:rsid w:val="008201F2"/>
    <w:rsid w:val="00831710"/>
    <w:rsid w:val="008328BA"/>
    <w:rsid w:val="008337AE"/>
    <w:rsid w:val="008345DC"/>
    <w:rsid w:val="00840A95"/>
    <w:rsid w:val="00841234"/>
    <w:rsid w:val="008446C8"/>
    <w:rsid w:val="00846942"/>
    <w:rsid w:val="0085056A"/>
    <w:rsid w:val="00866150"/>
    <w:rsid w:val="008672F7"/>
    <w:rsid w:val="00873E18"/>
    <w:rsid w:val="00877E08"/>
    <w:rsid w:val="00885289"/>
    <w:rsid w:val="00885BE4"/>
    <w:rsid w:val="00886A62"/>
    <w:rsid w:val="008871E5"/>
    <w:rsid w:val="008A248E"/>
    <w:rsid w:val="008B4677"/>
    <w:rsid w:val="008C5D59"/>
    <w:rsid w:val="008D39CB"/>
    <w:rsid w:val="008F594B"/>
    <w:rsid w:val="00900514"/>
    <w:rsid w:val="00906F47"/>
    <w:rsid w:val="00911DED"/>
    <w:rsid w:val="00920F8F"/>
    <w:rsid w:val="00922E19"/>
    <w:rsid w:val="00931022"/>
    <w:rsid w:val="009346C7"/>
    <w:rsid w:val="0093597D"/>
    <w:rsid w:val="009365ED"/>
    <w:rsid w:val="00936FB4"/>
    <w:rsid w:val="00953B22"/>
    <w:rsid w:val="0096696A"/>
    <w:rsid w:val="00973985"/>
    <w:rsid w:val="0097467F"/>
    <w:rsid w:val="009805CE"/>
    <w:rsid w:val="009862D3"/>
    <w:rsid w:val="00987F48"/>
    <w:rsid w:val="009A4C04"/>
    <w:rsid w:val="009B6DCE"/>
    <w:rsid w:val="009C128B"/>
    <w:rsid w:val="009E6EA7"/>
    <w:rsid w:val="009F3D20"/>
    <w:rsid w:val="009F61D4"/>
    <w:rsid w:val="009F7145"/>
    <w:rsid w:val="00A0039B"/>
    <w:rsid w:val="00A00C85"/>
    <w:rsid w:val="00A1083D"/>
    <w:rsid w:val="00A171EF"/>
    <w:rsid w:val="00A27001"/>
    <w:rsid w:val="00A27564"/>
    <w:rsid w:val="00A31AD4"/>
    <w:rsid w:val="00A5507B"/>
    <w:rsid w:val="00A62EC4"/>
    <w:rsid w:val="00A63D85"/>
    <w:rsid w:val="00A677F3"/>
    <w:rsid w:val="00A738F1"/>
    <w:rsid w:val="00A817F9"/>
    <w:rsid w:val="00A84A36"/>
    <w:rsid w:val="00AA5185"/>
    <w:rsid w:val="00AB1A60"/>
    <w:rsid w:val="00AB26F7"/>
    <w:rsid w:val="00AB29B9"/>
    <w:rsid w:val="00AB56A7"/>
    <w:rsid w:val="00AB7650"/>
    <w:rsid w:val="00AC08FB"/>
    <w:rsid w:val="00AC3559"/>
    <w:rsid w:val="00AC4D07"/>
    <w:rsid w:val="00AD3AA7"/>
    <w:rsid w:val="00AD3B95"/>
    <w:rsid w:val="00AE01C5"/>
    <w:rsid w:val="00AE2C8F"/>
    <w:rsid w:val="00AE4A2A"/>
    <w:rsid w:val="00AE7C3B"/>
    <w:rsid w:val="00AF07E1"/>
    <w:rsid w:val="00AF700B"/>
    <w:rsid w:val="00B01CB0"/>
    <w:rsid w:val="00B1017A"/>
    <w:rsid w:val="00B20006"/>
    <w:rsid w:val="00B22867"/>
    <w:rsid w:val="00B23315"/>
    <w:rsid w:val="00B321CF"/>
    <w:rsid w:val="00B36AE0"/>
    <w:rsid w:val="00B41E87"/>
    <w:rsid w:val="00B45D46"/>
    <w:rsid w:val="00B5481A"/>
    <w:rsid w:val="00B602F1"/>
    <w:rsid w:val="00B65AD6"/>
    <w:rsid w:val="00B73A1B"/>
    <w:rsid w:val="00B76011"/>
    <w:rsid w:val="00B851BF"/>
    <w:rsid w:val="00B85F54"/>
    <w:rsid w:val="00B9239A"/>
    <w:rsid w:val="00BA2D26"/>
    <w:rsid w:val="00BA545B"/>
    <w:rsid w:val="00BB0ED9"/>
    <w:rsid w:val="00BB2DB3"/>
    <w:rsid w:val="00BB5030"/>
    <w:rsid w:val="00BD0E13"/>
    <w:rsid w:val="00BD18D4"/>
    <w:rsid w:val="00BD6D0E"/>
    <w:rsid w:val="00BD7053"/>
    <w:rsid w:val="00BF10C1"/>
    <w:rsid w:val="00BF47FF"/>
    <w:rsid w:val="00C1255F"/>
    <w:rsid w:val="00C1345A"/>
    <w:rsid w:val="00C20FB1"/>
    <w:rsid w:val="00C256CF"/>
    <w:rsid w:val="00C25857"/>
    <w:rsid w:val="00C50CC8"/>
    <w:rsid w:val="00C521ED"/>
    <w:rsid w:val="00C604A1"/>
    <w:rsid w:val="00C625C9"/>
    <w:rsid w:val="00C678DB"/>
    <w:rsid w:val="00C70165"/>
    <w:rsid w:val="00C74F85"/>
    <w:rsid w:val="00C8384C"/>
    <w:rsid w:val="00C94A16"/>
    <w:rsid w:val="00C97520"/>
    <w:rsid w:val="00C977F2"/>
    <w:rsid w:val="00CA5806"/>
    <w:rsid w:val="00CA74A1"/>
    <w:rsid w:val="00CB41C3"/>
    <w:rsid w:val="00CC5B2B"/>
    <w:rsid w:val="00CD27B9"/>
    <w:rsid w:val="00CE1977"/>
    <w:rsid w:val="00CE49C1"/>
    <w:rsid w:val="00CF0C88"/>
    <w:rsid w:val="00CF2C7C"/>
    <w:rsid w:val="00D0594E"/>
    <w:rsid w:val="00D05C67"/>
    <w:rsid w:val="00D305AC"/>
    <w:rsid w:val="00D32E23"/>
    <w:rsid w:val="00D36728"/>
    <w:rsid w:val="00D36F90"/>
    <w:rsid w:val="00D37DAD"/>
    <w:rsid w:val="00D41885"/>
    <w:rsid w:val="00D54C6C"/>
    <w:rsid w:val="00D553AE"/>
    <w:rsid w:val="00D635C5"/>
    <w:rsid w:val="00D670B0"/>
    <w:rsid w:val="00D7465D"/>
    <w:rsid w:val="00D80323"/>
    <w:rsid w:val="00D86292"/>
    <w:rsid w:val="00DA6A4C"/>
    <w:rsid w:val="00DA7357"/>
    <w:rsid w:val="00DA74B0"/>
    <w:rsid w:val="00DB3221"/>
    <w:rsid w:val="00DB41CD"/>
    <w:rsid w:val="00DB57D2"/>
    <w:rsid w:val="00DC0732"/>
    <w:rsid w:val="00DC19D5"/>
    <w:rsid w:val="00DC2A26"/>
    <w:rsid w:val="00DC2E94"/>
    <w:rsid w:val="00DC3FAD"/>
    <w:rsid w:val="00DD177E"/>
    <w:rsid w:val="00DD2458"/>
    <w:rsid w:val="00DD24E6"/>
    <w:rsid w:val="00DD339C"/>
    <w:rsid w:val="00DE1BCB"/>
    <w:rsid w:val="00DF7D7C"/>
    <w:rsid w:val="00E108F3"/>
    <w:rsid w:val="00E129FE"/>
    <w:rsid w:val="00E268F5"/>
    <w:rsid w:val="00E3143F"/>
    <w:rsid w:val="00E3186B"/>
    <w:rsid w:val="00E33070"/>
    <w:rsid w:val="00E35CD0"/>
    <w:rsid w:val="00E37C99"/>
    <w:rsid w:val="00E42922"/>
    <w:rsid w:val="00E45460"/>
    <w:rsid w:val="00E70AA6"/>
    <w:rsid w:val="00E80786"/>
    <w:rsid w:val="00E81AF0"/>
    <w:rsid w:val="00E82499"/>
    <w:rsid w:val="00E87B43"/>
    <w:rsid w:val="00E90454"/>
    <w:rsid w:val="00EB060C"/>
    <w:rsid w:val="00EB3E7B"/>
    <w:rsid w:val="00EB59EE"/>
    <w:rsid w:val="00EC016E"/>
    <w:rsid w:val="00EC2C3D"/>
    <w:rsid w:val="00EC4F0C"/>
    <w:rsid w:val="00ED04C4"/>
    <w:rsid w:val="00ED3F25"/>
    <w:rsid w:val="00EE6529"/>
    <w:rsid w:val="00EF3257"/>
    <w:rsid w:val="00EF4E30"/>
    <w:rsid w:val="00EF5CAC"/>
    <w:rsid w:val="00F010F4"/>
    <w:rsid w:val="00F06819"/>
    <w:rsid w:val="00F237AC"/>
    <w:rsid w:val="00F31555"/>
    <w:rsid w:val="00F334C7"/>
    <w:rsid w:val="00F3365E"/>
    <w:rsid w:val="00F34CB2"/>
    <w:rsid w:val="00F67062"/>
    <w:rsid w:val="00F70D56"/>
    <w:rsid w:val="00F71BA0"/>
    <w:rsid w:val="00F738BF"/>
    <w:rsid w:val="00F8788C"/>
    <w:rsid w:val="00FA2771"/>
    <w:rsid w:val="00FB0ACD"/>
    <w:rsid w:val="00FB56EC"/>
    <w:rsid w:val="00FC5B01"/>
    <w:rsid w:val="00FD45D3"/>
    <w:rsid w:val="00FD65CA"/>
    <w:rsid w:val="00FE1E01"/>
    <w:rsid w:val="00FF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245E-205D-48CC-8021-028C886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9E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E23"/>
  </w:style>
  <w:style w:type="paragraph" w:styleId="a7">
    <w:name w:val="footer"/>
    <w:basedOn w:val="a"/>
    <w:link w:val="a8"/>
    <w:uiPriority w:val="99"/>
    <w:unhideWhenUsed/>
    <w:rsid w:val="00D3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E23"/>
  </w:style>
  <w:style w:type="character" w:styleId="a9">
    <w:name w:val="Strong"/>
    <w:basedOn w:val="a0"/>
    <w:uiPriority w:val="22"/>
    <w:qFormat/>
    <w:rsid w:val="00DF7D7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9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10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0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A735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A735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9">
    <w:name w:val="c9"/>
    <w:basedOn w:val="a"/>
    <w:rsid w:val="00C8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84C"/>
  </w:style>
  <w:style w:type="character" w:customStyle="1" w:styleId="c17">
    <w:name w:val="c17"/>
    <w:basedOn w:val="a0"/>
    <w:rsid w:val="00C8384C"/>
  </w:style>
  <w:style w:type="character" w:customStyle="1" w:styleId="c1">
    <w:name w:val="c1"/>
    <w:basedOn w:val="a0"/>
    <w:rsid w:val="00C8384C"/>
  </w:style>
  <w:style w:type="character" w:customStyle="1" w:styleId="c30">
    <w:name w:val="c30"/>
    <w:basedOn w:val="a0"/>
    <w:rsid w:val="00F70D56"/>
  </w:style>
  <w:style w:type="character" w:customStyle="1" w:styleId="c0">
    <w:name w:val="c0"/>
    <w:basedOn w:val="a0"/>
    <w:rsid w:val="00F70D56"/>
  </w:style>
  <w:style w:type="paragraph" w:styleId="ad">
    <w:name w:val="No Spacing"/>
    <w:basedOn w:val="a"/>
    <w:uiPriority w:val="1"/>
    <w:qFormat/>
    <w:rsid w:val="0071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D5B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9111-D950-47C6-901A-2936A39E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10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Lenovo</cp:lastModifiedBy>
  <cp:revision>192</cp:revision>
  <cp:lastPrinted>2023-06-01T06:44:00Z</cp:lastPrinted>
  <dcterms:created xsi:type="dcterms:W3CDTF">2013-05-27T08:36:00Z</dcterms:created>
  <dcterms:modified xsi:type="dcterms:W3CDTF">2024-07-14T15:48:00Z</dcterms:modified>
</cp:coreProperties>
</file>