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5D" w:rsidRPr="000C4DF5" w:rsidRDefault="00A02BC1" w:rsidP="00674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З</w:t>
      </w:r>
      <w:r w:rsidR="0067425D" w:rsidRPr="000C4DF5">
        <w:rPr>
          <w:rFonts w:ascii="Times New Roman" w:hAnsi="Times New Roman" w:cs="Times New Roman"/>
          <w:sz w:val="24"/>
          <w:szCs w:val="24"/>
        </w:rPr>
        <w:t>анятие по гражданской обороне «Уроки безопасности»</w:t>
      </w:r>
    </w:p>
    <w:p w:rsidR="00A02BC1" w:rsidRPr="000C4DF5" w:rsidRDefault="00A02BC1" w:rsidP="00674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A02BC1" w:rsidRPr="000C4DF5" w:rsidRDefault="00A02BC1" w:rsidP="00674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BC1" w:rsidRDefault="00A02BC1" w:rsidP="00A02B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Цель:</w:t>
      </w:r>
      <w:r w:rsidR="000C4DF5" w:rsidRPr="000C4DF5">
        <w:t xml:space="preserve"> </w:t>
      </w:r>
      <w:r w:rsidR="000C4DF5" w:rsidRPr="000C4DF5">
        <w:rPr>
          <w:rFonts w:ascii="Times New Roman" w:hAnsi="Times New Roman" w:cs="Times New Roman"/>
          <w:sz w:val="24"/>
          <w:szCs w:val="24"/>
        </w:rPr>
        <w:t>расширение, закрепление и углубление знаний детей о гражданской обороне.</w:t>
      </w:r>
      <w:r w:rsidRPr="000C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DF5" w:rsidRPr="000C4DF5" w:rsidRDefault="000C4DF5" w:rsidP="00A02B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224F1" w:rsidRDefault="00D224F1" w:rsidP="00A02B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Задачи:</w:t>
      </w:r>
    </w:p>
    <w:p w:rsidR="00D224F1" w:rsidRPr="000C4DF5" w:rsidRDefault="00D224F1" w:rsidP="000C4D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Образовательные: познакомить детей с функциями Гражданской обороны, с сигналами ГО и действиями населения в военное и мирное время,</w:t>
      </w:r>
      <w:r w:rsidR="000C4DF5" w:rsidRPr="000C4DF5">
        <w:rPr>
          <w:rFonts w:ascii="Times New Roman" w:hAnsi="Times New Roman" w:cs="Times New Roman"/>
          <w:sz w:val="24"/>
          <w:szCs w:val="24"/>
        </w:rPr>
        <w:t xml:space="preserve"> формировать понятие «гражданская оборона</w:t>
      </w:r>
      <w:r w:rsidR="000C4DF5">
        <w:rPr>
          <w:rFonts w:ascii="Times New Roman" w:hAnsi="Times New Roman" w:cs="Times New Roman"/>
          <w:sz w:val="24"/>
          <w:szCs w:val="24"/>
        </w:rPr>
        <w:t xml:space="preserve">»; расширять правила </w:t>
      </w:r>
      <w:r w:rsidR="00BC2296">
        <w:rPr>
          <w:rFonts w:ascii="Times New Roman" w:hAnsi="Times New Roman" w:cs="Times New Roman"/>
          <w:sz w:val="24"/>
          <w:szCs w:val="24"/>
        </w:rPr>
        <w:t>безопасной жизнедеятельности</w:t>
      </w:r>
    </w:p>
    <w:p w:rsidR="00D224F1" w:rsidRPr="000C4DF5" w:rsidRDefault="00D224F1" w:rsidP="00D224F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224F1" w:rsidRPr="000C4DF5" w:rsidRDefault="00D224F1" w:rsidP="00D224F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Развивающие: развивать навыки самостоятельных действий при возникновении чрезвычайных ситуаций.</w:t>
      </w:r>
    </w:p>
    <w:p w:rsidR="00D224F1" w:rsidRPr="000C4DF5" w:rsidRDefault="00D224F1" w:rsidP="00D224F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224F1" w:rsidRPr="000C4DF5" w:rsidRDefault="00D224F1" w:rsidP="00D224F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Воспитательные: содействовать воспитанию ответственности за последствия своих поступков, чувства долга, готовности прийти на помощь в трудную минуту.</w:t>
      </w:r>
    </w:p>
    <w:p w:rsidR="000C4DF5" w:rsidRPr="000C4DF5" w:rsidRDefault="000C4DF5" w:rsidP="00627423">
      <w:pPr>
        <w:pStyle w:val="a3"/>
        <w:spacing w:after="0"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C4DF5" w:rsidRPr="000C4DF5" w:rsidRDefault="000C4DF5" w:rsidP="000C4DF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Предварительная  работа:  просмотр иллюстраций на тему «Пожарная безопасность», «ПДД», «Гражданская оборона»;  «Огонь - наш друг, огонь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DF5">
        <w:rPr>
          <w:rFonts w:ascii="Times New Roman" w:hAnsi="Times New Roman" w:cs="Times New Roman"/>
          <w:sz w:val="24"/>
          <w:szCs w:val="24"/>
        </w:rPr>
        <w:t>наш враг»</w:t>
      </w:r>
    </w:p>
    <w:p w:rsidR="000C4DF5" w:rsidRPr="000C4DF5" w:rsidRDefault="000C4DF5" w:rsidP="000C4DF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67425D" w:rsidRPr="000C4DF5" w:rsidRDefault="000C4DF5" w:rsidP="000C4DF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0C4DF5">
        <w:rPr>
          <w:rFonts w:ascii="Times New Roman" w:hAnsi="Times New Roman" w:cs="Times New Roman"/>
          <w:sz w:val="24"/>
          <w:szCs w:val="24"/>
        </w:rPr>
        <w:t xml:space="preserve">Материалы и оборудование: схемы-рисунки, схемы-плакаты, иллюстрации, стихи и загадки на пожарную тематику, аудиозапись «Внимание всем!», </w:t>
      </w:r>
      <w:r w:rsidR="007B0AF4">
        <w:rPr>
          <w:rFonts w:ascii="Times New Roman" w:hAnsi="Times New Roman" w:cs="Times New Roman"/>
          <w:sz w:val="24"/>
          <w:szCs w:val="24"/>
        </w:rPr>
        <w:t xml:space="preserve">« Гимн спасателей», </w:t>
      </w:r>
      <w:bookmarkStart w:id="0" w:name="_GoBack"/>
      <w:bookmarkEnd w:id="0"/>
      <w:r w:rsidRPr="000C4DF5">
        <w:rPr>
          <w:rFonts w:ascii="Times New Roman" w:hAnsi="Times New Roman" w:cs="Times New Roman"/>
          <w:sz w:val="24"/>
          <w:szCs w:val="24"/>
        </w:rPr>
        <w:t>знаки</w:t>
      </w:r>
      <w:r w:rsidR="00BC2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296">
        <w:rPr>
          <w:rFonts w:ascii="Times New Roman" w:hAnsi="Times New Roman" w:cs="Times New Roman"/>
          <w:sz w:val="24"/>
          <w:szCs w:val="24"/>
        </w:rPr>
        <w:t>мульфильм</w:t>
      </w:r>
      <w:proofErr w:type="spellEnd"/>
      <w:proofErr w:type="gramEnd"/>
    </w:p>
    <w:p w:rsidR="000C4DF5" w:rsidRPr="000C4DF5" w:rsidRDefault="000C4DF5" w:rsidP="000C4DF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02BC1" w:rsidRPr="000C4DF5" w:rsidRDefault="0067425D" w:rsidP="00A02B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7932C8" w:rsidRPr="000C4DF5" w:rsidRDefault="000C4DF5" w:rsidP="00A02B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 сигнал в аудиозаписи «Внимание всем!»</w:t>
      </w:r>
    </w:p>
    <w:p w:rsid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C4DF5">
        <w:rPr>
          <w:rFonts w:ascii="Times New Roman" w:hAnsi="Times New Roman" w:cs="Times New Roman"/>
          <w:sz w:val="24"/>
          <w:szCs w:val="24"/>
        </w:rPr>
        <w:t>Кто знает, что за сигнал сейчас прозвучал? Что он означает?</w:t>
      </w:r>
    </w:p>
    <w:p w:rsidR="000C4DF5" w:rsidRPr="000C4DF5" w:rsidRDefault="000C4DF5" w:rsidP="000C4D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Сегодня мы с вами поговорим о гражданской обороне.</w:t>
      </w:r>
    </w:p>
    <w:p w:rsidR="000C4DF5" w:rsidRPr="000C4DF5" w:rsidRDefault="000C4DF5" w:rsidP="000C4D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Что же такое «Гражданская оборона»?</w:t>
      </w:r>
    </w:p>
    <w:p w:rsidR="000C4DF5" w:rsidRPr="000C4DF5" w:rsidRDefault="000C4DF5" w:rsidP="000C4D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Гражданская оборона – система мероприятий по подготовке и защите людей от опасностей, а также при возникновении чрезвычайных ситуаций приро</w:t>
      </w:r>
      <w:r>
        <w:rPr>
          <w:rFonts w:ascii="Times New Roman" w:hAnsi="Times New Roman" w:cs="Times New Roman"/>
          <w:sz w:val="24"/>
          <w:szCs w:val="24"/>
        </w:rPr>
        <w:t>дного и техногенного характера.</w:t>
      </w:r>
    </w:p>
    <w:p w:rsidR="000C4DF5" w:rsidRPr="000C4DF5" w:rsidRDefault="000C4DF5" w:rsidP="000C4D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 Гражданскую оборону входит: противопожарная служба, МЧС, Авиация, спасатели поискового подразделения</w:t>
      </w:r>
    </w:p>
    <w:p w:rsidR="000C4DF5" w:rsidRDefault="000C4DF5" w:rsidP="000C4D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У МЧС России есть свой символ – белая звезда надежды и спасения</w:t>
      </w:r>
      <w:r w:rsidR="00627423">
        <w:rPr>
          <w:rFonts w:ascii="Times New Roman" w:hAnsi="Times New Roman" w:cs="Times New Roman"/>
          <w:sz w:val="24"/>
          <w:szCs w:val="24"/>
        </w:rPr>
        <w:t xml:space="preserve"> (показ иллюстрации).</w:t>
      </w:r>
    </w:p>
    <w:p w:rsidR="007932C8" w:rsidRPr="000C4DF5" w:rsidRDefault="007932C8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Сегодня ребята мы поговорим с вами о том</w:t>
      </w:r>
      <w:r w:rsidR="00D224F1" w:rsidRPr="000C4DF5">
        <w:rPr>
          <w:rFonts w:ascii="Times New Roman" w:hAnsi="Times New Roman" w:cs="Times New Roman"/>
          <w:sz w:val="24"/>
          <w:szCs w:val="24"/>
        </w:rPr>
        <w:t>,</w:t>
      </w:r>
      <w:r w:rsidRPr="000C4DF5">
        <w:rPr>
          <w:rFonts w:ascii="Times New Roman" w:hAnsi="Times New Roman" w:cs="Times New Roman"/>
          <w:sz w:val="24"/>
          <w:szCs w:val="24"/>
        </w:rPr>
        <w:t xml:space="preserve"> какие бывают ЧС и как нужно себя вести, чтобы с</w:t>
      </w:r>
      <w:r w:rsidR="000C4DF5">
        <w:rPr>
          <w:rFonts w:ascii="Times New Roman" w:hAnsi="Times New Roman" w:cs="Times New Roman"/>
          <w:sz w:val="24"/>
          <w:szCs w:val="24"/>
        </w:rPr>
        <w:t>охранить свою жизнь и здоровье.</w:t>
      </w:r>
    </w:p>
    <w:p w:rsidR="007932C8" w:rsidRPr="000C4DF5" w:rsidRDefault="007932C8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Может кто-то из вас знает, что же такое ЧС? (это какое-то плохое событие или несчастный случай или катастрофа)</w:t>
      </w:r>
      <w:r w:rsidR="00D224F1" w:rsidRPr="000C4DF5">
        <w:rPr>
          <w:rFonts w:ascii="Times New Roman" w:hAnsi="Times New Roman" w:cs="Times New Roman"/>
          <w:sz w:val="24"/>
          <w:szCs w:val="24"/>
        </w:rPr>
        <w:t>.</w:t>
      </w:r>
    </w:p>
    <w:p w:rsidR="00D224F1" w:rsidRPr="000C4DF5" w:rsidRDefault="007932C8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Кто из вас знает</w:t>
      </w:r>
      <w:r w:rsidR="000C4DF5">
        <w:rPr>
          <w:rFonts w:ascii="Times New Roman" w:hAnsi="Times New Roman" w:cs="Times New Roman"/>
          <w:sz w:val="24"/>
          <w:szCs w:val="24"/>
        </w:rPr>
        <w:t>,</w:t>
      </w:r>
      <w:r w:rsidRPr="000C4DF5">
        <w:rPr>
          <w:rFonts w:ascii="Times New Roman" w:hAnsi="Times New Roman" w:cs="Times New Roman"/>
          <w:sz w:val="24"/>
          <w:szCs w:val="24"/>
        </w:rPr>
        <w:t xml:space="preserve"> какие бывают ЧС?</w:t>
      </w:r>
      <w:r w:rsidR="00D224F1" w:rsidRPr="000C4DF5">
        <w:rPr>
          <w:rFonts w:ascii="Times New Roman" w:hAnsi="Times New Roman" w:cs="Times New Roman"/>
          <w:sz w:val="24"/>
          <w:szCs w:val="24"/>
        </w:rPr>
        <w:t xml:space="preserve">     </w:t>
      </w:r>
      <w:r w:rsidRPr="000C4DF5">
        <w:rPr>
          <w:rFonts w:ascii="Times New Roman" w:hAnsi="Times New Roman" w:cs="Times New Roman"/>
          <w:sz w:val="24"/>
          <w:szCs w:val="24"/>
        </w:rPr>
        <w:t xml:space="preserve"> </w:t>
      </w:r>
      <w:r w:rsidR="00D224F1" w:rsidRPr="000C4DF5">
        <w:rPr>
          <w:rFonts w:ascii="Times New Roman" w:hAnsi="Times New Roman" w:cs="Times New Roman"/>
          <w:sz w:val="24"/>
          <w:szCs w:val="24"/>
        </w:rPr>
        <w:t>Ответы детей (пожар, наводнение, землетрясение, взрывы, аварии)</w:t>
      </w:r>
    </w:p>
    <w:p w:rsidR="007932C8" w:rsidRPr="000C4DF5" w:rsidRDefault="007932C8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Всё верн</w:t>
      </w:r>
      <w:r w:rsidR="00D224F1" w:rsidRPr="000C4DF5">
        <w:rPr>
          <w:rFonts w:ascii="Times New Roman" w:hAnsi="Times New Roman" w:cs="Times New Roman"/>
          <w:sz w:val="24"/>
          <w:szCs w:val="24"/>
        </w:rPr>
        <w:t>о.</w:t>
      </w:r>
      <w:r w:rsidR="000C4DF5">
        <w:rPr>
          <w:rFonts w:ascii="Times New Roman" w:hAnsi="Times New Roman" w:cs="Times New Roman"/>
          <w:sz w:val="24"/>
          <w:szCs w:val="24"/>
        </w:rPr>
        <w:t xml:space="preserve"> </w:t>
      </w:r>
      <w:r w:rsidR="00D224F1" w:rsidRPr="000C4DF5">
        <w:rPr>
          <w:rFonts w:ascii="Times New Roman" w:hAnsi="Times New Roman" w:cs="Times New Roman"/>
          <w:sz w:val="24"/>
          <w:szCs w:val="24"/>
        </w:rPr>
        <w:t>Р</w:t>
      </w:r>
      <w:r w:rsidRPr="000C4DF5">
        <w:rPr>
          <w:rFonts w:ascii="Times New Roman" w:hAnsi="Times New Roman" w:cs="Times New Roman"/>
          <w:sz w:val="24"/>
          <w:szCs w:val="24"/>
        </w:rPr>
        <w:t>ебята и знаете что самое главное в таких ситуациях?</w:t>
      </w:r>
    </w:p>
    <w:p w:rsidR="007932C8" w:rsidRDefault="007932C8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Главное не паниковать, не плакать, не кричать, не бегать, а действовать по определенным правилам.</w:t>
      </w:r>
    </w:p>
    <w:p w:rsidR="007B0AF4" w:rsidRDefault="007B0AF4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отгадать загадки на тему опасных ситуаций.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7B0AF4" w:rsidRPr="000C4DF5" w:rsidTr="007B0AF4">
        <w:tc>
          <w:tcPr>
            <w:tcW w:w="3545" w:type="dxa"/>
          </w:tcPr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Где с огнем беспечны люди,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Там взовьется в небе шар,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Там всегда грозить нам будет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Злой и огненный… (пожар).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Стол и шкаф сгорели разом.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Кто сушил белье над … (газом).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Дым столбом поднялся вдруг,</w:t>
            </w:r>
          </w:p>
          <w:p w:rsidR="007B0AF4" w:rsidRPr="000C4DF5" w:rsidRDefault="007B0AF4" w:rsidP="007B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Кто не выключил … (утюг).</w:t>
            </w:r>
          </w:p>
        </w:tc>
        <w:tc>
          <w:tcPr>
            <w:tcW w:w="3260" w:type="dxa"/>
          </w:tcPr>
          <w:p w:rsidR="007B0AF4" w:rsidRPr="000C4DF5" w:rsidRDefault="007B0AF4" w:rsidP="007B0AF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Это тесный-тесный дом.</w:t>
            </w:r>
          </w:p>
          <w:p w:rsidR="007B0AF4" w:rsidRPr="000C4DF5" w:rsidRDefault="007B0AF4" w:rsidP="007B0AF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Сто сестричек жмутся в нем.</w:t>
            </w:r>
          </w:p>
          <w:p w:rsidR="007B0AF4" w:rsidRPr="000C4DF5" w:rsidRDefault="007B0AF4" w:rsidP="007B0AF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И любая из сестер</w:t>
            </w:r>
          </w:p>
          <w:p w:rsidR="007B0AF4" w:rsidRPr="000C4DF5" w:rsidRDefault="007B0AF4" w:rsidP="007B0AF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Может вспыхнуть, как костер</w:t>
            </w:r>
            <w:proofErr w:type="gramStart"/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пички)</w:t>
            </w:r>
          </w:p>
        </w:tc>
      </w:tr>
      <w:tr w:rsidR="007B0AF4" w:rsidRPr="000C4DF5" w:rsidTr="007B0AF4">
        <w:tc>
          <w:tcPr>
            <w:tcW w:w="3545" w:type="dxa"/>
          </w:tcPr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Красный отблеск побежал.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Кто со спичками … (играл).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Очень любят обрезать,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Разрезать и надрезать.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(Ножницы)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хрупкая я,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Берегите меня.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Если только разобьете –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Лишь осколки соберете.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(Стеклянная банка)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 увидел – не зевай,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И пожарных … (вызывай).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Помни каждый гражданин: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Это номер … (01)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Закипит – исходит паром,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свистит, и пышет жаром,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Крышкой брякает, стучит: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– Эй! Сними меня! – кричит.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(Чайник)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Грибникам он очень нужен,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Без него не сваришь ужин,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На охоту не пойдешь.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Что же это?</w:t>
            </w:r>
          </w:p>
          <w:p w:rsidR="007B0AF4" w:rsidRPr="000C4DF5" w:rsidRDefault="007B0AF4" w:rsidP="00D4507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(Нож)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я сделан из железа,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У меня ни ног, ни рук.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Я по шляпку в доску влезу,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А по мне все стук да стук.</w:t>
            </w:r>
          </w:p>
          <w:p w:rsidR="007B0AF4" w:rsidRPr="000C4DF5" w:rsidRDefault="007B0AF4" w:rsidP="00D450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C4DF5">
              <w:rPr>
                <w:rFonts w:ascii="Times New Roman" w:hAnsi="Times New Roman" w:cs="Times New Roman"/>
                <w:sz w:val="24"/>
                <w:szCs w:val="24"/>
              </w:rPr>
              <w:t>(Гвоздь)</w:t>
            </w:r>
          </w:p>
          <w:p w:rsidR="007B0AF4" w:rsidRPr="000C4DF5" w:rsidRDefault="007B0AF4" w:rsidP="00D4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F4" w:rsidRPr="000C4DF5" w:rsidRDefault="007B0AF4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425D" w:rsidRPr="000C4DF5" w:rsidRDefault="0067425D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Сегодня мы с вами отправимся в страну «Правил безопасности». </w:t>
      </w:r>
    </w:p>
    <w:p w:rsidR="007932C8" w:rsidRPr="000C4DF5" w:rsidRDefault="00627423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</w:t>
      </w:r>
      <w:r w:rsidR="00D224F1" w:rsidRPr="000C4DF5">
        <w:rPr>
          <w:rFonts w:ascii="Times New Roman" w:hAnsi="Times New Roman" w:cs="Times New Roman"/>
          <w:sz w:val="24"/>
          <w:szCs w:val="24"/>
        </w:rPr>
        <w:t>ллюстрация  « Г</w:t>
      </w:r>
      <w:r w:rsidR="007932C8" w:rsidRPr="000C4DF5">
        <w:rPr>
          <w:rFonts w:ascii="Times New Roman" w:hAnsi="Times New Roman" w:cs="Times New Roman"/>
          <w:sz w:val="24"/>
          <w:szCs w:val="24"/>
        </w:rPr>
        <w:t>орящий дом</w:t>
      </w:r>
      <w:r w:rsidR="00D224F1" w:rsidRPr="000C4DF5">
        <w:rPr>
          <w:rFonts w:ascii="Times New Roman" w:hAnsi="Times New Roman" w:cs="Times New Roman"/>
          <w:sz w:val="24"/>
          <w:szCs w:val="24"/>
        </w:rPr>
        <w:t>»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 переулке за прудом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Загорелся чей-то дом!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Медлить некогда! Беда!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Эй, пожарные, сюда!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«01» скорей, спешите,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Дом горящий потушите!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При по</w:t>
      </w:r>
      <w:r w:rsidR="00BC2296">
        <w:rPr>
          <w:rFonts w:ascii="Times New Roman" w:hAnsi="Times New Roman" w:cs="Times New Roman"/>
          <w:sz w:val="24"/>
          <w:szCs w:val="24"/>
        </w:rPr>
        <w:t>жаре, всем</w:t>
      </w:r>
      <w:r w:rsidRPr="000C4DF5">
        <w:rPr>
          <w:rFonts w:ascii="Times New Roman" w:hAnsi="Times New Roman" w:cs="Times New Roman"/>
          <w:sz w:val="24"/>
          <w:szCs w:val="24"/>
        </w:rPr>
        <w:t xml:space="preserve"> известно,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01 набрать уместно! </w:t>
      </w:r>
    </w:p>
    <w:p w:rsidR="0067425D" w:rsidRDefault="0067425D" w:rsidP="00BC229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Приезжает пожарная машина, тушит пожар и уезжает. </w:t>
      </w:r>
    </w:p>
    <w:p w:rsidR="00BC2296" w:rsidRPr="00BC2296" w:rsidRDefault="00BC2296" w:rsidP="00BC229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При пожаре, при пожаре</w:t>
      </w:r>
    </w:p>
    <w:p w:rsidR="00BC2296" w:rsidRPr="00BC2296" w:rsidRDefault="00BC2296" w:rsidP="00BC229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Знает каждый гражданин</w:t>
      </w:r>
    </w:p>
    <w:p w:rsidR="00BC2296" w:rsidRPr="00BC2296" w:rsidRDefault="00BC2296" w:rsidP="00BC229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При пожаре, при пожаре</w:t>
      </w:r>
    </w:p>
    <w:p w:rsidR="00BC2296" w:rsidRPr="000C4DF5" w:rsidRDefault="00BC2296" w:rsidP="00BC229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Набирают …. – 01 , 112</w:t>
      </w:r>
    </w:p>
    <w:p w:rsidR="0067425D" w:rsidRP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2 иллюстрация</w:t>
      </w:r>
      <w:r w:rsidR="007932C8" w:rsidRPr="000C4DF5">
        <w:rPr>
          <w:rFonts w:ascii="Times New Roman" w:hAnsi="Times New Roman" w:cs="Times New Roman"/>
          <w:sz w:val="24"/>
          <w:szCs w:val="24"/>
        </w:rPr>
        <w:t xml:space="preserve">  </w:t>
      </w:r>
      <w:r w:rsidRPr="000C4DF5">
        <w:rPr>
          <w:rFonts w:ascii="Times New Roman" w:hAnsi="Times New Roman" w:cs="Times New Roman"/>
          <w:sz w:val="24"/>
          <w:szCs w:val="24"/>
        </w:rPr>
        <w:t>«Х</w:t>
      </w:r>
      <w:r w:rsidR="007932C8" w:rsidRPr="000C4DF5">
        <w:rPr>
          <w:rFonts w:ascii="Times New Roman" w:hAnsi="Times New Roman" w:cs="Times New Roman"/>
          <w:sz w:val="24"/>
          <w:szCs w:val="24"/>
        </w:rPr>
        <w:t>улиганы дерутся</w:t>
      </w:r>
      <w:r w:rsidRPr="000C4DF5">
        <w:rPr>
          <w:rFonts w:ascii="Times New Roman" w:hAnsi="Times New Roman" w:cs="Times New Roman"/>
          <w:sz w:val="24"/>
          <w:szCs w:val="24"/>
        </w:rPr>
        <w:t>»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Но на пути следующая ситуация: хулиганы затеяли драку.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Завязалась если драка, —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Не помогут тут слова!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Знает каждый ребенок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Вызывать пора «02».</w:t>
      </w:r>
    </w:p>
    <w:p w:rsidR="0067425D" w:rsidRPr="000C4DF5" w:rsidRDefault="0067425D" w:rsidP="00BC229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Звучит сирена, приезжают полицейские и увозят хулиганов.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Дети отправляются дальше. </w:t>
      </w:r>
    </w:p>
    <w:p w:rsidR="0067425D" w:rsidRP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3 иллюстрация </w:t>
      </w:r>
      <w:r w:rsidR="00627423">
        <w:rPr>
          <w:rFonts w:ascii="Times New Roman" w:hAnsi="Times New Roman" w:cs="Times New Roman"/>
          <w:sz w:val="24"/>
          <w:szCs w:val="24"/>
        </w:rPr>
        <w:t xml:space="preserve"> </w:t>
      </w:r>
      <w:r w:rsidRPr="000C4DF5">
        <w:rPr>
          <w:rFonts w:ascii="Times New Roman" w:hAnsi="Times New Roman" w:cs="Times New Roman"/>
          <w:sz w:val="24"/>
          <w:szCs w:val="24"/>
        </w:rPr>
        <w:t>«Д</w:t>
      </w:r>
      <w:r w:rsidR="007932C8" w:rsidRPr="000C4DF5">
        <w:rPr>
          <w:rFonts w:ascii="Times New Roman" w:hAnsi="Times New Roman" w:cs="Times New Roman"/>
          <w:sz w:val="24"/>
          <w:szCs w:val="24"/>
        </w:rPr>
        <w:t>евочка с больным горлом</w:t>
      </w:r>
      <w:r w:rsidRPr="000C4DF5">
        <w:rPr>
          <w:rFonts w:ascii="Times New Roman" w:hAnsi="Times New Roman" w:cs="Times New Roman"/>
          <w:sz w:val="24"/>
          <w:szCs w:val="24"/>
        </w:rPr>
        <w:t>»</w:t>
      </w:r>
      <w:r w:rsidR="007932C8" w:rsidRPr="000C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Поднялась температура?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В горле боль? Болит живот?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Может быть, нужна микстура?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Но какая подойдет?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Погоди, малыш, не плачь!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Если болен — нужен врач!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Номер «скорой» набери,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Поскорей звони «03».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Приезжает скорая.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Где больной? Начнём лечиться!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Широко откройте рот,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Покажите ваш живот, —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Проясняется картина: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Начинается ангина!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Доктор вылечит больного,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Тот здоровым станет снова. </w:t>
      </w:r>
    </w:p>
    <w:p w:rsidR="0067425D" w:rsidRPr="000C4DF5" w:rsidRDefault="0067425D" w:rsidP="00BC229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Скорая уезжает. Дети отправляются дальше. </w:t>
      </w:r>
    </w:p>
    <w:p w:rsidR="0067425D" w:rsidRP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4 иллюстрация «Д</w:t>
      </w:r>
      <w:r w:rsidR="0067425D" w:rsidRPr="000C4DF5">
        <w:rPr>
          <w:rFonts w:ascii="Times New Roman" w:hAnsi="Times New Roman" w:cs="Times New Roman"/>
          <w:sz w:val="24"/>
          <w:szCs w:val="24"/>
        </w:rPr>
        <w:t>ети зовут на помо</w:t>
      </w:r>
      <w:r w:rsidRPr="000C4DF5">
        <w:rPr>
          <w:rFonts w:ascii="Times New Roman" w:hAnsi="Times New Roman" w:cs="Times New Roman"/>
          <w:sz w:val="24"/>
          <w:szCs w:val="24"/>
        </w:rPr>
        <w:t>щь, у них в доме запахло газом»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«04» помнить нужно!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lastRenderedPageBreak/>
        <w:t xml:space="preserve">Это газовая служба!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В доме газовые печки,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Опасайся друг утечки!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Запах газа есть в квартире –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Окна настежь распахни,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В службу газа «04», </w:t>
      </w:r>
    </w:p>
    <w:p w:rsidR="0067425D" w:rsidRPr="000C4DF5" w:rsidRDefault="0067425D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Поскорее позвони! </w:t>
      </w:r>
    </w:p>
    <w:p w:rsidR="00BC2296" w:rsidRDefault="0067425D" w:rsidP="00BC229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Назови им адрес точно. </w:t>
      </w:r>
    </w:p>
    <w:p w:rsidR="00BC2296" w:rsidRDefault="00BC2296" w:rsidP="00BC229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Это важно: действуй срочно –</w:t>
      </w:r>
    </w:p>
    <w:p w:rsidR="0067425D" w:rsidRPr="000C4DF5" w:rsidRDefault="00BC2296" w:rsidP="00D224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4DF5">
        <w:rPr>
          <w:rFonts w:ascii="Times New Roman" w:hAnsi="Times New Roman" w:cs="Times New Roman"/>
          <w:sz w:val="24"/>
          <w:szCs w:val="24"/>
        </w:rPr>
        <w:t xml:space="preserve">ерекрой на трубах газ. </w:t>
      </w:r>
    </w:p>
    <w:p w:rsidR="0067425D" w:rsidRPr="000C4DF5" w:rsidRDefault="0067425D" w:rsidP="00BC229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Приезжает газовая служба. </w:t>
      </w:r>
    </w:p>
    <w:p w:rsidR="00A02BC1" w:rsidRPr="000C4DF5" w:rsidRDefault="00A02BC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425D" w:rsidRP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7425D" w:rsidRPr="000C4DF5">
        <w:rPr>
          <w:rFonts w:ascii="Times New Roman" w:hAnsi="Times New Roman" w:cs="Times New Roman"/>
          <w:sz w:val="24"/>
          <w:szCs w:val="24"/>
        </w:rPr>
        <w:t>Сейчас мы с</w:t>
      </w:r>
      <w:r w:rsidR="00BC2296">
        <w:rPr>
          <w:rFonts w:ascii="Times New Roman" w:hAnsi="Times New Roman" w:cs="Times New Roman"/>
          <w:sz w:val="24"/>
          <w:szCs w:val="24"/>
        </w:rPr>
        <w:t xml:space="preserve"> вами превратимся в спасателей, сотрудников МЧС</w:t>
      </w:r>
      <w:r w:rsidR="007B0AF4">
        <w:rPr>
          <w:rFonts w:ascii="Times New Roman" w:hAnsi="Times New Roman" w:cs="Times New Roman"/>
          <w:sz w:val="24"/>
          <w:szCs w:val="24"/>
        </w:rPr>
        <w:t>.</w:t>
      </w:r>
    </w:p>
    <w:p w:rsidR="0067425D" w:rsidRPr="000C4DF5" w:rsidRDefault="0067425D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1. Первое задание</w:t>
      </w:r>
      <w:r w:rsidR="00BC2296">
        <w:rPr>
          <w:rFonts w:ascii="Times New Roman" w:hAnsi="Times New Roman" w:cs="Times New Roman"/>
          <w:sz w:val="24"/>
          <w:szCs w:val="24"/>
        </w:rPr>
        <w:t xml:space="preserve"> «Спасатели»</w:t>
      </w:r>
      <w:r w:rsidRPr="000C4DF5">
        <w:rPr>
          <w:rFonts w:ascii="Times New Roman" w:hAnsi="Times New Roman" w:cs="Times New Roman"/>
          <w:sz w:val="24"/>
          <w:szCs w:val="24"/>
        </w:rPr>
        <w:t xml:space="preserve"> выполняют </w:t>
      </w:r>
      <w:r w:rsidR="002E3A7D" w:rsidRPr="000C4DF5">
        <w:rPr>
          <w:rFonts w:ascii="Times New Roman" w:hAnsi="Times New Roman" w:cs="Times New Roman"/>
          <w:sz w:val="24"/>
          <w:szCs w:val="24"/>
        </w:rPr>
        <w:t xml:space="preserve">два мальчика </w:t>
      </w:r>
    </w:p>
    <w:p w:rsidR="0067425D" w:rsidRPr="000C4DF5" w:rsidRDefault="0067425D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Нужно вытащить девочек из </w:t>
      </w:r>
      <w:r w:rsidR="002E3A7D" w:rsidRPr="000C4DF5">
        <w:rPr>
          <w:rFonts w:ascii="Times New Roman" w:hAnsi="Times New Roman" w:cs="Times New Roman"/>
          <w:sz w:val="24"/>
          <w:szCs w:val="24"/>
        </w:rPr>
        <w:t>ямы и донести до  стульчика</w:t>
      </w:r>
    </w:p>
    <w:p w:rsidR="00D224F1" w:rsidRP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C2296" w:rsidRPr="000C4DF5" w:rsidRDefault="0067425D" w:rsidP="00BC229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2</w:t>
      </w:r>
      <w:r w:rsidR="00BC2296">
        <w:rPr>
          <w:rFonts w:ascii="Times New Roman" w:hAnsi="Times New Roman" w:cs="Times New Roman"/>
          <w:sz w:val="24"/>
          <w:szCs w:val="24"/>
        </w:rPr>
        <w:t>. Следующее задание для девочек</w:t>
      </w:r>
      <w:r w:rsidRPr="000C4DF5">
        <w:rPr>
          <w:rFonts w:ascii="Times New Roman" w:hAnsi="Times New Roman" w:cs="Times New Roman"/>
          <w:sz w:val="24"/>
          <w:szCs w:val="24"/>
        </w:rPr>
        <w:t xml:space="preserve"> </w:t>
      </w:r>
      <w:r w:rsidR="00BC2296">
        <w:rPr>
          <w:rFonts w:ascii="Times New Roman" w:hAnsi="Times New Roman" w:cs="Times New Roman"/>
          <w:sz w:val="24"/>
          <w:szCs w:val="24"/>
        </w:rPr>
        <w:t>«</w:t>
      </w:r>
      <w:r w:rsidR="00BC2296" w:rsidRPr="000C4DF5">
        <w:rPr>
          <w:rFonts w:ascii="Times New Roman" w:hAnsi="Times New Roman" w:cs="Times New Roman"/>
          <w:sz w:val="24"/>
          <w:szCs w:val="24"/>
        </w:rPr>
        <w:t>Чья медсестра быстрее перебинтует больного</w:t>
      </w:r>
      <w:r w:rsidR="00BC2296">
        <w:rPr>
          <w:rFonts w:ascii="Times New Roman" w:hAnsi="Times New Roman" w:cs="Times New Roman"/>
          <w:sz w:val="24"/>
          <w:szCs w:val="24"/>
        </w:rPr>
        <w:t>»</w:t>
      </w:r>
      <w:r w:rsidR="00BC2296" w:rsidRPr="000C4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25D" w:rsidRPr="000C4DF5" w:rsidRDefault="002E3A7D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3</w:t>
      </w:r>
      <w:r w:rsidR="00BC2296">
        <w:rPr>
          <w:rFonts w:ascii="Times New Roman" w:hAnsi="Times New Roman" w:cs="Times New Roman"/>
          <w:sz w:val="24"/>
          <w:szCs w:val="24"/>
        </w:rPr>
        <w:t>. И последнее задание «Одень маску»</w:t>
      </w:r>
      <w:r w:rsidR="0067425D" w:rsidRPr="000C4DF5">
        <w:rPr>
          <w:rFonts w:ascii="Times New Roman" w:hAnsi="Times New Roman" w:cs="Times New Roman"/>
          <w:sz w:val="24"/>
          <w:szCs w:val="24"/>
        </w:rPr>
        <w:t xml:space="preserve"> Нужно быстро добежать до стола, одеть маску и вернутся к своей команде. </w:t>
      </w:r>
    </w:p>
    <w:p w:rsidR="00D224F1" w:rsidRPr="000C4DF5" w:rsidRDefault="00D224F1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425D" w:rsidRPr="000C4DF5" w:rsidRDefault="0067425D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В конце занятия еще раз повторить номера телефонов экстренных служб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Без гражданской обороны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Мы страну не сохраним,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Это должен знать с пеленок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Современный гражданин.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Чрезвычайных ситуаций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Слишком много на планете,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И без службы этой важной</w:t>
      </w:r>
    </w:p>
    <w:p w:rsidR="007932C8" w:rsidRPr="000C4DF5" w:rsidRDefault="007932C8" w:rsidP="00D224F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Будущее нам не светит.    </w:t>
      </w:r>
      <w:proofErr w:type="spellStart"/>
      <w:r w:rsidRPr="000C4DF5">
        <w:rPr>
          <w:rFonts w:ascii="Times New Roman" w:hAnsi="Times New Roman" w:cs="Times New Roman"/>
          <w:sz w:val="24"/>
          <w:szCs w:val="24"/>
        </w:rPr>
        <w:t>Е.Нестерова</w:t>
      </w:r>
      <w:proofErr w:type="spellEnd"/>
      <w:r w:rsidRPr="000C4DF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7425D" w:rsidRPr="000C4DF5" w:rsidRDefault="0067425D" w:rsidP="00D224F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425D" w:rsidRDefault="007932C8" w:rsidP="00D224F1">
      <w:pPr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>Просмотр мультфильма « Тревога в лесу»</w:t>
      </w:r>
    </w:p>
    <w:p w:rsidR="00BC2296" w:rsidRDefault="00BC2296" w:rsidP="00BC2296">
      <w:pPr>
        <w:ind w:left="-284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Рефлексия.</w:t>
      </w:r>
      <w:r w:rsidR="007B0AF4">
        <w:rPr>
          <w:rFonts w:ascii="Times New Roman" w:hAnsi="Times New Roman" w:cs="Times New Roman"/>
          <w:sz w:val="24"/>
          <w:szCs w:val="24"/>
        </w:rPr>
        <w:t xml:space="preserve"> </w:t>
      </w:r>
      <w:r w:rsidR="007B0AF4" w:rsidRPr="00BC2296">
        <w:rPr>
          <w:rFonts w:ascii="Times New Roman" w:hAnsi="Times New Roman" w:cs="Times New Roman"/>
          <w:sz w:val="24"/>
          <w:szCs w:val="24"/>
        </w:rPr>
        <w:t xml:space="preserve"> О чем мы сегодня говорили?</w:t>
      </w:r>
      <w:r w:rsidR="007B0AF4" w:rsidRPr="007B0AF4">
        <w:rPr>
          <w:rFonts w:ascii="Times New Roman" w:hAnsi="Times New Roman" w:cs="Times New Roman"/>
          <w:sz w:val="24"/>
          <w:szCs w:val="24"/>
        </w:rPr>
        <w:t xml:space="preserve"> </w:t>
      </w:r>
      <w:r w:rsidR="007B0AF4" w:rsidRPr="00BC2296">
        <w:rPr>
          <w:rFonts w:ascii="Times New Roman" w:hAnsi="Times New Roman" w:cs="Times New Roman"/>
          <w:sz w:val="24"/>
          <w:szCs w:val="24"/>
        </w:rPr>
        <w:t>Что важного  вы сегодня узнали?</w:t>
      </w:r>
    </w:p>
    <w:p w:rsidR="00BC2296" w:rsidRPr="00BC2296" w:rsidRDefault="00BC2296" w:rsidP="00BC2296">
      <w:pPr>
        <w:ind w:left="-284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Молодцы, я вижу, что вы очень много полезного для себя вынесли из нашего сегодняшнего мероприятия.</w:t>
      </w:r>
    </w:p>
    <w:p w:rsidR="00BC2296" w:rsidRPr="00BC2296" w:rsidRDefault="00BC2296" w:rsidP="00BC2296">
      <w:pPr>
        <w:ind w:left="-284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 xml:space="preserve"> В заключение предлагаю прослушать песню «Гимн спасателей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2296">
        <w:rPr>
          <w:rFonts w:ascii="Times New Roman" w:hAnsi="Times New Roman" w:cs="Times New Roman"/>
          <w:sz w:val="24"/>
          <w:szCs w:val="24"/>
        </w:rPr>
        <w:t>.</w:t>
      </w:r>
    </w:p>
    <w:p w:rsidR="00BC2296" w:rsidRPr="00BC2296" w:rsidRDefault="00BC2296" w:rsidP="00BC2296">
      <w:pPr>
        <w:ind w:left="-284"/>
        <w:rPr>
          <w:rFonts w:ascii="Times New Roman" w:hAnsi="Times New Roman" w:cs="Times New Roman"/>
          <w:sz w:val="24"/>
          <w:szCs w:val="24"/>
        </w:rPr>
      </w:pPr>
      <w:r w:rsidRPr="00BC2296">
        <w:rPr>
          <w:rFonts w:ascii="Times New Roman" w:hAnsi="Times New Roman" w:cs="Times New Roman"/>
          <w:sz w:val="24"/>
          <w:szCs w:val="24"/>
        </w:rPr>
        <w:t>Каждый из вас должен помнить о своей безопасности,  и уметь уберечь себя и близких от беды в любой жизненной  ситуации.</w:t>
      </w:r>
      <w:r w:rsidR="007B0AF4" w:rsidRPr="007B0AF4">
        <w:rPr>
          <w:rFonts w:ascii="Times New Roman" w:hAnsi="Times New Roman" w:cs="Times New Roman"/>
          <w:sz w:val="24"/>
          <w:szCs w:val="24"/>
        </w:rPr>
        <w:t xml:space="preserve"> </w:t>
      </w:r>
      <w:r w:rsidR="007B0AF4" w:rsidRPr="00BC2296">
        <w:rPr>
          <w:rFonts w:ascii="Times New Roman" w:hAnsi="Times New Roman" w:cs="Times New Roman"/>
          <w:sz w:val="24"/>
          <w:szCs w:val="24"/>
        </w:rPr>
        <w:t>Будьте внимательны и осторожны!</w:t>
      </w:r>
    </w:p>
    <w:p w:rsidR="00D224F1" w:rsidRPr="000C4DF5" w:rsidRDefault="0067425D" w:rsidP="00D224F1">
      <w:pPr>
        <w:ind w:left="-284"/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hAnsi="Times New Roman" w:cs="Times New Roman"/>
          <w:sz w:val="24"/>
          <w:szCs w:val="24"/>
        </w:rPr>
        <w:t xml:space="preserve">Провести тематическую выставку </w:t>
      </w:r>
      <w:r w:rsidR="007932C8" w:rsidRPr="000C4DF5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 w:rsidRPr="000C4DF5">
        <w:rPr>
          <w:rFonts w:ascii="Times New Roman" w:hAnsi="Times New Roman" w:cs="Times New Roman"/>
          <w:sz w:val="24"/>
          <w:szCs w:val="24"/>
        </w:rPr>
        <w:t>«Игры и пособия по ознакомлению дошкольников с правилами безопасного поведения»</w:t>
      </w:r>
    </w:p>
    <w:sectPr w:rsidR="00D224F1" w:rsidRPr="000C4DF5" w:rsidSect="007932C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74D"/>
    <w:multiLevelType w:val="hybridMultilevel"/>
    <w:tmpl w:val="72164336"/>
    <w:lvl w:ilvl="0" w:tplc="AD1A3C3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5D"/>
    <w:rsid w:val="000C4DF5"/>
    <w:rsid w:val="002E3A7D"/>
    <w:rsid w:val="0033043C"/>
    <w:rsid w:val="00627423"/>
    <w:rsid w:val="0067425D"/>
    <w:rsid w:val="007932C8"/>
    <w:rsid w:val="007B0AF4"/>
    <w:rsid w:val="00950B5B"/>
    <w:rsid w:val="00A02BC1"/>
    <w:rsid w:val="00B61684"/>
    <w:rsid w:val="00BC2296"/>
    <w:rsid w:val="00D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C1"/>
    <w:pPr>
      <w:ind w:left="720"/>
      <w:contextualSpacing/>
    </w:pPr>
  </w:style>
  <w:style w:type="table" w:styleId="a4">
    <w:name w:val="Table Grid"/>
    <w:basedOn w:val="a1"/>
    <w:uiPriority w:val="59"/>
    <w:rsid w:val="0079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C1"/>
    <w:pPr>
      <w:ind w:left="720"/>
      <w:contextualSpacing/>
    </w:pPr>
  </w:style>
  <w:style w:type="table" w:styleId="a4">
    <w:name w:val="Table Grid"/>
    <w:basedOn w:val="a1"/>
    <w:uiPriority w:val="59"/>
    <w:rsid w:val="0079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2016-10-01T10:42:00Z</cp:lastPrinted>
  <dcterms:created xsi:type="dcterms:W3CDTF">2016-10-01T09:34:00Z</dcterms:created>
  <dcterms:modified xsi:type="dcterms:W3CDTF">2021-11-05T08:42:00Z</dcterms:modified>
</cp:coreProperties>
</file>