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C5" w:rsidRPr="00C70BC5" w:rsidRDefault="00C70BC5" w:rsidP="00C70BC5">
      <w:pPr>
        <w:pStyle w:val="a3"/>
        <w:jc w:val="center"/>
        <w:rPr>
          <w:color w:val="000000"/>
          <w:sz w:val="27"/>
          <w:szCs w:val="27"/>
        </w:rPr>
      </w:pPr>
      <w:r w:rsidRPr="00C70BC5">
        <w:rPr>
          <w:color w:val="000000"/>
          <w:sz w:val="27"/>
          <w:szCs w:val="27"/>
        </w:rPr>
        <w:t>Муниципальное автономное дошкольное образовательное учреждение</w:t>
      </w:r>
      <w:r w:rsidRPr="00C70BC5">
        <w:rPr>
          <w:color w:val="000000"/>
          <w:sz w:val="27"/>
          <w:szCs w:val="27"/>
        </w:rPr>
        <w:br/>
        <w:t>детский сад «Солнышко»</w:t>
      </w:r>
      <w:r w:rsidRPr="00C70BC5">
        <w:rPr>
          <w:color w:val="000000"/>
          <w:sz w:val="27"/>
          <w:szCs w:val="27"/>
        </w:rPr>
        <w:br/>
      </w:r>
    </w:p>
    <w:p w:rsidR="00034CA8" w:rsidRDefault="00034CA8" w:rsidP="00034CA8">
      <w:pPr>
        <w:pStyle w:val="a3"/>
        <w:jc w:val="center"/>
        <w:rPr>
          <w:color w:val="000000"/>
          <w:sz w:val="27"/>
          <w:szCs w:val="27"/>
        </w:rPr>
      </w:pPr>
    </w:p>
    <w:p w:rsidR="00034CA8" w:rsidRDefault="00034CA8" w:rsidP="00034CA8">
      <w:pPr>
        <w:pStyle w:val="a3"/>
        <w:jc w:val="center"/>
        <w:rPr>
          <w:color w:val="000000"/>
          <w:sz w:val="27"/>
          <w:szCs w:val="27"/>
        </w:rPr>
      </w:pPr>
    </w:p>
    <w:p w:rsidR="00034CA8" w:rsidRDefault="00034CA8" w:rsidP="00034CA8">
      <w:pPr>
        <w:pStyle w:val="a3"/>
        <w:rPr>
          <w:color w:val="000000"/>
          <w:sz w:val="27"/>
          <w:szCs w:val="27"/>
        </w:rPr>
      </w:pPr>
    </w:p>
    <w:p w:rsidR="00034CA8" w:rsidRDefault="00034CA8" w:rsidP="00034CA8">
      <w:pPr>
        <w:pStyle w:val="a3"/>
        <w:rPr>
          <w:color w:val="000000"/>
          <w:sz w:val="27"/>
          <w:szCs w:val="27"/>
        </w:rPr>
      </w:pPr>
    </w:p>
    <w:p w:rsidR="00034CA8" w:rsidRPr="00034CA8" w:rsidRDefault="00920CE8" w:rsidP="00034CA8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111111"/>
          <w:sz w:val="36"/>
          <w:szCs w:val="36"/>
        </w:rPr>
        <w:t>Краткосрочный</w:t>
      </w:r>
      <w:r w:rsidR="00034CA8" w:rsidRPr="00034CA8">
        <w:rPr>
          <w:b/>
          <w:color w:val="000000"/>
          <w:sz w:val="36"/>
          <w:szCs w:val="36"/>
        </w:rPr>
        <w:t xml:space="preserve"> проект для детей</w:t>
      </w:r>
    </w:p>
    <w:p w:rsidR="00034CA8" w:rsidRPr="00034CA8" w:rsidRDefault="00034CA8" w:rsidP="00034CA8">
      <w:pPr>
        <w:pStyle w:val="a3"/>
        <w:jc w:val="center"/>
        <w:rPr>
          <w:b/>
          <w:color w:val="000000"/>
          <w:sz w:val="36"/>
          <w:szCs w:val="36"/>
        </w:rPr>
      </w:pPr>
      <w:r w:rsidRPr="00034CA8">
        <w:rPr>
          <w:b/>
          <w:color w:val="000000"/>
          <w:sz w:val="36"/>
          <w:szCs w:val="36"/>
        </w:rPr>
        <w:t>первой младшей группы</w:t>
      </w:r>
    </w:p>
    <w:p w:rsidR="00034CA8" w:rsidRPr="00034CA8" w:rsidRDefault="00034CA8" w:rsidP="00034CA8">
      <w:pPr>
        <w:pStyle w:val="a3"/>
        <w:jc w:val="center"/>
        <w:rPr>
          <w:b/>
          <w:color w:val="000000"/>
          <w:sz w:val="36"/>
          <w:szCs w:val="36"/>
        </w:rPr>
      </w:pPr>
      <w:r w:rsidRPr="00034CA8">
        <w:rPr>
          <w:b/>
          <w:color w:val="000000"/>
          <w:sz w:val="36"/>
          <w:szCs w:val="36"/>
        </w:rPr>
        <w:t>(2-3 лет) на тему:</w:t>
      </w:r>
    </w:p>
    <w:p w:rsidR="00034CA8" w:rsidRPr="00034CA8" w:rsidRDefault="00034CA8" w:rsidP="00034CA8">
      <w:pPr>
        <w:pStyle w:val="a3"/>
        <w:jc w:val="center"/>
        <w:rPr>
          <w:b/>
          <w:color w:val="000000"/>
          <w:sz w:val="36"/>
          <w:szCs w:val="36"/>
        </w:rPr>
      </w:pPr>
      <w:r w:rsidRPr="00034CA8">
        <w:rPr>
          <w:b/>
          <w:color w:val="000000"/>
          <w:sz w:val="36"/>
          <w:szCs w:val="36"/>
        </w:rPr>
        <w:t>«Веселая ферма»</w:t>
      </w:r>
    </w:p>
    <w:p w:rsidR="00034CA8" w:rsidRPr="00034CA8" w:rsidRDefault="00034CA8" w:rsidP="008B5A43">
      <w:pPr>
        <w:pStyle w:val="a3"/>
        <w:rPr>
          <w:b/>
          <w:color w:val="000000"/>
          <w:sz w:val="36"/>
          <w:szCs w:val="36"/>
        </w:rPr>
      </w:pPr>
    </w:p>
    <w:p w:rsidR="00034CA8" w:rsidRPr="00034CA8" w:rsidRDefault="00034CA8" w:rsidP="00034CA8">
      <w:pPr>
        <w:pStyle w:val="a3"/>
        <w:jc w:val="right"/>
        <w:rPr>
          <w:color w:val="000000"/>
          <w:sz w:val="27"/>
          <w:szCs w:val="27"/>
        </w:rPr>
      </w:pPr>
    </w:p>
    <w:p w:rsidR="00034CA8" w:rsidRDefault="00034CA8" w:rsidP="00EF5579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</w:t>
      </w:r>
    </w:p>
    <w:p w:rsidR="00034CA8" w:rsidRDefault="005F4EB5" w:rsidP="00034CA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Лыскова Т.В.</w:t>
      </w:r>
    </w:p>
    <w:p w:rsidR="00034CA8" w:rsidRPr="009E245B" w:rsidRDefault="00034CA8" w:rsidP="00034CA8">
      <w:pPr>
        <w:pStyle w:val="a3"/>
        <w:jc w:val="right"/>
        <w:rPr>
          <w:color w:val="000000"/>
          <w:sz w:val="27"/>
          <w:szCs w:val="27"/>
        </w:rPr>
      </w:pPr>
    </w:p>
    <w:p w:rsidR="00034CA8" w:rsidRDefault="00034CA8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Default="00EF5579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Default="00EF5579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Default="00EF5579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Default="00EF5579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Default="00EF5579" w:rsidP="00034CA8">
      <w:pPr>
        <w:pStyle w:val="a3"/>
        <w:jc w:val="right"/>
        <w:rPr>
          <w:color w:val="000000"/>
          <w:sz w:val="27"/>
          <w:szCs w:val="27"/>
        </w:rPr>
      </w:pPr>
    </w:p>
    <w:p w:rsidR="005F4EB5" w:rsidRDefault="005F4EB5" w:rsidP="00034CA8">
      <w:pPr>
        <w:pStyle w:val="a3"/>
        <w:jc w:val="right"/>
        <w:rPr>
          <w:color w:val="000000"/>
          <w:sz w:val="27"/>
          <w:szCs w:val="27"/>
        </w:rPr>
      </w:pPr>
    </w:p>
    <w:p w:rsidR="005F4EB5" w:rsidRDefault="005F4EB5" w:rsidP="00034CA8">
      <w:pPr>
        <w:pStyle w:val="a3"/>
        <w:jc w:val="right"/>
        <w:rPr>
          <w:color w:val="000000"/>
          <w:sz w:val="27"/>
          <w:szCs w:val="27"/>
        </w:rPr>
      </w:pPr>
    </w:p>
    <w:p w:rsidR="00EF5579" w:rsidRPr="009E245B" w:rsidRDefault="00EF5579" w:rsidP="00C70BC5">
      <w:pPr>
        <w:pStyle w:val="a3"/>
        <w:rPr>
          <w:color w:val="000000"/>
          <w:sz w:val="27"/>
          <w:szCs w:val="27"/>
        </w:rPr>
      </w:pPr>
    </w:p>
    <w:p w:rsidR="00034CA8" w:rsidRPr="00034CA8" w:rsidRDefault="005F4EB5" w:rsidP="00034C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</w:t>
      </w:r>
      <w:r w:rsidR="00034CA8">
        <w:rPr>
          <w:color w:val="000000"/>
          <w:sz w:val="27"/>
          <w:szCs w:val="27"/>
        </w:rPr>
        <w:t xml:space="preserve">год </w:t>
      </w:r>
    </w:p>
    <w:p w:rsidR="00920CE8" w:rsidRDefault="00920CE8" w:rsidP="00920C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0C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</w:p>
    <w:p w:rsidR="009E245B" w:rsidRPr="00920CE8" w:rsidRDefault="009E245B" w:rsidP="00920C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E8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p w:rsidR="00920CE8" w:rsidRPr="00920CE8" w:rsidRDefault="00920CE8" w:rsidP="00920C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245B" w:rsidRPr="00460365" w:rsidRDefault="009E245B" w:rsidP="0046036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0365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460365">
        <w:rPr>
          <w:rFonts w:ascii="Times New Roman" w:hAnsi="Times New Roman" w:cs="Times New Roman"/>
          <w:sz w:val="28"/>
          <w:szCs w:val="28"/>
        </w:rPr>
        <w:t xml:space="preserve"> - Образовательный проект </w:t>
      </w:r>
      <w:r w:rsidRPr="00460365">
        <w:rPr>
          <w:rFonts w:ascii="Times New Roman" w:hAnsi="Times New Roman" w:cs="Times New Roman"/>
          <w:color w:val="000000"/>
          <w:sz w:val="28"/>
          <w:szCs w:val="28"/>
        </w:rPr>
        <w:t>«Веселая ферма»</w:t>
      </w:r>
    </w:p>
    <w:p w:rsidR="009E245B" w:rsidRPr="00460365" w:rsidRDefault="009E245B" w:rsidP="004603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sz w:val="28"/>
          <w:szCs w:val="28"/>
        </w:rPr>
        <w:t>Адресация проекта</w:t>
      </w:r>
      <w:r w:rsidRPr="00460365">
        <w:rPr>
          <w:rFonts w:ascii="Times New Roman" w:hAnsi="Times New Roman" w:cs="Times New Roman"/>
          <w:sz w:val="28"/>
          <w:szCs w:val="28"/>
        </w:rPr>
        <w:t xml:space="preserve">  - Проект предназначен для совместной деятельнос</w:t>
      </w:r>
      <w:r w:rsidR="008B5A43">
        <w:rPr>
          <w:rFonts w:ascii="Times New Roman" w:hAnsi="Times New Roman" w:cs="Times New Roman"/>
          <w:sz w:val="28"/>
          <w:szCs w:val="28"/>
        </w:rPr>
        <w:t>ти педагогов с</w:t>
      </w:r>
      <w:r w:rsidRPr="00460365">
        <w:rPr>
          <w:rFonts w:ascii="Times New Roman" w:hAnsi="Times New Roman" w:cs="Times New Roman"/>
          <w:sz w:val="28"/>
          <w:szCs w:val="28"/>
        </w:rPr>
        <w:t xml:space="preserve">   детьми младшего дошкольного возраста и их родителями</w:t>
      </w:r>
    </w:p>
    <w:p w:rsidR="00896603" w:rsidRDefault="009E245B" w:rsidP="004603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0649B4" w:rsidRPr="00460365">
        <w:rPr>
          <w:rFonts w:ascii="Times New Roman" w:hAnsi="Times New Roman" w:cs="Times New Roman"/>
          <w:sz w:val="28"/>
          <w:szCs w:val="28"/>
        </w:rPr>
        <w:t xml:space="preserve"> - </w:t>
      </w:r>
      <w:r w:rsidR="00920CE8" w:rsidRPr="00460365">
        <w:rPr>
          <w:rFonts w:ascii="Times New Roman" w:hAnsi="Times New Roman" w:cs="Times New Roman"/>
          <w:sz w:val="28"/>
          <w:szCs w:val="28"/>
        </w:rPr>
        <w:t>Педагоги,</w:t>
      </w:r>
      <w:r w:rsidR="000649B4" w:rsidRPr="00460365">
        <w:rPr>
          <w:rFonts w:ascii="Times New Roman" w:hAnsi="Times New Roman" w:cs="Times New Roman"/>
          <w:sz w:val="28"/>
          <w:szCs w:val="28"/>
        </w:rPr>
        <w:t xml:space="preserve"> род</w:t>
      </w:r>
      <w:r w:rsidR="005F4EB5">
        <w:rPr>
          <w:rFonts w:ascii="Times New Roman" w:hAnsi="Times New Roman" w:cs="Times New Roman"/>
          <w:sz w:val="28"/>
          <w:szCs w:val="28"/>
        </w:rPr>
        <w:t>ители и воспитанники младшей группы «Лучики»</w:t>
      </w:r>
    </w:p>
    <w:p w:rsidR="005F4EB5" w:rsidRPr="00460365" w:rsidRDefault="005F4EB5" w:rsidP="004603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0CE8" w:rsidRPr="00460365" w:rsidRDefault="009E245B" w:rsidP="004603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460365">
        <w:rPr>
          <w:rFonts w:ascii="Times New Roman" w:hAnsi="Times New Roman" w:cs="Times New Roman"/>
          <w:sz w:val="28"/>
          <w:szCs w:val="28"/>
        </w:rPr>
        <w:t xml:space="preserve"> </w:t>
      </w:r>
      <w:r w:rsidR="005F4EB5">
        <w:rPr>
          <w:rFonts w:ascii="Times New Roman" w:hAnsi="Times New Roman" w:cs="Times New Roman"/>
          <w:sz w:val="28"/>
          <w:szCs w:val="28"/>
        </w:rPr>
        <w:t>–</w:t>
      </w:r>
      <w:r w:rsidR="005F4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2 недели </w:t>
      </w:r>
    </w:p>
    <w:p w:rsidR="009E245B" w:rsidRPr="00460365" w:rsidRDefault="009E245B" w:rsidP="004603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45B" w:rsidRPr="00460365" w:rsidRDefault="009E245B" w:rsidP="004603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5F4E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20CE8" w:rsidRPr="00460365">
        <w:rPr>
          <w:rFonts w:ascii="Times New Roman" w:hAnsi="Times New Roman" w:cs="Times New Roman"/>
          <w:sz w:val="28"/>
          <w:szCs w:val="28"/>
        </w:rPr>
        <w:t xml:space="preserve"> </w:t>
      </w:r>
      <w:r w:rsidR="00482966" w:rsidRPr="00460365">
        <w:rPr>
          <w:rFonts w:ascii="Times New Roman" w:hAnsi="Times New Roman" w:cs="Times New Roman"/>
          <w:sz w:val="28"/>
          <w:szCs w:val="28"/>
        </w:rPr>
        <w:t>информационный,</w:t>
      </w:r>
      <w:r w:rsidR="00920CE8" w:rsidRPr="00460365">
        <w:rPr>
          <w:rFonts w:ascii="Times New Roman" w:hAnsi="Times New Roman" w:cs="Times New Roman"/>
          <w:sz w:val="28"/>
          <w:szCs w:val="28"/>
        </w:rPr>
        <w:t xml:space="preserve"> познавательно -практический, игровой</w:t>
      </w:r>
    </w:p>
    <w:p w:rsidR="00920CE8" w:rsidRPr="00460365" w:rsidRDefault="00920CE8" w:rsidP="004603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180" w:rsidRPr="00460365" w:rsidRDefault="00920CE8" w:rsidP="004603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8051F8" w:rsidRPr="004603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51F8" w:rsidRPr="00460365">
        <w:rPr>
          <w:rFonts w:ascii="Times New Roman" w:hAnsi="Times New Roman" w:cs="Times New Roman"/>
          <w:sz w:val="28"/>
          <w:szCs w:val="28"/>
        </w:rPr>
        <w:t xml:space="preserve"> </w:t>
      </w:r>
      <w:r w:rsidR="008051F8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55180"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младшем 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возрасте важно обогащать и стимулировать эмоциональную отзывчивость и разнообразные переживания детей в процессе общения с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природой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сопереживание, сочувствие, доброжелательность, любование красотой </w:t>
      </w:r>
      <w:r w:rsidR="00D55180"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живой и не живой природы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любопытство при встрече с объектами природы, удивление.</w:t>
      </w:r>
    </w:p>
    <w:p w:rsidR="00D55180" w:rsidRPr="00460365" w:rsidRDefault="00D55180" w:rsidP="004603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организацию работы по созданию оптимальных условий для формирования у детей познавательного интереса к </w:t>
      </w:r>
      <w:r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 животным</w:t>
      </w: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проявления добрых чувств, заботы о </w:t>
      </w:r>
      <w:r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75F" w:rsidRPr="00460365" w:rsidRDefault="0031075F" w:rsidP="004603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5180" w:rsidRPr="00460365" w:rsidRDefault="003102A4" w:rsidP="004603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не имеют достаточных знаний о </w:t>
      </w:r>
      <w:r w:rsidR="00D55180" w:rsidRPr="004603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детёнышах</w:t>
      </w:r>
      <w:r w:rsidR="00D55180"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51F8" w:rsidRPr="00460365" w:rsidRDefault="003102A4" w:rsidP="004603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60365">
        <w:rPr>
          <w:rFonts w:ascii="Times New Roman" w:hAnsi="Times New Roman" w:cs="Times New Roman"/>
          <w:sz w:val="28"/>
          <w:szCs w:val="28"/>
        </w:rPr>
        <w:t>:</w:t>
      </w:r>
      <w:r w:rsidR="008051F8" w:rsidRPr="00460365">
        <w:rPr>
          <w:rFonts w:ascii="Times New Roman" w:hAnsi="Times New Roman" w:cs="Times New Roman"/>
          <w:sz w:val="28"/>
          <w:szCs w:val="28"/>
        </w:rPr>
        <w:t xml:space="preserve"> формирование начальных форм коммуникации и познания у детей раннего возраста,  обогащать знания детей о домашних животных, прививать детям любовь к животным, побуждать заботиться о них. </w:t>
      </w:r>
    </w:p>
    <w:p w:rsidR="008051F8" w:rsidRPr="00460365" w:rsidRDefault="003102A4" w:rsidP="0046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051F8" w:rsidRPr="004603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51F8" w:rsidRPr="004603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1F8" w:rsidRPr="00460365" w:rsidRDefault="008051F8" w:rsidP="0046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sz w:val="28"/>
          <w:szCs w:val="28"/>
          <w:lang w:eastAsia="ru-RU"/>
        </w:rPr>
        <w:t>1.Обобщить и расширить знания детей о </w:t>
      </w:r>
      <w:r w:rsidRPr="004603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4603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1F8" w:rsidRPr="00460365" w:rsidRDefault="008051F8" w:rsidP="0046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sz w:val="28"/>
          <w:szCs w:val="28"/>
          <w:lang w:eastAsia="ru-RU"/>
        </w:rPr>
        <w:t>2. Познакомить детей с характерными особенностями </w:t>
      </w:r>
      <w:r w:rsidRPr="004603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домашних животных и их детёнышей </w:t>
      </w:r>
      <w:r w:rsidRPr="00460365">
        <w:rPr>
          <w:rFonts w:ascii="Times New Roman" w:hAnsi="Times New Roman" w:cs="Times New Roman"/>
          <w:sz w:val="28"/>
          <w:szCs w:val="28"/>
          <w:lang w:eastAsia="ru-RU"/>
        </w:rPr>
        <w:t>(кот-кошка-котёнок, пёс-собака-щенок, бык-корова-телёнок, козёл-коза-козлёнок, конь-лошадь-жеребёнок и т. д.): чем они питаются, где живут, какую пользу приносят людям.</w:t>
      </w:r>
    </w:p>
    <w:p w:rsidR="008051F8" w:rsidRPr="00460365" w:rsidRDefault="008051F8" w:rsidP="0046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sz w:val="28"/>
          <w:szCs w:val="28"/>
          <w:lang w:eastAsia="ru-RU"/>
        </w:rPr>
        <w:t>3. Воспитывать заботливое отношение к </w:t>
      </w:r>
      <w:r w:rsidRPr="004603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животным</w:t>
      </w:r>
      <w:r w:rsidRPr="004603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1F8" w:rsidRPr="00460365" w:rsidRDefault="008051F8" w:rsidP="0046036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родителям формировать у детей потребность в безопасности и любви к домашним животным;</w:t>
      </w:r>
    </w:p>
    <w:p w:rsidR="008051F8" w:rsidRPr="00460365" w:rsidRDefault="008051F8" w:rsidP="004603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0365">
        <w:rPr>
          <w:rFonts w:ascii="Times New Roman" w:hAnsi="Times New Roman" w:cs="Times New Roman"/>
          <w:sz w:val="28"/>
          <w:szCs w:val="28"/>
          <w:lang w:eastAsia="ru-RU"/>
        </w:rPr>
        <w:t>5.. Приобщать родителей и детей к совместному творчеству.</w:t>
      </w:r>
    </w:p>
    <w:p w:rsidR="003102A4" w:rsidRPr="00460365" w:rsidRDefault="003102A4" w:rsidP="004603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051F8" w:rsidRDefault="003102A4" w:rsidP="005F4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="008051F8" w:rsidRPr="00460365">
        <w:rPr>
          <w:rFonts w:ascii="Times New Roman" w:hAnsi="Times New Roman" w:cs="Times New Roman"/>
          <w:sz w:val="28"/>
          <w:szCs w:val="28"/>
        </w:rPr>
        <w:t xml:space="preserve"> </w:t>
      </w:r>
      <w:r w:rsidR="00811540" w:rsidRP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домашними животными и их детёнышами.</w:t>
      </w:r>
      <w:r w:rsidR="008051F8" w:rsidRPr="0046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66" w:rsidRPr="00460365" w:rsidRDefault="00482966" w:rsidP="005F4E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02A4" w:rsidRPr="00460365" w:rsidRDefault="003102A4" w:rsidP="004603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46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5CF" w:rsidRPr="008475CF" w:rsidRDefault="00460365" w:rsidP="0048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5CF" w:rsidRPr="008475CF">
        <w:rPr>
          <w:rFonts w:ascii="Times New Roman" w:hAnsi="Times New Roman" w:cs="Times New Roman"/>
          <w:sz w:val="28"/>
          <w:szCs w:val="28"/>
        </w:rPr>
        <w:t>Дети должны знать названия домашних животных, что за домашними животными ухаживает человек (кормит, поит, лечит, моет, охраняет, пасет), чем питаются домашние животны</w:t>
      </w:r>
      <w:r w:rsidR="00482966">
        <w:rPr>
          <w:rFonts w:ascii="Times New Roman" w:hAnsi="Times New Roman" w:cs="Times New Roman"/>
          <w:sz w:val="28"/>
          <w:szCs w:val="28"/>
        </w:rPr>
        <w:t xml:space="preserve">е, какую пользу приносят людям; </w:t>
      </w:r>
      <w:r w:rsidR="008475CF" w:rsidRPr="008475CF">
        <w:rPr>
          <w:rFonts w:ascii="Times New Roman" w:hAnsi="Times New Roman" w:cs="Times New Roman"/>
          <w:sz w:val="28"/>
          <w:szCs w:val="28"/>
        </w:rPr>
        <w:t>дети научатся ух</w:t>
      </w:r>
      <w:r w:rsidR="00482966">
        <w:rPr>
          <w:rFonts w:ascii="Times New Roman" w:hAnsi="Times New Roman" w:cs="Times New Roman"/>
          <w:sz w:val="28"/>
          <w:szCs w:val="28"/>
        </w:rPr>
        <w:t xml:space="preserve">аживать за домашними животными; </w:t>
      </w:r>
      <w:r w:rsidR="008475CF" w:rsidRPr="008475CF">
        <w:rPr>
          <w:rFonts w:ascii="Times New Roman" w:hAnsi="Times New Roman" w:cs="Times New Roman"/>
          <w:sz w:val="28"/>
          <w:szCs w:val="28"/>
        </w:rPr>
        <w:t>дети должны уметь использовать в речи названия домашних животных, частей их тела, действий, отгадывать загадки, сравнивать;</w:t>
      </w:r>
    </w:p>
    <w:p w:rsidR="008475CF" w:rsidRPr="008475CF" w:rsidRDefault="008475CF" w:rsidP="0048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CF">
        <w:rPr>
          <w:rFonts w:ascii="Times New Roman" w:hAnsi="Times New Roman" w:cs="Times New Roman"/>
          <w:sz w:val="28"/>
          <w:szCs w:val="28"/>
        </w:rPr>
        <w:lastRenderedPageBreak/>
        <w:t>дети должны знать, как говорят домашние животные, и уметь различать их по голосу;</w:t>
      </w:r>
    </w:p>
    <w:p w:rsidR="008475CF" w:rsidRDefault="008475CF" w:rsidP="0048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CF">
        <w:rPr>
          <w:rFonts w:ascii="Times New Roman" w:hAnsi="Times New Roman" w:cs="Times New Roman"/>
          <w:sz w:val="28"/>
          <w:szCs w:val="28"/>
        </w:rPr>
        <w:t>привитие детям любви и бережного отношения к животным.</w:t>
      </w:r>
    </w:p>
    <w:p w:rsidR="00482966" w:rsidRPr="008475CF" w:rsidRDefault="00482966" w:rsidP="0048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2A4" w:rsidRPr="00460365" w:rsidRDefault="003102A4" w:rsidP="00847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365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проекта:</w:t>
      </w:r>
    </w:p>
    <w:p w:rsidR="00460365" w:rsidRPr="00460365" w:rsidRDefault="00460365" w:rsidP="004603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детском саду будут созданы условия для формирования у детей познавательного интереса и воспитания бережного отношения к </w:t>
      </w:r>
      <w:r w:rsidRPr="004603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дети расширят и обогатят свои знания о </w:t>
      </w:r>
      <w:r w:rsidRPr="00460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«братьях наших меньших»</w:t>
      </w:r>
      <w:r w:rsidRPr="00460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будут учиться беречь и защищать природу.</w:t>
      </w:r>
    </w:p>
    <w:p w:rsidR="00482966" w:rsidRDefault="00482966" w:rsidP="003102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2A4" w:rsidRDefault="003102A4" w:rsidP="0031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3F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работы:</w:t>
      </w:r>
      <w:r w:rsidR="008475CF" w:rsidRPr="00EA123F">
        <w:rPr>
          <w:rFonts w:ascii="Times New Roman" w:hAnsi="Times New Roman" w:cs="Times New Roman"/>
          <w:sz w:val="28"/>
          <w:szCs w:val="28"/>
        </w:rPr>
        <w:t xml:space="preserve"> </w:t>
      </w:r>
      <w:r w:rsidR="00482966" w:rsidRPr="00EA123F">
        <w:rPr>
          <w:rFonts w:ascii="Times New Roman" w:hAnsi="Times New Roman" w:cs="Times New Roman"/>
          <w:sz w:val="28"/>
          <w:szCs w:val="28"/>
        </w:rPr>
        <w:t>наблюдения, дидактические</w:t>
      </w:r>
      <w:r w:rsidRPr="00EA123F">
        <w:rPr>
          <w:rFonts w:ascii="Times New Roman" w:hAnsi="Times New Roman" w:cs="Times New Roman"/>
          <w:sz w:val="28"/>
          <w:szCs w:val="28"/>
        </w:rPr>
        <w:t xml:space="preserve"> и подвижны</w:t>
      </w:r>
      <w:r w:rsidR="008475CF" w:rsidRPr="00EA123F">
        <w:rPr>
          <w:rFonts w:ascii="Times New Roman" w:hAnsi="Times New Roman" w:cs="Times New Roman"/>
          <w:sz w:val="28"/>
          <w:szCs w:val="28"/>
        </w:rPr>
        <w:t>е игры</w:t>
      </w:r>
      <w:r w:rsidRPr="00EA123F">
        <w:rPr>
          <w:rFonts w:ascii="Times New Roman" w:hAnsi="Times New Roman" w:cs="Times New Roman"/>
          <w:sz w:val="28"/>
          <w:szCs w:val="28"/>
        </w:rPr>
        <w:t>, беседы, рассказы, чтение художественной литературы, рассматривание иллюстраций и фотографий, просмотр презентаций на тему</w:t>
      </w:r>
      <w:r w:rsidR="008475CF" w:rsidRPr="00EA123F">
        <w:rPr>
          <w:rFonts w:ascii="Times New Roman" w:hAnsi="Times New Roman" w:cs="Times New Roman"/>
          <w:sz w:val="28"/>
          <w:szCs w:val="28"/>
        </w:rPr>
        <w:t xml:space="preserve"> «Домашние животные</w:t>
      </w:r>
      <w:r w:rsidRPr="00EA123F">
        <w:rPr>
          <w:rFonts w:ascii="Times New Roman" w:hAnsi="Times New Roman" w:cs="Times New Roman"/>
          <w:sz w:val="28"/>
          <w:szCs w:val="28"/>
        </w:rPr>
        <w:t>».</w:t>
      </w:r>
    </w:p>
    <w:p w:rsidR="00482966" w:rsidRPr="00EA123F" w:rsidRDefault="00482966" w:rsidP="0031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A4" w:rsidRPr="00EA123F" w:rsidRDefault="003102A4" w:rsidP="003102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23F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EA123F" w:rsidRPr="00EA123F" w:rsidRDefault="00EA123F" w:rsidP="00EA123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hAnsi="Times New Roman" w:cs="Times New Roman"/>
          <w:sz w:val="28"/>
          <w:szCs w:val="28"/>
          <w:lang w:eastAsia="ru-RU"/>
        </w:rPr>
        <w:t>Консультация «Домашние животные».</w:t>
      </w:r>
    </w:p>
    <w:p w:rsidR="00EA123F" w:rsidRPr="00EA123F" w:rsidRDefault="00EA123F" w:rsidP="00EA123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hAnsi="Times New Roman" w:cs="Times New Roman"/>
          <w:sz w:val="28"/>
          <w:szCs w:val="28"/>
          <w:lang w:eastAsia="ru-RU"/>
        </w:rPr>
        <w:t>Памятка «Правила безопасного  поведения с животными».</w:t>
      </w:r>
    </w:p>
    <w:p w:rsidR="00EA123F" w:rsidRPr="00EA123F" w:rsidRDefault="00EA123F" w:rsidP="00EA123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hAnsi="Times New Roman" w:cs="Times New Roman"/>
          <w:sz w:val="28"/>
          <w:szCs w:val="28"/>
          <w:lang w:eastAsia="ru-RU"/>
        </w:rPr>
        <w:t>Анкета « Моё отношение к домашним животным».</w:t>
      </w:r>
    </w:p>
    <w:p w:rsidR="00EA123F" w:rsidRDefault="00EA123F" w:rsidP="00EA123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hAnsi="Times New Roman" w:cs="Times New Roman"/>
          <w:sz w:val="28"/>
          <w:szCs w:val="28"/>
          <w:lang w:eastAsia="ru-RU"/>
        </w:rPr>
        <w:t>Цель: повышение знаний родителей о жизни домашних животных, получение информации по данной теме в виде наглядно</w:t>
      </w:r>
      <w:r w:rsidR="00482966">
        <w:rPr>
          <w:rFonts w:ascii="Times New Roman" w:hAnsi="Times New Roman" w:cs="Times New Roman"/>
          <w:sz w:val="28"/>
          <w:szCs w:val="28"/>
          <w:lang w:eastAsia="ru-RU"/>
        </w:rPr>
        <w:t xml:space="preserve">й информации. (см. приложение </w:t>
      </w:r>
    </w:p>
    <w:p w:rsidR="00893920" w:rsidRPr="00EA123F" w:rsidRDefault="00893920" w:rsidP="0031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A4" w:rsidRPr="00EA123F" w:rsidRDefault="003102A4" w:rsidP="003102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23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2A5E8A" w:rsidRPr="00EA123F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этап:</w:t>
      </w:r>
    </w:p>
    <w:p w:rsidR="002A5E8A" w:rsidRPr="00EA123F" w:rsidRDefault="002A5E8A" w:rsidP="002A5E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 по теме.</w:t>
      </w:r>
    </w:p>
    <w:p w:rsidR="002A5E8A" w:rsidRPr="00EA123F" w:rsidRDefault="002A5E8A" w:rsidP="002A5E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дидактического материала, наглядные пособия </w:t>
      </w:r>
      <w:r w:rsidR="00482966"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(картины</w:t>
      </w: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альбомы для рассматривания, настольные игры);</w:t>
      </w:r>
    </w:p>
    <w:p w:rsidR="002A5E8A" w:rsidRPr="00EA123F" w:rsidRDefault="002A5E8A" w:rsidP="002A5E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задач.</w:t>
      </w:r>
    </w:p>
    <w:p w:rsidR="002A5E8A" w:rsidRPr="00EA123F" w:rsidRDefault="002A5E8A" w:rsidP="002A5E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для работы с родителями по знакомству с домашними животными в виде памяток, консультаций, анкет.</w:t>
      </w:r>
    </w:p>
    <w:p w:rsidR="002A5E8A" w:rsidRPr="00EA123F" w:rsidRDefault="002A5E8A" w:rsidP="002A5E8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</w:t>
      </w:r>
    </w:p>
    <w:p w:rsidR="002A5E8A" w:rsidRPr="00EA123F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  этап: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домашних животных;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сказок о домашних животных;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потешек, стихотворений;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альбомов на тему «Домашние животные и их детёныши».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 дидактические, словесные, настольные, сюжетно- ролевые, подвижные.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по решению проблемы, планирование совместной деятельности, вызвать положительное отношение к выполнению практических навыков в рисовании, лепке.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Ситуационные разговоры с детьми о домашних животных.</w:t>
      </w:r>
    </w:p>
    <w:p w:rsidR="002A5E8A" w:rsidRPr="00EA123F" w:rsidRDefault="002A5E8A" w:rsidP="002A5E8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предметно- пространственной среды.</w:t>
      </w:r>
    </w:p>
    <w:p w:rsidR="002A5E8A" w:rsidRPr="00EA123F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Заключительный  этап:</w:t>
      </w:r>
    </w:p>
    <w:p w:rsidR="002A5E8A" w:rsidRPr="00EA123F" w:rsidRDefault="002A5E8A" w:rsidP="002A5E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«Домашние животные и их </w:t>
      </w:r>
      <w:r w:rsidR="00482966"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детёныши</w:t>
      </w: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5E8A" w:rsidRPr="00EA123F" w:rsidRDefault="002A5E8A" w:rsidP="002A5E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организованная образовательная деятельность «Мамины детки»;</w:t>
      </w:r>
    </w:p>
    <w:p w:rsidR="002A5E8A" w:rsidRPr="00EA123F" w:rsidRDefault="002A5E8A" w:rsidP="002A5E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знания о домашних животных.</w:t>
      </w:r>
    </w:p>
    <w:p w:rsidR="002A5E8A" w:rsidRPr="00F83E15" w:rsidRDefault="002A5E8A" w:rsidP="003102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EA123F" w:rsidRPr="00EA123F" w:rsidRDefault="00EA123F" w:rsidP="00EA12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«Безопасность»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«Детство- Пресс», 2012 г.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«Дидактические игры в детском саду». Москва «Просвещение», 1991 г.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Дьяченко О.М. «Угадай, как нас зовут?»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«Просвещение», 2012 г.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Н.С. «Перспективное планирование в детском саду. Первая младшая группа.» Скрипторий, 2015 г.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«Развитие игровой деятельности». Москва, Мозаика- Синтез, 2014 г.</w:t>
      </w:r>
    </w:p>
    <w:p w:rsidR="00EA123F" w:rsidRPr="00EA123F" w:rsidRDefault="00EA123F" w:rsidP="00EA123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дошкольного образования «От рождения до школы» под ред.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EA1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Мозаика- Синтез, 2015 г.</w:t>
      </w:r>
    </w:p>
    <w:p w:rsidR="00272CB5" w:rsidRPr="00EA123F" w:rsidRDefault="00272CB5" w:rsidP="00893920">
      <w:pPr>
        <w:rPr>
          <w:rFonts w:ascii="Times New Roman" w:hAnsi="Times New Roman" w:cs="Times New Roman"/>
          <w:sz w:val="28"/>
          <w:szCs w:val="28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482966" w:rsidRDefault="00482966" w:rsidP="00893920">
      <w:pPr>
        <w:rPr>
          <w:rFonts w:ascii="Times New Roman" w:hAnsi="Times New Roman" w:cs="Times New Roman"/>
          <w:sz w:val="24"/>
          <w:szCs w:val="24"/>
        </w:rPr>
      </w:pPr>
    </w:p>
    <w:p w:rsidR="00272CB5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272CB5" w:rsidRPr="008B5A43" w:rsidRDefault="00272CB5" w:rsidP="00893920">
      <w:pPr>
        <w:rPr>
          <w:rFonts w:ascii="Times New Roman" w:hAnsi="Times New Roman" w:cs="Times New Roman"/>
          <w:sz w:val="24"/>
          <w:szCs w:val="24"/>
        </w:rPr>
      </w:pPr>
    </w:p>
    <w:p w:rsidR="000B3EC0" w:rsidRPr="008B5A43" w:rsidRDefault="000B3EC0" w:rsidP="00893920">
      <w:pPr>
        <w:rPr>
          <w:rFonts w:ascii="Times New Roman" w:hAnsi="Times New Roman" w:cs="Times New Roman"/>
          <w:sz w:val="24"/>
          <w:szCs w:val="24"/>
        </w:rPr>
      </w:pPr>
    </w:p>
    <w:p w:rsidR="002A5E8A" w:rsidRPr="00482966" w:rsidRDefault="002A5E8A" w:rsidP="0048296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образовательная деятельность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первой младшей группе.</w:t>
      </w:r>
    </w:p>
    <w:p w:rsidR="002A5E8A" w:rsidRDefault="00272CB5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</w:t>
      </w:r>
      <w:r w:rsidR="002A5E8A"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художественно- эстетическому развитию (рисование) «Кошечка</w:t>
      </w:r>
      <w:r w:rsidR="00AF04C1" w:rsidRPr="00DA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F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Мурочка</w:t>
      </w:r>
      <w:proofErr w:type="spellEnd"/>
      <w:r w:rsidR="002A5E8A"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DA11BA"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A11BA"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 и воображения у детей посредством нетрадиционной техники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AF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(ватными палочками)</w:t>
      </w:r>
    </w:p>
    <w:p w:rsidR="00DA11BA" w:rsidRPr="00DA11BA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DA11BA"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новым видом техники </w:t>
      </w:r>
      <w:r w:rsidRPr="00AF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«пуантилизм»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 через знакомство с нетрадиционной техникой.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самореализации и стимулирования роста творческого потенциала.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Ватные палочки, краска, стаканчики непроливайки, влажные салфетки, игрушка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кошечки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4C1" w:rsidRPr="00DA11BA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 </w:t>
      </w:r>
      <w:r w:rsidR="00DA11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НОД.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друзья, всех вас рада видеть я! Ой, кто-то мяукает. Ребята, кто же это? Дети </w:t>
      </w:r>
      <w:r w:rsidRPr="00AF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(кошка)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сегодня в гости пожаловала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кошечка </w:t>
      </w:r>
      <w:proofErr w:type="spellStart"/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Мурочка</w:t>
      </w:r>
      <w:proofErr w:type="spellEnd"/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поздороваемся с ней </w:t>
      </w:r>
      <w:r w:rsidRPr="00AF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рассмотрим внимательно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кошечку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у неё окраска? Какая шёрстка мягкая или жесткая? Посмотрите на ушки, глазки, носик, лапки и хвостик.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Кошечка- это домашние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ласковое животные, любимым лакомством </w:t>
      </w:r>
      <w:hyperlink r:id="rId5" w:tooltip="Кот и кошка. Рисование" w:history="1">
        <w:r w:rsidRPr="00AF04C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которой является молочко</w:t>
        </w:r>
      </w:hyperlink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сегодня мы с вами будем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кошечку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просто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попробуем ее раскрасить с помощью ватных палочек. Но прежде, чем мы приступим к работе, мы с вами сделаем под музыку физкультминутку. </w:t>
      </w:r>
      <w:r w:rsidRPr="00AF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величает песню «Села кошка на окошко» Все движения выполняются согласно тексту исполнителя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Здорово мы с вами потанцевали, молодцы мои хорошие. А сейчас мы с вами пройдём к нашим столам, где разложено все необходимое для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приступим к работе. Я ребята вместе с вами, тоже буду раскрашивать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кошечку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A11BA"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1BA"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приступим: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воспитатель на мольберте </w:t>
      </w:r>
      <w:r w:rsidR="00DA11BA"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помощью вантой палочки будет выглядеть работа </w:t>
      </w:r>
    </w:p>
    <w:p w:rsidR="00AF04C1" w:rsidRPr="00AF04C1" w:rsidRDefault="00AF04C1" w:rsidP="00AF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 самостоятельно под внимание воспитателя берут ватные палочки, макают их в краску и раскрашивают </w:t>
      </w:r>
      <w:r w:rsidRPr="00AF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кошечку</w:t>
      </w: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Какие красивые у нас получились котята.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Физкультминутка.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очень хороша,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мягко, не спеша,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Сядет- умывается,</w:t>
      </w:r>
    </w:p>
    <w:p w:rsidR="002A5E8A" w:rsidRPr="00AF04C1" w:rsidRDefault="00AF04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вытирается.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 детям:</w:t>
      </w:r>
    </w:p>
    <w:p w:rsidR="002A5E8A" w:rsidRPr="00AF04C1" w:rsidRDefault="002A5E8A" w:rsidP="002A5E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рисовали?</w:t>
      </w:r>
    </w:p>
    <w:p w:rsidR="002A5E8A" w:rsidRPr="00AF04C1" w:rsidRDefault="002A5E8A" w:rsidP="002A5E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полоски?</w:t>
      </w:r>
    </w:p>
    <w:p w:rsidR="002A5E8A" w:rsidRPr="00AF04C1" w:rsidRDefault="002A5E8A" w:rsidP="002A5E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проводили линии?</w:t>
      </w:r>
    </w:p>
    <w:p w:rsidR="002A5E8A" w:rsidRPr="00AF04C1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CB5"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художественно- эстетическому развитию (лепка) «Киска».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Побуждать лепить фигурку животного, придавая сходство с натурой. Закрепить скатывание шарика и овала, накладывая друг на друга. Закрепить приём </w:t>
      </w:r>
      <w:r w:rsid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36370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щипывания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Н</w:t>
      </w: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Киска, киска, брысь,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не садись,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деточки пойдут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киску упадут.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Смотрите, какая у нас киска (рассматривание игрушки). Это что у киски? (туловище), Какое оно? (овальное), Это что? (голова), Какая она? (круглая), На голове что есть? (ушки, носик, глазки, усы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Кошечка у нас одна и ей скучно, играть не с кем. И просит она нас ей помочь, слепить ей друзей. Поможем? (да).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способ лепки, после чего дети начинают лепить.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 к деткам подошла,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простила,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«Мяу» говорила.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теперь у нас много ко</w:t>
      </w:r>
      <w:r w:rsidR="00272CB5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шечек. Обыгрываем свою игрушку.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формированию целостной картины мира.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«Кто живёт в будке?»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представления о домашних животных и их детёнышах. Упражнять в употреблении глаголов: лает, кусает, прыгает, охраняет. Закрепить умение произносить звукоподражание с разной высотой голоса; способствовать формированию осторожного обращения с незнакомыми животными.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 будки, игрушка «Собака», миска, косточка.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</w:t>
      </w:r>
      <w:r w:rsid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щенок озорной,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лохматой головой.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и лает,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играет.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что это у нас за дом такой? (будка), Кто живёт в  будке? (собака), Как она лает? (Гав- гав), Собачка большая или маленькая? (большая). Кто у собачки детки? (щенята). Давайте вместе с вами </w:t>
      </w:r>
      <w:r w:rsidR="00DA11BA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лает большая собака и маленькие щенята? (учимся передавать разницу в высоте голоса при звукоподражании, закрепляем глагол «лает»)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покормить собачку, дать ей косточку?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мисочка? (чтобы лакать водичку и есть еду)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собачка Жучка,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закорючка.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острые,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Шёрстка пёстрая. Гав.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Хорошо Вы изображали собачку Жучку. Но вот беда, убежали от неё щенята и она не может их найти. Поможем?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«Найди маму»</w:t>
      </w:r>
    </w:p>
    <w:p w:rsidR="00736370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дает детям детёнышей домашних животных и просит найти среди них щенят. В заключении воспитатель напоминает, что к животным нельзя подходить </w:t>
      </w:r>
      <w:r w:rsid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без разрешения взрослых.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1F0B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развитию речи в первой младшей группе.</w:t>
      </w:r>
    </w:p>
    <w:p w:rsidR="00DA11BA" w:rsidRDefault="002A5E8A" w:rsidP="001F0B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«Домашние животные и их детёныши.»</w:t>
      </w:r>
    </w:p>
    <w:p w:rsidR="00DA11BA" w:rsidRPr="00DA11BA" w:rsidRDefault="00DA11BA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различать взрослых </w:t>
      </w:r>
      <w:hyperlink r:id="rId6" w:tooltip="Животные. В мире животных" w:history="1">
        <w:r w:rsidRPr="00DA11B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животных и их детенышей</w:t>
        </w:r>
      </w:hyperlink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сравнивать их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величине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«большой»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«маленький»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звуковой выразительности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произношению звукоподражаний громко и тихо;</w:t>
      </w:r>
    </w:p>
    <w:p w:rsidR="00DA11BA" w:rsidRPr="00DA11BA" w:rsidRDefault="00DA11BA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к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заботливому отношению взрослых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к малышам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занятиям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радостное настроение у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вам загадаю загадку, а вы попробуйте ее отгадать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Отворилась тихо дверь,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вошел усатый зверь.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у печки, жмурясь сладко,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умылся мягкой лапкой.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(Кошка)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это киска, вот посмотрите здесь она прячется. (воспитатель показывает детям </w:t>
      </w:r>
      <w:r w:rsidR="001F0B03"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спрятанную до начала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же тебя зовут?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наклоняет ухо к кошке)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ее зовут Мурка и она хочет познакомить нас со своими друзьями. А вы хотите познакомиться с друзьями Мурки?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(воспитатель показывает иллюстрацию котят, с кем же пришла наша кошечка?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она пришла со своими малышами. А вы знаете как их зовут?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это котята. А давайте послушаем как они мяукают.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включает запись)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 мяукаем как котята.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мяукают вместе с воспитателем. Воспитатель хвалит малышей)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послушаете загадку и отгадайте кто пришел вместе с кошечкой.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чужих не пропускает,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Осторожно, покусает!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вмиг затеет драку,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же, кто это?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кто же здесь пришел к нам в гости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(иллюстрация)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это собака, а кто же сидит с ней рядом?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это ее детки, а кто </w:t>
      </w:r>
      <w:r w:rsidR="001F0B03"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называются?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- это щенки. Повторите вместе со мной - щенки.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 как они лают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(вкл. Запись)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лает собачка - громко, а щенята - тихо. Давайте полаем как щенята, а теперь громко, как собачка. Молодцы все у вас получилось. Послушайте киска хочет нас еще с кем-то познакомить. </w:t>
      </w: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Слушайте загадку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траву, жуёт, молчит…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потом полдня мычит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погладите бока –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парного молока!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(Корова)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- это корова. Посмотрите вот и она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иллюстрацию и описывает корову)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кто стоит радом? Кто </w:t>
      </w:r>
      <w:proofErr w:type="gramStart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малыша коровы?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- это теленок, повторите вместе со мной - теленок.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как мычит корова, а как мычит теленок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(запись)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мычит корова - громко, давайте вместе по мычим. А как мычит теленок - тихо, давайте помычим как теленок. Скажите корова большая или маленькая?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теленок?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с кем еще нас хочет познакомить киска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залез с ногами в чашку,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Измарал свою мордашку?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чавкает, - Хрю, хрю.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хочу, то и творю.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таким быть я.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её… (свинья!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это свинка. Посмотрите (рассматривают иллюстрацию, кто же рядом с ней?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это ее детки - маленькие поросята. Давайте послушаем как они хрюкают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(запись)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 хрюкаем вместе.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Посмотрим дальше с кем еще хочет нас познакомить киска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ветра я скачу,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''Цок-цок,'' – копытами стучу,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громко ''иго-</w:t>
      </w:r>
      <w:proofErr w:type="spellStart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'' кричу,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на спину – прокачу!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(Лошадка)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- это лошадка. Давайте посмотрим кто же стоит рядом с лошадкой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(рассматривают иллюстрацию)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зовут малыша у лошадки?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- это жеребенок, повторите вместе со мной - жеребенок. Давайте послушаем как они кричат (запись, давайте вместе повторим - "иго-</w:t>
      </w:r>
      <w:proofErr w:type="spellStart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 сидеть, давайте с вами превратимся ненадолго в лошадок.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"Лошадка"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Цок, цок, цок, цок!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(Детки поочередно топают ножками - то одной, то другой)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- серый бок!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(Повороты, ручки на талии)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копытцем постучу,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- прокачу!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на месте.)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я красива,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и хвост, и грива. (Взмахи ручками в одну и в другую сторону - показывают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лошадка)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Цок, цок, цок, цок,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- серый бок! </w:t>
      </w:r>
      <w:r w:rsidRPr="00DA1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(Детки кружатся на месте)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 с кем нас сегодня познакомила киска?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называются эти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животные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каких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 еще вы знаете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все это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животные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вами повторим кто из </w:t>
      </w:r>
      <w:r w:rsidRPr="00DA1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как говорит</w:t>
      </w: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вместе с детьми.</w:t>
      </w:r>
    </w:p>
    <w:p w:rsidR="00DA11BA" w:rsidRPr="00DA11BA" w:rsidRDefault="00DA11BA" w:rsidP="00DA1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 прощается с ребятками и уходит.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развитию речи в первой младшей группе.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«Мамины детки.»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знакомить детей с домашними животными и их детёнышами; Знать части тела, какие совершают движения и что любят есть.  Развивать зрительное восприятие,  внимание, мышление, речь. Обогащать словарь 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.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Уметь образовывать слова с уменьшительно-ласкательным значением.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Пушистый, большой, маленький, длинный, короткий, мягкий, шершавый.</w:t>
      </w:r>
    </w:p>
    <w:p w:rsidR="002A5E8A" w:rsidRPr="00736370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Материал: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 w:rsidR="002A5E8A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бабкой и дедкой и домашними животными; кошка с котёнком, собака со щенком, корова с телёнком, свинья с поросёночком, лошадь с жеребёнком.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домике у бабы с дедом живут домашние  животные. Взрослое животное и его детёныш. Послушайте про кого я </w:t>
      </w:r>
      <w:r w:rsidR="001F0B03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говорю: «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лапки, а в лапках цап-царапки». Кто это? Правильно, дети. Это – кошка.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кошка с котенком.</w:t>
      </w:r>
    </w:p>
    <w:p w:rsidR="002A5E8A" w:rsidRPr="00736370" w:rsidRDefault="002A5E8A" w:rsidP="002A5E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мама-кошка»? – «кошка большая, пушистая, громко мяукает».</w:t>
      </w:r>
    </w:p>
    <w:p w:rsidR="002A5E8A" w:rsidRPr="00736370" w:rsidRDefault="002A5E8A" w:rsidP="002A5E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детёныш?» - «котенок маленький, пушистенький, голосок тоненький, мяукает тихо». Любят есть рыбку, лакать молоко, умеют ходить, бегать, прыгать, лазать, кувыркаться. Если кошку обидеть – она больно царапается и фырчит, у кошки на лапках есть коготки-царапки. У котенка они тоже есть.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«Мама-кошка очень любит своего котенка. Она его умывает по утрам, но не водой, а язычком. Она их вылизывает. Вот так.» (Показывает языком имитационные движения «Кошка вылизывает котенка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»)дети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за воспитателем. Воспитатель показывает на части тела котёнка и просит детей называть их ласково (части тела котёнка маленькие) лапка, ушко, хвостик, спинка, животик, носик. Кошка умыла котёнка, кошка ласковая, заботливая, любит своего котёнка.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 дворе есть конура и там живет  собачка со щенком.  Воспитатель говорит загадку: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«Гладишь – ласкается, дразнишь – кусается?» Кто это? Правильно, собака.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детей о внешнем виде собаки и щенка, как они разговаривают, как двигаются, что любят </w:t>
      </w:r>
      <w:r w:rsidR="001F0B03"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 (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большая, щенок маленький, собака громко лает «гав-гав-гав», щенок тихо тявкает «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тяф-тяф-тяф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любят косточки, мясо).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хлеву живёт корова с теленком.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«Му-му-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молока кому?» Да, это корова. Описать с детьми корову и телёнка (корова большая, у нее рога, длинный хвост, она бодается, у телёнка нет рожек, они не выросли или очень маленькие рожки, сам он маленький, тихо мычит «</w:t>
      </w:r>
      <w:proofErr w:type="spellStart"/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-му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корова мычит громко, протяжно «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-у-у». Любят травку).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потешки «Ходит, бродит по лужку рыжая корова.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она нам к вечерку молочка парного.»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коровой живёт свинья с поросёнком.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«Спереди – пятачок, сзади – крюч</w:t>
      </w:r>
      <w:r w:rsid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  спинка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спинке – щетинка».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это свинка. Описать с детьми свинью и поросёнка (свинья большая, у неё на шкурке щетинки, она шершавая; поросёнок похож на маму, хвост крючком, нос пятачком, только маленький, на спинке у него мягкий пушок; свинья хрюкает громко «хрю-хрю-хрю», а поросёнок визжит «и-и-и-и-и» и хрюкает тихо).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помощница деда- лошадь с жеребенком.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кого хвост и грива?» Да, это лошадка. Описать с детьми 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жеребёнка (лошадь большая, говорит громко «ржёт»; жеребёнок маленький, похож на маму, говорит тихо «и-и-и-и-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Любят травку.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а почему этих животных называют домашними?»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Потому что они живут у человека. Послушайте стихотворение Л. Парамоновой: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домашним животным мы тех отнесём,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в тесном контакте живём: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 и лошади,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укрываем в тепле от мороза.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кормим и поим.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ласково гладим, всегда бережём.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 нам привязаны, очень послушны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голосу нашему неравнодушны.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нам дают молоко и сметану,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нас возят везде неустанно,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третьи наш дом охраняют,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от мышей сберегают.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Pr="00736370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482966" w:rsidRDefault="002A5E8A" w:rsidP="0048296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82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2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П/И «Лохматый пёс»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детей убегать в определённое место.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Добиваться чёткого произношения речитатива.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Оснащение</w:t>
      </w:r>
      <w:r w:rsidRPr="001F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игрушка-собака.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Описание игры.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по линии на одной стороне зала (площадки)- в «доме». На другой стороне зала (площадки) стоит взрослый с собачкой. Дети идут к собачке со словами: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Вот лежит лохматый пёс,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лапы свой уткнувши нос.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Подойдём к нему, разбудим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 посмотрим- что же будет?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По </w:t>
      </w:r>
      <w:proofErr w:type="spellStart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Е.Тихеевой</w:t>
      </w:r>
      <w:proofErr w:type="spellEnd"/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будят собачку: хлопают в ладоши и зовут: «</w:t>
      </w:r>
      <w:proofErr w:type="spellStart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!» пёс просыпается, громко лает на детей, бежит за ними, но он на цепи, и дети быстро убегают в дом.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Усложнение игры</w:t>
      </w:r>
      <w:r w:rsidRPr="001F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«собачкой» назначают ребёнка.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П/И «Козочка»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детей в перепрыгивании двух шнуров на полу, с двух ног на две ноги.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ориентироваться в пространстве.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Оснащение:</w:t>
      </w: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шнур.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Описание игры</w:t>
      </w:r>
      <w:r w:rsidRPr="001F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стороне зала- «дом козочек», на другой- «поляна».  Между ними- «ручеёк» шириной 20-30 см. «Козочки» перепрыгивают «ручеёк», бегут на «поляну», «едят травку», играют. По сигналу «Идём домой2 возвращаются назад, перепрыгивая «ручеёк» стал шире на 3-5 см) – игра повторяется.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Усложнение игры:</w:t>
      </w:r>
    </w:p>
    <w:p w:rsid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Сделать «ручеёк» с одной стороны 20 см, с другой-   см: дети могут выбрать ширину по своим силам.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П/И «Котята»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детей в 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ползании на четвереньках.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ориентировать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пространстве зала (группы)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рассказывают о маленьких котятах: «Они пушистые. Как они мяукают? (мяу, мяу). А как они ходят?» Затем детям предлагают побыть котятами: они встают на четвереньки, ползают, мяукают. Взрослый зовёт их: «Кис-кис-кис</w:t>
      </w:r>
      <w:proofErr w:type="gramStart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!»-</w:t>
      </w:r>
      <w:proofErr w:type="gramEnd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«котята» ползут к нему на четвереньках. Педагог спрашивает: «Что котята больше всего любят есть?» (Молоко.) Дети имитируют </w:t>
      </w:r>
      <w:proofErr w:type="spellStart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лакание</w:t>
      </w:r>
      <w:proofErr w:type="spellEnd"/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олока, ничего не трогая языком.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дети встают на ноги и тянуться вверх «за мошкой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выпрямления позвоночника.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игры.</w:t>
      </w:r>
    </w:p>
    <w:p w:rsidR="001F0B03" w:rsidRPr="001F0B03" w:rsidRDefault="001F0B03" w:rsidP="001F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берёт бантик на верёвочке и предлагает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отятам» доползти и поймать его.</w:t>
      </w: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 коммуникативное развитие: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Д/и «Кто в домике живёт?»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Закреплять правильное произношение звуков; развивать речевое дыхание детей.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Д/и «Чей хвост?»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Развивать внимание, память, мышление; правильно называть у кого какой хвост.</w:t>
      </w:r>
    </w:p>
    <w:p w:rsidR="001F0B03" w:rsidRPr="00736370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Д/и «Отгадай, кто это?»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найти животное по описанию.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Д/и «Кто чем питается?»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название корма, питья и из чего он ест.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Д/и «Чья мама?»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находить маму и её детёныша; умение правильно их называть.</w:t>
      </w:r>
    </w:p>
    <w:p w:rsidR="002A5E8A" w:rsidRPr="00736370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 ролевая игра: «На бабушкином дворе.»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Активизировать и развивать речь детей; раскрыть игровой замысел, 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  навыки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ролевого поведения; закрепить до</w:t>
      </w:r>
      <w:r w:rsid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машних животных и их детёнышей.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 ролевая игра: «Шарик у врача.»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уходу за больными животными и пользованию медицинскими инструментами; воспитывать в детях чуткость, расширять словарный запас: ветлечебница, больной, лечение, лекарство.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03" w:rsidRPr="00736370" w:rsidRDefault="001F0B03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482966" w:rsidRDefault="002A5E8A" w:rsidP="0048296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3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игры: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F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 – Гав!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котяток перед вами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растопырены. Поворачиваем кисть в разные стороны)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кивают головами.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(Сгибаем – разгибаем пальцы.)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все вместе побежали,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(Бежим пальцами по столу (коленкам)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- устали, полежали.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(Кладем ладонь на стол (колени)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увидели вдали и за нею поползли.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(«Ползем» пальцами по столу (коленям, подтягивая ладонь к пальцам.)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них собачка шла: «Гав!», - и всех их прогнала.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– котята «убегают»)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козлика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- то раз к кому – то в гости </w:t>
      </w:r>
      <w:r w:rsidR="00FF009E"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козленок через мостик.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одной ручке прижимаем большим пальцем средний и безымянный.)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навстречу шел другой, </w:t>
      </w:r>
      <w:r w:rsidR="00FF009E"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возвращался</w:t>
      </w: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домой.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другой ручке также делаем «рожки»)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рогатых глупых братца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на мосту бодаться,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желая уступить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другого пропустить,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козлики сражались,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Разбегались и толкались.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(Держим кисти горизонтально, «бодаемся рожками» на первое слово каждой строчки)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разбега лбами – бух!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слово «</w:t>
      </w:r>
      <w:r w:rsidR="00FF009E"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бух» -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хлопаем в ладоши.)</w:t>
      </w:r>
    </w:p>
    <w:p w:rsidR="001F0B03" w:rsidRPr="001F0B03" w:rsidRDefault="001F0B03" w:rsidP="001F0B0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моста в водичку – плюх! </w:t>
      </w:r>
      <w:r w:rsidRPr="001F0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(Роняем руки на колени)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Котята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кошечки нашей есть десять котят </w:t>
      </w:r>
      <w:r w:rsidRPr="00FF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складываем ладошка к ладошке. Пальцы попарно прижаты друг к другу и разъединены.)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котята по парам стоят </w:t>
      </w:r>
      <w:r w:rsidRPr="00FF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(Покачиваем руками, не разъединяя их)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толстых, два ловких, два длинных, два хитрых, Два маленьких самых и самых красивых. </w:t>
      </w:r>
      <w:r w:rsidRPr="00FF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(Постукиваем соответствующими пальцами друг о друга (от большого к мизинцу)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Пятачком в земле копаюсь,</w:t>
      </w:r>
    </w:p>
    <w:p w:rsid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рязной луже искупаюсь. (Свинья)</w:t>
      </w:r>
    </w:p>
    <w:p w:rsid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крепки мои копыта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остры мои рога,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добра и не сердита,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Нравом вовсе не строга.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я мычу: "Му-му!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налить кому?"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(Корова)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 идет, бородой трясет,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Травки просит: «</w:t>
      </w:r>
      <w:proofErr w:type="spellStart"/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Дайка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вкусной мне». (коза)</w:t>
      </w:r>
    </w:p>
    <w:p w:rsid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большая грива,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и копытца.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Прокачу того игриво,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побоится.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шёрстка гладка,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</w:t>
      </w:r>
      <w:proofErr w:type="gramStart"/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я?...</w:t>
      </w:r>
      <w:proofErr w:type="gramEnd"/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(Лошадка.)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лапках- цап- царапки. (кошка)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хозяином дружит.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Живет под крылечком,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хвост колечком. (собака)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5E8A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и </w:t>
      </w:r>
      <w:proofErr w:type="spellStart"/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009E" w:rsidRPr="00736370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009E"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коза рогатая,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Идет коза </w:t>
      </w:r>
      <w:proofErr w:type="spellStart"/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бодатая</w:t>
      </w:r>
      <w:proofErr w:type="spellEnd"/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Ножками: топ! Топ!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Глазками: хлоп! Хлоп.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Кисонька- 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пришла?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-Целый день я, кисонька,</w:t>
      </w:r>
    </w:p>
    <w:p w:rsidR="002A5E8A" w:rsidRPr="00736370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пасла.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котик усатый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садику бродит.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козлик рогатый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котиком ходит;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лапочкой котик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Помадит свой ротик;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козлик седою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Трясет бородою.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Жуковский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бычок качается,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Вздыхает на ходу: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-Ох, доска кончается,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упаду!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Напрасно мы решили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кота в машине: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кататься не привык-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Опрокинул грузовик.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Кискино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киска в коридоре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большое горе: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люди бедной киске</w:t>
      </w:r>
    </w:p>
    <w:p w:rsidR="002A5E8A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дают украсть сосиски!</w:t>
      </w:r>
    </w:p>
    <w:p w:rsid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лошадку,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Причешу ей шерстку гладко,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Гребешком приглажу хвостик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верхом поеду в гости.</w:t>
      </w:r>
    </w:p>
    <w:p w:rsidR="00FF009E" w:rsidRPr="00736370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Скороговорки: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сорок мышей,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сорок грошей,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мыши поплоше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по два гроша.</w:t>
      </w:r>
    </w:p>
    <w:p w:rsidR="00FF009E" w:rsidRPr="00736370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Щеночкам щеточками чистили щечки.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 провизжали просьбу о прокорме.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несу СУП-СУП!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кому? ПСУ-ПСУ!</w:t>
      </w:r>
    </w:p>
    <w:p w:rsidR="00FF009E" w:rsidRPr="00736370" w:rsidRDefault="00FF009E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9E" w:rsidRPr="00FF009E" w:rsidRDefault="00FF009E" w:rsidP="00FF009E">
      <w:pPr>
        <w:rPr>
          <w:rFonts w:ascii="Times New Roman" w:hAnsi="Times New Roman" w:cs="Times New Roman"/>
          <w:sz w:val="28"/>
          <w:szCs w:val="28"/>
        </w:rPr>
      </w:pPr>
      <w:r w:rsidRPr="00FF009E">
        <w:rPr>
          <w:rFonts w:ascii="Times New Roman" w:hAnsi="Times New Roman" w:cs="Times New Roman"/>
          <w:sz w:val="28"/>
          <w:szCs w:val="28"/>
        </w:rPr>
        <w:t>Щеткой чищу я щенка,</w:t>
      </w:r>
    </w:p>
    <w:p w:rsidR="00FF009E" w:rsidRPr="00FF009E" w:rsidRDefault="00FF009E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Щекочу ему бока.</w:t>
      </w:r>
    </w:p>
    <w:p w:rsidR="002A5E8A" w:rsidRPr="00736370" w:rsidRDefault="002A5E8A" w:rsidP="00FF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в младшей группе на тему 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36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Домашние животные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736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Корова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детей с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домашними животными, 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доброжелательное отношение к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животным,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заботится о них, закрепить знания о молочных продуктах.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сегодня к нам в гости пришел гость, а кто это вы узнаете, отгадав загадку.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траву, жуёт, мычит…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Погладить мне велит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даст нам парного молока.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корова Зорька)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коровка разговаривает? 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детеныша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коровы?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Муу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теленок)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корова- домашнее животное!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коровка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пасется на лугу и ест свежую траву, а зимой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 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сухую травку и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живет в коровнике.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мне скажет, как называется сухая трава? (сено). Человек его заготавливает летом, а зимой кормит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коровку.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 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36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Коровушка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коровушку свою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подою.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поглажу ей бока: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детишкам молока.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молоко, </w:t>
      </w:r>
      <w:proofErr w:type="gram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?</w:t>
      </w:r>
      <w:proofErr w:type="gram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(белое, вкусное, полезное)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нам нужно пить молоко? </w:t>
      </w: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быть сильными, крепкими, здоровыми)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F009E" w:rsidRPr="00FF009E" w:rsidRDefault="002A5E8A" w:rsidP="00FF009E">
      <w:pPr>
        <w:spacing w:after="150"/>
        <w:rPr>
          <w:rFonts w:ascii="Times New Roman" w:hAnsi="Times New Roman" w:cs="Times New Roman"/>
          <w:b/>
          <w:iCs/>
          <w:sz w:val="28"/>
          <w:szCs w:val="28"/>
        </w:rPr>
      </w:pPr>
      <w:r w:rsidRPr="00FF00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hyperlink r:id="rId7" w:tooltip="Беседа. Проведение бесед" w:history="1">
        <w:r w:rsidR="00FF009E" w:rsidRPr="00FF009E">
          <w:rPr>
            <w:rStyle w:val="a6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Беседа в младшей группе на тему</w:t>
        </w:r>
      </w:hyperlink>
      <w:r w:rsidR="00FF009E" w:rsidRPr="00FF009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FF009E" w:rsidRPr="00FF009E">
        <w:rPr>
          <w:rFonts w:ascii="Times New Roman" w:hAnsi="Times New Roman" w:cs="Times New Roman"/>
          <w:b/>
          <w:iCs/>
          <w:sz w:val="28"/>
          <w:szCs w:val="28"/>
        </w:rPr>
        <w:t>«</w:t>
      </w:r>
      <w:hyperlink r:id="rId8" w:tooltip="Домашние животные. Все материалы" w:history="1">
        <w:r w:rsidR="00FF009E" w:rsidRPr="00FF009E">
          <w:rPr>
            <w:rStyle w:val="a6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Домашние животные</w:t>
        </w:r>
      </w:hyperlink>
      <w:r w:rsidR="00FF009E" w:rsidRPr="00FF009E">
        <w:rPr>
          <w:rFonts w:ascii="Times New Roman" w:hAnsi="Times New Roman" w:cs="Times New Roman"/>
          <w:b/>
          <w:iCs/>
          <w:sz w:val="28"/>
          <w:szCs w:val="28"/>
        </w:rPr>
        <w:t>. </w:t>
      </w:r>
      <w:r w:rsidR="00FF009E" w:rsidRPr="00FF009E">
        <w:rPr>
          <w:rFonts w:ascii="Times New Roman" w:hAnsi="Times New Roman" w:cs="Times New Roman"/>
          <w:b/>
          <w:bCs/>
          <w:iCs/>
          <w:sz w:val="28"/>
          <w:szCs w:val="28"/>
        </w:rPr>
        <w:t>Корова</w:t>
      </w:r>
      <w:r w:rsidR="00FF009E" w:rsidRPr="00FF009E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 Продолжать знакомить воспитанников с </w:t>
      </w:r>
      <w:hyperlink r:id="rId9" w:tooltip="Домашние животные. Конспекты занятий " w:history="1">
        <w:r w:rsidRPr="00FF009E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домашними животными</w:t>
        </w:r>
      </w:hyperlink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Продолжать формировать доброжелательное отношение к 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животным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желание заботится о них. Формировать у воспитанников знания о молочных продуктах.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игрушка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коровы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 изображением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 </w:t>
      </w:r>
      <w:hyperlink r:id="rId10" w:tooltip="Животные. В мире животных" w:history="1">
        <w:r w:rsidRPr="00FF009E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животных с детенышами</w:t>
        </w:r>
      </w:hyperlink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 изображением молочных продуктов, картинка медведя, картинки с силуэтами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сегодня к нам в гости пришел гость, а кто это вы узнаете, отгадав загадку. Готовы?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траву, жуёт, молчит…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полдня мычит: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погладите бока –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парного молока!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(игрушка 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коровы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Познакомьтесь – это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 Буренка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сегодня она будет нашим гостем. А как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коровка разговаривает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называют детеныша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коровы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(картинка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Корова с теленком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 это дикое или домашнее животное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называется дом, в котором живет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 Кто ухаживает за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коровкой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каких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 вы еще знаете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Ребята,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с вами поиграть и посмотреть какие вы внимательные.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«Четвертый лишний» (картинки: 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корова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лошадь, кошка, медведь)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должны объяснить, какое из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лишнее и почему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Буренка приготовила еще одну игру, которая называется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«Узнай по силуэту»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Наша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Буренка хочет загадать вам загадку. Отгадаем ее?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Зеленое жует, белое дает. (картинка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«молоко»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– это трава и молоко. Летом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пасется на лугу и ест свежую траву, а зимой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 живет в коровнике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стайке и ест сухую траву. А кто мне скажет, как называется сухая трава? Правильно сено. Человек его заготавливает летом, а зимой кормит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коровку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D20C1"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давайте немного разомнемся. Повторяйте за мной.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Коровушка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FF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коровушку свою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голову 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коровы с рогами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подою.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поглажу ей бока: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детишкам молока.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(Выполняются движения по тексту стихотворения)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D20C1"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молоко, какое оно?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(белое, вкусное, полезное)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нам нужно пить молоко?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(чтобы быть сильными, крепкими, здоровыми)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знаете, что у молока много родственников? Нет? Хотите, познакомиться?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очереди достаю картинки кефира, масла, сыра)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эти продукты состоят из молока, и они очень полезны для нас. Что можно приготовить из молока? Правильно кашу? А каши полезные? А какие каши вы знаете?</w:t>
      </w:r>
    </w:p>
    <w:p w:rsidR="00FF009E" w:rsidRPr="00FF009E" w:rsidRDefault="00FF009E" w:rsidP="00FF00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у нас будет завтрак, и вы будете кушать кашу, а нашей Буренке нужно идти домой, давайте скажем ей пока. 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прощаются с </w:t>
      </w:r>
      <w:r w:rsidRPr="00FF0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коровкой</w:t>
      </w:r>
      <w:r w:rsidRPr="00FF0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FF0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нам пора садится за стол, но прежде мы должны помыть руки, согласны? А зачем нужно мыть руки?</w:t>
      </w:r>
    </w:p>
    <w:p w:rsidR="00EA123F" w:rsidRPr="004D20C1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 о домашних животных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понятие «домашние животные». Учить составлять описательные рассказы о домашних животных с использованием игрушек. Развивать творческое воображение. Учить находить признаки сходства у домашних животных с предметами, расположенными вокруг. Развивать логическое мышление детей, воспитывать доброе и чуткое отношение к животным.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превратимся в кузнечиков.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Поднимите плечики,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 кузнечики.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скок, прыг – скок,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Сели. Травушку покушали,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послушали.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высоко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 на носках легко.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повернись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ребяток превратись.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пожалуйста, на эти картинки и найдите, что есть общего у кошки с этими предметами. (Иголка острая и когти у кошки острые. У стола 4 ножки, и у кошки 4 лапки. Собачка домашнее животное, и кошка – домашнее животное. Платок мягкий, и кошка тоже мягкая. Мальчик умывается, и кошка тоже любит умываться. Шуба теплая, и у кошки шубка тоже теплая.) Затем воспитатель загадывает детям загадки о домашних животных.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домашних животных с предметами.</w:t>
      </w:r>
    </w:p>
    <w:p w:rsidR="00EA123F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Игра-беседа «Как надо обращаться с домашними животными»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познакомить детей с городскими </w:t>
      </w:r>
      <w:hyperlink r:id="rId11" w:tooltip="Домашние животные. Все материалы" w:history="1">
        <w:r w:rsidRPr="004D20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домашними животными</w:t>
        </w:r>
      </w:hyperlink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закрепить характерные особенности </w:t>
      </w:r>
      <w:hyperlink r:id="rId12" w:tooltip="Домашние животные. Игры, дидактические пособия" w:history="1">
        <w:r w:rsidRPr="004D20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домашних животных сельской местности</w:t>
        </w:r>
      </w:hyperlink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заботливое отношение к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осторожно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с ними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выразительно выполнять упражнения в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играх-имитациях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0C1" w:rsidRPr="004D20C1" w:rsidRDefault="002A5E8A" w:rsidP="004D2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20C1" w:rsidRPr="004D20C1">
        <w:rPr>
          <w:rFonts w:ascii="Times New Roman" w:hAnsi="Times New Roman" w:cs="Times New Roman"/>
          <w:sz w:val="28"/>
          <w:szCs w:val="28"/>
        </w:rPr>
        <w:t>Словарная работа: сарай, коровник, свинарник, конюшня.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игрушки — собака и кошка; карточки с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изображением корма </w:t>
      </w: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(молоко, мясо, морковь, зерно и т. д.)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Ребята, каких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живут в деревне, вы знаете?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Корова, лошадь, овца, коза, баран и т. д.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Где живут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животные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Они живут около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человека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Какие у них домики?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Сараи, коровники, свинарники, конюшни.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А можно таких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держать в городе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себя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Нет.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Почему?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Отгадайте загадки и узнаете, каких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можно держать дома в городе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чисто мыться —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водой, а язычком.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 Как мне часто снится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 с теплым молочком!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(Кошка.)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Гладишь — ласкается,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Дразнишь — кусается.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(Собака.)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живет кошка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ее зовут? Какая она?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У кого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живет собака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ее зовут? Какая она?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 </w:t>
      </w: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«Покормим </w:t>
      </w:r>
      <w:r w:rsidRPr="004D2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домашнее животное</w:t>
      </w: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раздаются карточки с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изображением корма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молоко, мясо, морковь, зерно и т. д. Дети угадывают, кто что ест.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Ребята, кто ухаживает за дикими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 в лесу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Никто, дикие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сами ухаживают за собой.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А если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животное живет у нас дома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за ним должен ухаживать?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Люди, дети.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Что нужно делать для котенка?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 котенок просит есть?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Мяу-мяу.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 щенок просит есть?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Гав-гав.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Игра-имитация </w:t>
      </w: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«Котята, щенята хотят есть»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имитируют движения </w:t>
      </w:r>
      <w:r w:rsidRPr="004D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повторяют звукоподражание и т. д.</w:t>
      </w:r>
    </w:p>
    <w:p w:rsidR="004D20C1" w:rsidRPr="004D20C1" w:rsidRDefault="004D20C1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На улице много чужих собак и кошек, которые живут в подъездах и подвалах. Они грязные. От грязи дети могут заболеть и попасть в больницу. Нельзя трогать чужих собак и кошек, потому что они могут царапнуть или укусить.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3F" w:rsidRPr="00736370" w:rsidRDefault="00EA123F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C1" w:rsidRPr="00736370" w:rsidRDefault="004D20C1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482966" w:rsidRDefault="002A5E8A" w:rsidP="0048296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4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«МОЕ ОТНОШЕНИЕ К ДОМАШНИМ ЖИВОТНЫМ»</w:t>
      </w:r>
    </w:p>
    <w:p w:rsidR="002A5E8A" w:rsidRPr="004D20C1" w:rsidRDefault="002A5E8A" w:rsidP="004D20C1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домашние животные у Вас дома?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Часто ли Вы заводили в доме новых животных?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По чьему желанию в доме появились животные?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Если бы у Вас был выбор и возможность держать домашнее</w:t>
      </w:r>
    </w:p>
    <w:p w:rsidR="002A5E8A" w:rsidRPr="004D20C1" w:rsidRDefault="002A5E8A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животное, то какое бы вы предпочли: собаку, кошку, рыбок,</w:t>
      </w:r>
    </w:p>
    <w:p w:rsidR="002A5E8A" w:rsidRPr="004D20C1" w:rsidRDefault="002A5E8A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птиц, экзотических животных?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Кто в качестве друга подходит вам больше: человек или домашнее</w:t>
      </w:r>
    </w:p>
    <w:p w:rsidR="002A5E8A" w:rsidRPr="004D20C1" w:rsidRDefault="002A5E8A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животное?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Какое событие Вам тяжелее пережить:</w:t>
      </w:r>
    </w:p>
    <w:p w:rsidR="002A5E8A" w:rsidRPr="004D20C1" w:rsidRDefault="002A5E8A" w:rsidP="004D20C1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домашнего животного</w:t>
      </w:r>
    </w:p>
    <w:p w:rsidR="002A5E8A" w:rsidRPr="004D20C1" w:rsidRDefault="002A5E8A" w:rsidP="004D20C1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 большой суммы денег;</w:t>
      </w:r>
    </w:p>
    <w:p w:rsidR="002A5E8A" w:rsidRPr="004D20C1" w:rsidRDefault="002A5E8A" w:rsidP="004D20C1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разлад с добрым человеком?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Если бы у Вас совсем не было денег, то что бы Вы продали:</w:t>
      </w:r>
    </w:p>
    <w:p w:rsidR="002A5E8A" w:rsidRPr="004D20C1" w:rsidRDefault="002A5E8A" w:rsidP="004D20C1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праздничное платье;</w:t>
      </w:r>
    </w:p>
    <w:p w:rsidR="002A5E8A" w:rsidRPr="004D20C1" w:rsidRDefault="002A5E8A" w:rsidP="004D20C1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животное?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Вы стали бы наказывать (ругать) своего ребенка, если бы увидели, что он:</w:t>
      </w:r>
    </w:p>
    <w:p w:rsidR="002A5E8A" w:rsidRPr="004D20C1" w:rsidRDefault="002A5E8A" w:rsidP="004D20C1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отрывает мухе лапы;</w:t>
      </w:r>
    </w:p>
    <w:p w:rsidR="002A5E8A" w:rsidRPr="004D20C1" w:rsidRDefault="002A5E8A" w:rsidP="004D20C1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дергает кошку за хвост;</w:t>
      </w:r>
    </w:p>
    <w:p w:rsidR="002A5E8A" w:rsidRPr="004D20C1" w:rsidRDefault="002A5E8A" w:rsidP="004D20C1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кидает камни в собаку;</w:t>
      </w:r>
    </w:p>
    <w:p w:rsidR="002A5E8A" w:rsidRPr="004D20C1" w:rsidRDefault="002A5E8A" w:rsidP="004D20C1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пачкает только что надетую одежду?</w:t>
      </w:r>
    </w:p>
    <w:p w:rsidR="002A5E8A" w:rsidRPr="004D20C1" w:rsidRDefault="002A5E8A" w:rsidP="004D20C1">
      <w:pPr>
        <w:pStyle w:val="a5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Если бы Ваш ребенок попросил домашнее животное, то Вы:</w:t>
      </w:r>
    </w:p>
    <w:p w:rsidR="002A5E8A" w:rsidRPr="004D20C1" w:rsidRDefault="002A5E8A" w:rsidP="004D20C1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бы то, что он просит;</w:t>
      </w:r>
    </w:p>
    <w:p w:rsidR="002A5E8A" w:rsidRPr="004D20C1" w:rsidRDefault="002A5E8A" w:rsidP="004D20C1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 бы, что на это нет денег;</w:t>
      </w:r>
    </w:p>
    <w:p w:rsidR="002A5E8A" w:rsidRPr="004D20C1" w:rsidRDefault="002A5E8A" w:rsidP="004D20C1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бы то, которое хотите сами?</w:t>
      </w:r>
    </w:p>
    <w:p w:rsidR="002A5E8A" w:rsidRPr="004D20C1" w:rsidRDefault="002A5E8A" w:rsidP="004D20C1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Заводя домашнее животное, Вы рассчитываете:</w:t>
      </w:r>
    </w:p>
    <w:p w:rsidR="002A5E8A" w:rsidRPr="004D20C1" w:rsidRDefault="002A5E8A" w:rsidP="004D20C1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нем друга;</w:t>
      </w:r>
    </w:p>
    <w:p w:rsidR="002A5E8A" w:rsidRPr="004D20C1" w:rsidRDefault="002A5E8A" w:rsidP="004D20C1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свое материальное положение, продавая щенков или котят;</w:t>
      </w:r>
    </w:p>
    <w:p w:rsidR="002A5E8A" w:rsidRPr="004D20C1" w:rsidRDefault="002A5E8A" w:rsidP="004D20C1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новый опыт в общении?</w:t>
      </w:r>
    </w:p>
    <w:p w:rsidR="002A5E8A" w:rsidRPr="004D20C1" w:rsidRDefault="002A5E8A" w:rsidP="004D20C1">
      <w:pPr>
        <w:pStyle w:val="a5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lastRenderedPageBreak/>
        <w:t>Если бы у вас был выбор, животное какого пола Вы выбрали бы:</w:t>
      </w:r>
    </w:p>
    <w:p w:rsidR="002A5E8A" w:rsidRPr="004D20C1" w:rsidRDefault="002A5E8A" w:rsidP="004D20C1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мужского;</w:t>
      </w:r>
    </w:p>
    <w:p w:rsidR="002A5E8A" w:rsidRPr="004D20C1" w:rsidRDefault="002A5E8A" w:rsidP="004D20C1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женского?</w:t>
      </w:r>
      <w:bookmarkStart w:id="0" w:name="_GoBack"/>
      <w:bookmarkEnd w:id="0"/>
    </w:p>
    <w:p w:rsidR="002A5E8A" w:rsidRPr="004D20C1" w:rsidRDefault="002A5E8A" w:rsidP="004D20C1">
      <w:pPr>
        <w:pStyle w:val="a5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4D20C1">
        <w:rPr>
          <w:iCs/>
          <w:sz w:val="28"/>
          <w:szCs w:val="28"/>
        </w:rPr>
        <w:t>Если бы волшебник превратил Ваше животное в человека, то кем бы оно стало:</w:t>
      </w:r>
    </w:p>
    <w:p w:rsidR="002A5E8A" w:rsidRPr="004D20C1" w:rsidRDefault="002A5E8A" w:rsidP="004D20C1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(подругой);</w:t>
      </w:r>
    </w:p>
    <w:p w:rsidR="002A5E8A" w:rsidRPr="004D20C1" w:rsidRDefault="002A5E8A" w:rsidP="004D20C1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отцом (матерью);</w:t>
      </w:r>
    </w:p>
    <w:p w:rsidR="002A5E8A" w:rsidRPr="004D20C1" w:rsidRDefault="002A5E8A" w:rsidP="004D20C1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ребенком;</w:t>
      </w:r>
    </w:p>
    <w:p w:rsidR="002A5E8A" w:rsidRPr="004D20C1" w:rsidRDefault="002A5E8A" w:rsidP="004D20C1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мужем (женой)?</w:t>
      </w:r>
    </w:p>
    <w:p w:rsidR="002A5E8A" w:rsidRPr="004D20C1" w:rsidRDefault="002A5E8A" w:rsidP="004D2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Любящий, сочувствующий животным родитель вырастит подобного себе ребенка. ВСЕГО ВАМ ДОБРОГО!</w:t>
      </w:r>
    </w:p>
    <w:p w:rsidR="00272CB5" w:rsidRPr="00736370" w:rsidRDefault="00272CB5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736370" w:rsidRDefault="00736370" w:rsidP="002A5E8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2A5E8A"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«Домашние животные»</w:t>
      </w:r>
    </w:p>
    <w:p w:rsidR="00272CB5" w:rsidRPr="00736370" w:rsidRDefault="00736370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являются частью жизни многих детей. Родительское участие, открытое обсуждение и планирование, обычно необходимо, для того чтобы помочь ребенку получить позитивный опыт владения домашним животным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который научиться ухаживать за своим животным, будет с ним добр и терпелив, получит бесценный опыт и научится относиться к людям таким же образом. Безответственное отношение к животному повредит и ребенку и животному. Забота о животном помогает ребенку развить коммуникативные навыки. Однако основные принципы гласят: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(до 3-4 лет) не могут контролировать свою агрессию и злость, поэтому должны находиться под присмотром родителей, когда общаются с животными.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контролировать заботу о животном, даже если они считают что их ребенок достаточно взрослый и в состоянии позаботиться о питомце. Если ребенок стал безответственным по отношению к животному, родителям придется взять заботу на себя.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спокойно, не ругая его напоминать, что животные как люди нуждаются в еде, воде.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в себе ролевую модель поведения для своего ребенка, поэтому ребенок учится ответственности, за домашнее животное, наблюдая за своими родителями.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дает ребенку домашнее животное? Дети, которые выросли с домашним животным, имеют много преимуществ. Установление хороших отношений с животным повышает самооценку ребенка и уверенность в своих силах, а так же помогает в установлении доверительных отношений с людьми. Хорошее </w:t>
      </w: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взаимоотношение с животным развивает невербальную коммуникацию, чувство сопричастности и сострадания. Животные преподносят детям уроки о жизни, рождении, болезнях, несчастных случаях, смерти и тяжелой утрате.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вырабатывают ответственное отношение в детях, которые о них заботятся. Они устанавливаю связь ребенка с природой. Учат уважать других.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животные в жизни ребёнка.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родителя наступает момент,  когда его малыш обращается с просьбой о покупке домашнего животного, обычно это кошки или собаки.. конечно у взрослых найдется много отговорок,  чтоб не заводить питомца : необходимо делать прививки, много шерсти, микробы, выгуливать питомца, родителей понять можно, а ребенка – необходимо, но стоит задуматься так ли это плохо если малыш уже готов заботиться о ком то еще, ребенок взрослеет, хочет,  чтоб его жизнь была наполнена чем-то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ответственность.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много различных увлечений, но также можно отметить, что дети мало находятся на свежем воздухе, большую часть времени проводят за компьютерными играми, но если, взвесив за и против - домашний питомец тоже могут стать хорошим другом.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выяснить у ребенка насколько сильное его желания, рассказать об ответственности, которая предстоит, разъяснить минусы.   И попытаться понять мотивы, насколько велико желание вашего малыша, поговорите с ребенком честно объясните ваши сомнения ваши желания и нежелания, и пусть он примет решения сам, обсудив, сможете </w:t>
      </w:r>
      <w:proofErr w:type="spellStart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либо совместному решению тем самым вы уйдете от его капризов потому что если скажите однозначное - «нет!» ребенок вас не поймет, последуют упрямство и капризы,   конфликта всегда можно избежать, если найти правильный выход, тем самым сохраните доверительное отношения между вами, учитесь правильно объяснять, больше разговаривать с ребенком тем самым научите его рассуждать,  ведь в жизни много разных ситуаций.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подметили ученые - выбор животного зависит от типа темперамента человека, от его особенностей потребностей, например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2A5E8A" w:rsidRPr="00736370" w:rsidRDefault="002A5E8A" w:rsidP="002A5E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Животное в доме не просто игрушка, но и воспитатель, так что если ребенок растет вместе с животным, он получает бесценный опыт общения и с ними, и с окружающими.</w:t>
      </w:r>
    </w:p>
    <w:p w:rsidR="002A5E8A" w:rsidRPr="00736370" w:rsidRDefault="002A5E8A" w:rsidP="002A5E8A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искренне и непосредственно тянутся к животным, и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</w:t>
      </w:r>
    </w:p>
    <w:p w:rsidR="002A5E8A" w:rsidRPr="00736370" w:rsidRDefault="002A5E8A" w:rsidP="00EA123F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8A" w:rsidRPr="00272CB5" w:rsidRDefault="002A5E8A" w:rsidP="002A5E8A">
      <w:pPr>
        <w:rPr>
          <w:rFonts w:ascii="Times New Roman" w:hAnsi="Times New Roman" w:cs="Times New Roman"/>
          <w:sz w:val="28"/>
          <w:szCs w:val="28"/>
        </w:rPr>
      </w:pPr>
    </w:p>
    <w:p w:rsidR="003102A4" w:rsidRPr="00272CB5" w:rsidRDefault="003102A4" w:rsidP="00920C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3102A4" w:rsidRPr="00272CB5" w:rsidSect="00920CE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02"/>
    <w:multiLevelType w:val="multilevel"/>
    <w:tmpl w:val="C46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2CFC"/>
    <w:multiLevelType w:val="hybridMultilevel"/>
    <w:tmpl w:val="F41C78E4"/>
    <w:lvl w:ilvl="0" w:tplc="4DA2AB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C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E0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EC0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6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C6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A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CE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12E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997"/>
    <w:multiLevelType w:val="multilevel"/>
    <w:tmpl w:val="E7C6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B64E7"/>
    <w:multiLevelType w:val="multilevel"/>
    <w:tmpl w:val="6E3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E58"/>
    <w:multiLevelType w:val="multilevel"/>
    <w:tmpl w:val="0F1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6CEB"/>
    <w:multiLevelType w:val="multilevel"/>
    <w:tmpl w:val="66B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2BAE"/>
    <w:multiLevelType w:val="multilevel"/>
    <w:tmpl w:val="C3869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12603"/>
    <w:multiLevelType w:val="multilevel"/>
    <w:tmpl w:val="191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F76FC"/>
    <w:multiLevelType w:val="multilevel"/>
    <w:tmpl w:val="044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439A4"/>
    <w:multiLevelType w:val="multilevel"/>
    <w:tmpl w:val="07D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E16FF"/>
    <w:multiLevelType w:val="multilevel"/>
    <w:tmpl w:val="BCC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F4A94"/>
    <w:multiLevelType w:val="hybridMultilevel"/>
    <w:tmpl w:val="5C1CF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48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659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50DF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CE5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A1D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879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B229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48E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EC30CAA"/>
    <w:multiLevelType w:val="multilevel"/>
    <w:tmpl w:val="EE98E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36C4D"/>
    <w:multiLevelType w:val="multilevel"/>
    <w:tmpl w:val="3700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95E1D"/>
    <w:multiLevelType w:val="multilevel"/>
    <w:tmpl w:val="816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C0B89"/>
    <w:multiLevelType w:val="multilevel"/>
    <w:tmpl w:val="5608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F36FE"/>
    <w:multiLevelType w:val="multilevel"/>
    <w:tmpl w:val="E3C2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651D7"/>
    <w:multiLevelType w:val="multilevel"/>
    <w:tmpl w:val="C17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64BE9"/>
    <w:multiLevelType w:val="hybridMultilevel"/>
    <w:tmpl w:val="1B6C6D94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</w:rPr>
    </w:lvl>
    <w:lvl w:ilvl="1" w:tplc="36803A30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9F109D34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73F04A20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FD60F6F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B0DEC0FE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576C6252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7E3EB3B8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12FCAE50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20" w15:restartNumberingAfterBreak="0">
    <w:nsid w:val="4FAB24BB"/>
    <w:multiLevelType w:val="multilevel"/>
    <w:tmpl w:val="956E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F56B0"/>
    <w:multiLevelType w:val="multilevel"/>
    <w:tmpl w:val="D80E2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B7DBA"/>
    <w:multiLevelType w:val="multilevel"/>
    <w:tmpl w:val="329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F4AB0"/>
    <w:multiLevelType w:val="multilevel"/>
    <w:tmpl w:val="EF34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0427D7"/>
    <w:multiLevelType w:val="multilevel"/>
    <w:tmpl w:val="33EC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83ED1"/>
    <w:multiLevelType w:val="multilevel"/>
    <w:tmpl w:val="0D8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922C8"/>
    <w:multiLevelType w:val="multilevel"/>
    <w:tmpl w:val="20E0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D7931"/>
    <w:multiLevelType w:val="multilevel"/>
    <w:tmpl w:val="594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C35CC"/>
    <w:multiLevelType w:val="multilevel"/>
    <w:tmpl w:val="3E6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C6798D"/>
    <w:multiLevelType w:val="multilevel"/>
    <w:tmpl w:val="F0BE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35D5C"/>
    <w:multiLevelType w:val="multilevel"/>
    <w:tmpl w:val="95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D6426"/>
    <w:multiLevelType w:val="hybridMultilevel"/>
    <w:tmpl w:val="137AAE46"/>
    <w:lvl w:ilvl="0" w:tplc="62DE69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CBC"/>
    <w:multiLevelType w:val="hybridMultilevel"/>
    <w:tmpl w:val="5A7A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62F1"/>
    <w:multiLevelType w:val="multilevel"/>
    <w:tmpl w:val="FB0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4700A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7A4"/>
    <w:multiLevelType w:val="multilevel"/>
    <w:tmpl w:val="9238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761FF"/>
    <w:multiLevelType w:val="multilevel"/>
    <w:tmpl w:val="A252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EE7671"/>
    <w:multiLevelType w:val="multilevel"/>
    <w:tmpl w:val="2E0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20C1D"/>
    <w:multiLevelType w:val="multilevel"/>
    <w:tmpl w:val="E59C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00038"/>
    <w:multiLevelType w:val="multilevel"/>
    <w:tmpl w:val="1310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7"/>
  </w:num>
  <w:num w:numId="5">
    <w:abstractNumId w:val="1"/>
  </w:num>
  <w:num w:numId="6">
    <w:abstractNumId w:val="31"/>
  </w:num>
  <w:num w:numId="7">
    <w:abstractNumId w:val="32"/>
  </w:num>
  <w:num w:numId="8">
    <w:abstractNumId w:val="34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30"/>
  </w:num>
  <w:num w:numId="14">
    <w:abstractNumId w:val="18"/>
  </w:num>
  <w:num w:numId="15">
    <w:abstractNumId w:val="11"/>
  </w:num>
  <w:num w:numId="16">
    <w:abstractNumId w:val="23"/>
  </w:num>
  <w:num w:numId="17">
    <w:abstractNumId w:val="13"/>
  </w:num>
  <w:num w:numId="18">
    <w:abstractNumId w:val="21"/>
  </w:num>
  <w:num w:numId="19">
    <w:abstractNumId w:val="16"/>
  </w:num>
  <w:num w:numId="20">
    <w:abstractNumId w:val="35"/>
  </w:num>
  <w:num w:numId="21">
    <w:abstractNumId w:val="24"/>
  </w:num>
  <w:num w:numId="22">
    <w:abstractNumId w:val="3"/>
  </w:num>
  <w:num w:numId="23">
    <w:abstractNumId w:val="36"/>
  </w:num>
  <w:num w:numId="24">
    <w:abstractNumId w:val="17"/>
  </w:num>
  <w:num w:numId="25">
    <w:abstractNumId w:val="29"/>
  </w:num>
  <w:num w:numId="26">
    <w:abstractNumId w:val="26"/>
  </w:num>
  <w:num w:numId="27">
    <w:abstractNumId w:val="14"/>
  </w:num>
  <w:num w:numId="28">
    <w:abstractNumId w:val="39"/>
  </w:num>
  <w:num w:numId="29">
    <w:abstractNumId w:val="38"/>
  </w:num>
  <w:num w:numId="30">
    <w:abstractNumId w:val="7"/>
  </w:num>
  <w:num w:numId="31">
    <w:abstractNumId w:val="28"/>
  </w:num>
  <w:num w:numId="32">
    <w:abstractNumId w:val="37"/>
  </w:num>
  <w:num w:numId="33">
    <w:abstractNumId w:val="25"/>
  </w:num>
  <w:num w:numId="34">
    <w:abstractNumId w:val="5"/>
  </w:num>
  <w:num w:numId="35">
    <w:abstractNumId w:val="20"/>
  </w:num>
  <w:num w:numId="36">
    <w:abstractNumId w:val="33"/>
  </w:num>
  <w:num w:numId="37">
    <w:abstractNumId w:val="0"/>
  </w:num>
  <w:num w:numId="38">
    <w:abstractNumId w:val="4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6"/>
    <w:rsid w:val="00034CA8"/>
    <w:rsid w:val="000649B4"/>
    <w:rsid w:val="000B3EC0"/>
    <w:rsid w:val="001F0B03"/>
    <w:rsid w:val="00272CB5"/>
    <w:rsid w:val="002A5E8A"/>
    <w:rsid w:val="003102A4"/>
    <w:rsid w:val="0031075F"/>
    <w:rsid w:val="003E6B11"/>
    <w:rsid w:val="00460365"/>
    <w:rsid w:val="00482966"/>
    <w:rsid w:val="004D20C1"/>
    <w:rsid w:val="005C6E51"/>
    <w:rsid w:val="005F4EB5"/>
    <w:rsid w:val="00736370"/>
    <w:rsid w:val="008051F8"/>
    <w:rsid w:val="00811540"/>
    <w:rsid w:val="00816F56"/>
    <w:rsid w:val="008475CF"/>
    <w:rsid w:val="00893920"/>
    <w:rsid w:val="00896603"/>
    <w:rsid w:val="008B4FA6"/>
    <w:rsid w:val="008B5A43"/>
    <w:rsid w:val="00920CE8"/>
    <w:rsid w:val="009E245B"/>
    <w:rsid w:val="00AF04C1"/>
    <w:rsid w:val="00C56407"/>
    <w:rsid w:val="00C70BC5"/>
    <w:rsid w:val="00D55180"/>
    <w:rsid w:val="00DA11BA"/>
    <w:rsid w:val="00EA123F"/>
    <w:rsid w:val="00EF5579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669B-DCC9-4CFC-877D-34FA65B1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9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3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39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omashnie-zhivotny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nyatiya-besedy" TargetMode="External"/><Relationship Id="rId12" Type="http://schemas.openxmlformats.org/officeDocument/2006/relationships/hyperlink" Target="https://www.maam.ru/obrazovanie/domashnie-zhivotny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hivotnyj-mir" TargetMode="External"/><Relationship Id="rId11" Type="http://schemas.openxmlformats.org/officeDocument/2006/relationships/hyperlink" Target="https://www.maam.ru/obrazovanie/domashnie-zhivotnye" TargetMode="External"/><Relationship Id="rId5" Type="http://schemas.openxmlformats.org/officeDocument/2006/relationships/hyperlink" Target="https://www.maam.ru/obrazovanie/koty-risovanie" TargetMode="External"/><Relationship Id="rId10" Type="http://schemas.openxmlformats.org/officeDocument/2006/relationships/hyperlink" Target="https://www.maam.ru/obrazovanie/zhivotnyj-m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omashnie-zhivotnye-konsp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30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TarakanStudio</dc:creator>
  <cp:keywords/>
  <dc:description/>
  <cp:lastModifiedBy>Lenovo</cp:lastModifiedBy>
  <cp:revision>10</cp:revision>
  <dcterms:created xsi:type="dcterms:W3CDTF">2020-05-22T12:09:00Z</dcterms:created>
  <dcterms:modified xsi:type="dcterms:W3CDTF">2024-07-24T17:57:00Z</dcterms:modified>
</cp:coreProperties>
</file>