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27C9" w14:textId="77777777" w:rsidR="002B65D9" w:rsidRDefault="00912E67" w:rsidP="00DE32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Раздел 5. </w:t>
      </w:r>
      <w:r w:rsidR="002B65D9" w:rsidRPr="006E1530">
        <w:rPr>
          <w:b/>
          <w:bCs/>
          <w:sz w:val="28"/>
          <w:szCs w:val="28"/>
        </w:rPr>
        <w:t>Этап - планирование деятельности</w:t>
      </w:r>
    </w:p>
    <w:p w14:paraId="3CEDFA33" w14:textId="77777777" w:rsidR="00912E67" w:rsidRPr="006E1530" w:rsidRDefault="00912E67" w:rsidP="006E15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44881" w14:textId="77777777" w:rsidR="002B65D9" w:rsidRPr="006E1530" w:rsidRDefault="002B65D9" w:rsidP="00DE32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1530">
        <w:rPr>
          <w:b/>
          <w:bCs/>
          <w:sz w:val="28"/>
          <w:szCs w:val="28"/>
        </w:rPr>
        <w:t xml:space="preserve">Цель: </w:t>
      </w:r>
      <w:r w:rsidRPr="006E1530">
        <w:rPr>
          <w:sz w:val="28"/>
          <w:szCs w:val="28"/>
        </w:rPr>
        <w:t>разработка мероприятий по реализации Программы развития</w:t>
      </w:r>
    </w:p>
    <w:p w14:paraId="097E2567" w14:textId="77777777" w:rsidR="002B65D9" w:rsidRPr="006E1530" w:rsidRDefault="002B65D9" w:rsidP="002B65D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76D9E29" w14:textId="77777777" w:rsidR="002B65D9" w:rsidRPr="006E1530" w:rsidRDefault="002B65D9" w:rsidP="002B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1530">
        <w:rPr>
          <w:b/>
          <w:bCs/>
          <w:sz w:val="28"/>
          <w:szCs w:val="28"/>
        </w:rPr>
        <w:t>Реализация Программы развития</w:t>
      </w:r>
    </w:p>
    <w:p w14:paraId="53595825" w14:textId="77777777" w:rsidR="002B65D9" w:rsidRPr="006E1530" w:rsidRDefault="002B65D9" w:rsidP="002B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1530">
        <w:rPr>
          <w:b/>
          <w:bCs/>
          <w:sz w:val="28"/>
          <w:szCs w:val="28"/>
        </w:rPr>
        <w:t xml:space="preserve">муниципального </w:t>
      </w:r>
      <w:r w:rsidR="00DE32CF">
        <w:rPr>
          <w:b/>
          <w:bCs/>
          <w:sz w:val="28"/>
          <w:szCs w:val="28"/>
        </w:rPr>
        <w:t xml:space="preserve">автономного </w:t>
      </w:r>
      <w:r w:rsidRPr="006E1530">
        <w:rPr>
          <w:b/>
          <w:bCs/>
          <w:sz w:val="28"/>
          <w:szCs w:val="28"/>
        </w:rPr>
        <w:t xml:space="preserve">дошкольного образовательного учреждения </w:t>
      </w:r>
    </w:p>
    <w:p w14:paraId="259767B3" w14:textId="77777777" w:rsidR="002B65D9" w:rsidRPr="006E1530" w:rsidRDefault="00912E67" w:rsidP="002B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«Солнышко» на 20</w:t>
      </w:r>
      <w:r w:rsidR="009B3EB2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-202</w:t>
      </w:r>
      <w:r w:rsidR="009B3EB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г.г.</w:t>
      </w:r>
    </w:p>
    <w:tbl>
      <w:tblPr>
        <w:tblStyle w:val="ae"/>
        <w:tblW w:w="14168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1417"/>
        <w:gridCol w:w="1985"/>
        <w:gridCol w:w="7229"/>
        <w:gridCol w:w="1417"/>
        <w:gridCol w:w="2120"/>
      </w:tblGrid>
      <w:tr w:rsidR="002B65D9" w:rsidRPr="006E1530" w14:paraId="6C5863A2" w14:textId="77777777" w:rsidTr="008B52FF">
        <w:tc>
          <w:tcPr>
            <w:tcW w:w="1417" w:type="dxa"/>
          </w:tcPr>
          <w:p w14:paraId="3C71F2DA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Этап</w:t>
            </w:r>
          </w:p>
        </w:tc>
        <w:tc>
          <w:tcPr>
            <w:tcW w:w="1985" w:type="dxa"/>
          </w:tcPr>
          <w:p w14:paraId="7A7E7134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задачи</w:t>
            </w:r>
          </w:p>
        </w:tc>
        <w:tc>
          <w:tcPr>
            <w:tcW w:w="7229" w:type="dxa"/>
          </w:tcPr>
          <w:p w14:paraId="5FC9DA30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14:paraId="5DC45ED8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сроки</w:t>
            </w:r>
          </w:p>
        </w:tc>
        <w:tc>
          <w:tcPr>
            <w:tcW w:w="2120" w:type="dxa"/>
          </w:tcPr>
          <w:p w14:paraId="51776487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ответственный</w:t>
            </w:r>
          </w:p>
        </w:tc>
      </w:tr>
      <w:tr w:rsidR="002B65D9" w:rsidRPr="006E1530" w14:paraId="73853904" w14:textId="77777777" w:rsidTr="008B52FF">
        <w:tc>
          <w:tcPr>
            <w:tcW w:w="1417" w:type="dxa"/>
            <w:vMerge w:val="restart"/>
            <w:textDirection w:val="btLr"/>
          </w:tcPr>
          <w:p w14:paraId="15F340D4" w14:textId="77777777" w:rsidR="002B65D9" w:rsidRPr="006E1530" w:rsidRDefault="002B65D9" w:rsidP="00DE60D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I этап – диагностический</w:t>
            </w:r>
            <w:r w:rsidR="00912E67">
              <w:rPr>
                <w:b/>
                <w:bCs/>
                <w:sz w:val="28"/>
                <w:szCs w:val="28"/>
              </w:rPr>
              <w:t xml:space="preserve">        20</w:t>
            </w:r>
            <w:r w:rsidR="009B3EB2">
              <w:rPr>
                <w:b/>
                <w:bCs/>
                <w:sz w:val="28"/>
                <w:szCs w:val="28"/>
              </w:rPr>
              <w:t>23</w:t>
            </w:r>
            <w:r w:rsidR="00912E67">
              <w:rPr>
                <w:b/>
                <w:bCs/>
                <w:sz w:val="28"/>
                <w:szCs w:val="28"/>
              </w:rPr>
              <w:t>-20</w:t>
            </w:r>
            <w:r w:rsidR="009B3EB2">
              <w:rPr>
                <w:b/>
                <w:bCs/>
                <w:sz w:val="28"/>
                <w:szCs w:val="28"/>
              </w:rPr>
              <w:t>24</w:t>
            </w:r>
            <w:r w:rsidR="00912E67">
              <w:rPr>
                <w:b/>
                <w:bCs/>
                <w:sz w:val="28"/>
                <w:szCs w:val="28"/>
              </w:rPr>
              <w:t>г.</w:t>
            </w:r>
            <w:r w:rsidRPr="006E1530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300ACBF9" w14:textId="77777777" w:rsidR="002B65D9" w:rsidRPr="006E1530" w:rsidRDefault="002B65D9" w:rsidP="00DE60DB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293FE9D3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1</w:t>
            </w:r>
            <w:r w:rsidRPr="006E1530">
              <w:rPr>
                <w:sz w:val="28"/>
                <w:szCs w:val="28"/>
              </w:rPr>
              <w:t>.Проанализировать эффективность</w:t>
            </w:r>
          </w:p>
          <w:p w14:paraId="13F9F96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работы М</w:t>
            </w:r>
            <w:r w:rsidR="009B3EB2">
              <w:rPr>
                <w:sz w:val="28"/>
                <w:szCs w:val="28"/>
              </w:rPr>
              <w:t>А</w:t>
            </w:r>
            <w:r w:rsidRPr="006E1530">
              <w:rPr>
                <w:sz w:val="28"/>
                <w:szCs w:val="28"/>
              </w:rPr>
              <w:t>ДОУ</w:t>
            </w:r>
            <w:r w:rsidR="00912E67">
              <w:rPr>
                <w:sz w:val="28"/>
                <w:szCs w:val="28"/>
              </w:rPr>
              <w:t xml:space="preserve"> «Солнышко»</w:t>
            </w:r>
            <w:r w:rsidRPr="006E1530">
              <w:rPr>
                <w:sz w:val="28"/>
                <w:szCs w:val="28"/>
              </w:rPr>
              <w:t>, определить направления,</w:t>
            </w:r>
          </w:p>
          <w:p w14:paraId="77E0BAC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цели, задачи режима</w:t>
            </w:r>
          </w:p>
          <w:p w14:paraId="036A5B8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жизнедеятельности на ближайший</w:t>
            </w:r>
          </w:p>
          <w:p w14:paraId="22453D68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период</w:t>
            </w:r>
          </w:p>
        </w:tc>
        <w:tc>
          <w:tcPr>
            <w:tcW w:w="7229" w:type="dxa"/>
          </w:tcPr>
          <w:p w14:paraId="55517494" w14:textId="77777777" w:rsidR="002B65D9" w:rsidRPr="006E1530" w:rsidRDefault="002B65D9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Разработка Программы развития М</w:t>
            </w:r>
            <w:r w:rsidR="009B3EB2">
              <w:rPr>
                <w:sz w:val="28"/>
                <w:szCs w:val="28"/>
              </w:rPr>
              <w:t>А</w:t>
            </w:r>
            <w:r w:rsidR="00912E67">
              <w:rPr>
                <w:sz w:val="28"/>
                <w:szCs w:val="28"/>
              </w:rPr>
              <w:t xml:space="preserve">ДОУ «Солнышко», схемы перспективного развития </w:t>
            </w:r>
            <w:r w:rsidRPr="006E1530">
              <w:rPr>
                <w:sz w:val="28"/>
                <w:szCs w:val="28"/>
              </w:rPr>
              <w:t>системы работы в М</w:t>
            </w:r>
            <w:r w:rsidR="009B3EB2">
              <w:rPr>
                <w:sz w:val="28"/>
                <w:szCs w:val="28"/>
              </w:rPr>
              <w:t>А</w:t>
            </w:r>
            <w:r w:rsidR="00912E67">
              <w:rPr>
                <w:sz w:val="28"/>
                <w:szCs w:val="28"/>
              </w:rPr>
              <w:t>ДОУ</w:t>
            </w:r>
            <w:r w:rsidRPr="006E1530">
              <w:rPr>
                <w:sz w:val="28"/>
                <w:szCs w:val="28"/>
              </w:rPr>
              <w:t xml:space="preserve"> и ознакомление педагогического коллектива, </w:t>
            </w:r>
            <w:r w:rsidR="00912E67" w:rsidRPr="006E1530">
              <w:rPr>
                <w:sz w:val="28"/>
                <w:szCs w:val="28"/>
              </w:rPr>
              <w:t>родителей с</w:t>
            </w:r>
            <w:r w:rsidRPr="006E1530">
              <w:rPr>
                <w:sz w:val="28"/>
                <w:szCs w:val="28"/>
              </w:rPr>
              <w:t xml:space="preserve"> этапами реализации Программы развития. Согласование с Учредителем</w:t>
            </w:r>
          </w:p>
        </w:tc>
        <w:tc>
          <w:tcPr>
            <w:tcW w:w="1417" w:type="dxa"/>
          </w:tcPr>
          <w:p w14:paraId="30F23BA4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до 31 января</w:t>
            </w:r>
          </w:p>
          <w:p w14:paraId="57E6CF4E" w14:textId="77777777" w:rsidR="002B65D9" w:rsidRPr="006E1530" w:rsidRDefault="00912E67" w:rsidP="009B3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23</w:t>
            </w:r>
            <w:r w:rsidR="002B65D9" w:rsidRPr="006E15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14:paraId="4CABBD2D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</w:t>
            </w:r>
          </w:p>
        </w:tc>
      </w:tr>
      <w:tr w:rsidR="002B65D9" w:rsidRPr="006E1530" w14:paraId="272B97A7" w14:textId="77777777" w:rsidTr="008B52FF">
        <w:tc>
          <w:tcPr>
            <w:tcW w:w="1417" w:type="dxa"/>
            <w:vMerge/>
          </w:tcPr>
          <w:p w14:paraId="58E94E34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96A158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45C9BB4F" w14:textId="77777777" w:rsidR="002B65D9" w:rsidRPr="006E1530" w:rsidRDefault="002B65D9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Проведение исследований семей восп</w:t>
            </w:r>
            <w:r w:rsidR="00912E67">
              <w:rPr>
                <w:sz w:val="28"/>
                <w:szCs w:val="28"/>
              </w:rPr>
              <w:t xml:space="preserve">итанников для выявления: уровня </w:t>
            </w:r>
            <w:r w:rsidRPr="006E1530">
              <w:rPr>
                <w:sz w:val="28"/>
                <w:szCs w:val="28"/>
              </w:rPr>
              <w:t>удовлетворенности родителей работой</w:t>
            </w:r>
            <w:r w:rsidR="00912E67">
              <w:rPr>
                <w:sz w:val="28"/>
                <w:szCs w:val="28"/>
              </w:rPr>
              <w:t xml:space="preserve"> М</w:t>
            </w:r>
            <w:r w:rsidR="009B3EB2">
              <w:rPr>
                <w:sz w:val="28"/>
                <w:szCs w:val="28"/>
              </w:rPr>
              <w:t>А</w:t>
            </w:r>
            <w:r w:rsidR="00912E67">
              <w:rPr>
                <w:sz w:val="28"/>
                <w:szCs w:val="28"/>
              </w:rPr>
              <w:t>ДОУ «Солнышко»,</w:t>
            </w:r>
            <w:r w:rsidRPr="006E1530">
              <w:rPr>
                <w:sz w:val="28"/>
                <w:szCs w:val="28"/>
              </w:rPr>
              <w:t xml:space="preserve">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1417" w:type="dxa"/>
          </w:tcPr>
          <w:p w14:paraId="67238D8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октябрь -</w:t>
            </w:r>
          </w:p>
          <w:p w14:paraId="59FA61D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ноябрь</w:t>
            </w:r>
          </w:p>
          <w:p w14:paraId="75886C77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23</w:t>
            </w:r>
            <w:r w:rsidR="002B65D9" w:rsidRPr="006E15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14:paraId="0DB5F8A3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</w:t>
            </w:r>
          </w:p>
          <w:p w14:paraId="19102BC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воспитатель,</w:t>
            </w:r>
          </w:p>
          <w:p w14:paraId="1C6D4638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воспитатели групп</w:t>
            </w:r>
          </w:p>
        </w:tc>
      </w:tr>
      <w:tr w:rsidR="002B65D9" w:rsidRPr="006E1530" w14:paraId="3957BA36" w14:textId="77777777" w:rsidTr="008B52FF">
        <w:tc>
          <w:tcPr>
            <w:tcW w:w="1417" w:type="dxa"/>
            <w:vMerge/>
          </w:tcPr>
          <w:p w14:paraId="4E65BC2E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FF11ABC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4F9B78F6" w14:textId="77777777" w:rsidR="002B65D9" w:rsidRPr="006E1530" w:rsidRDefault="002B65D9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Изучение и анализ материально-технической базы, методического и дидактического обеспечения образовательного процесса М</w:t>
            </w:r>
            <w:r w:rsidR="009B3EB2">
              <w:rPr>
                <w:sz w:val="28"/>
                <w:szCs w:val="28"/>
              </w:rPr>
              <w:t>А</w:t>
            </w:r>
            <w:r w:rsidR="00912E67">
              <w:rPr>
                <w:sz w:val="28"/>
                <w:szCs w:val="28"/>
              </w:rPr>
              <w:t>ДОУ «Солнышко»</w:t>
            </w:r>
            <w:r w:rsidRPr="006E1530">
              <w:rPr>
                <w:sz w:val="28"/>
                <w:szCs w:val="28"/>
              </w:rPr>
              <w:t xml:space="preserve"> для выявления уровня материально-технического оснащения детского сада, для определения уровня обеспеченности образовательного процесса.</w:t>
            </w:r>
          </w:p>
        </w:tc>
        <w:tc>
          <w:tcPr>
            <w:tcW w:w="1417" w:type="dxa"/>
          </w:tcPr>
          <w:p w14:paraId="1A7C46F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декабрь</w:t>
            </w:r>
          </w:p>
          <w:p w14:paraId="2CBB4427" w14:textId="77777777" w:rsidR="002B65D9" w:rsidRPr="006E1530" w:rsidRDefault="00912E67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23</w:t>
            </w:r>
            <w:r w:rsidR="002B65D9" w:rsidRPr="006E1530">
              <w:rPr>
                <w:sz w:val="28"/>
                <w:szCs w:val="28"/>
              </w:rPr>
              <w:t xml:space="preserve"> г</w:t>
            </w:r>
            <w:r w:rsidR="009B3EB2">
              <w:rPr>
                <w:sz w:val="28"/>
                <w:szCs w:val="28"/>
              </w:rPr>
              <w:t>.</w:t>
            </w:r>
            <w:r w:rsidR="002B65D9" w:rsidRPr="006E1530">
              <w:rPr>
                <w:sz w:val="28"/>
                <w:szCs w:val="28"/>
              </w:rPr>
              <w:t xml:space="preserve"> -</w:t>
            </w:r>
          </w:p>
          <w:p w14:paraId="27325E84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январь</w:t>
            </w:r>
          </w:p>
          <w:p w14:paraId="5260B955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 w:rsidR="002B65D9" w:rsidRPr="006E1530">
              <w:rPr>
                <w:sz w:val="28"/>
                <w:szCs w:val="28"/>
              </w:rPr>
              <w:t xml:space="preserve"> г</w:t>
            </w:r>
            <w:r w:rsidR="009B3EB2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14:paraId="63B2C16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Заведующий, завхоз,</w:t>
            </w:r>
          </w:p>
          <w:p w14:paraId="5BB1755C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</w:t>
            </w:r>
          </w:p>
          <w:p w14:paraId="41F0436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воспитатель</w:t>
            </w:r>
          </w:p>
        </w:tc>
      </w:tr>
      <w:tr w:rsidR="002B65D9" w:rsidRPr="006E1530" w14:paraId="53EA8675" w14:textId="77777777" w:rsidTr="008B52FF">
        <w:tc>
          <w:tcPr>
            <w:tcW w:w="1417" w:type="dxa"/>
            <w:vMerge/>
          </w:tcPr>
          <w:p w14:paraId="758F8EFE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F6D9D43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4B36D7E6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 xml:space="preserve">Изучение и определение </w:t>
            </w:r>
            <w:r w:rsidR="00912E67" w:rsidRPr="006E1530">
              <w:rPr>
                <w:sz w:val="28"/>
                <w:szCs w:val="28"/>
              </w:rPr>
              <w:t>уровня предметно</w:t>
            </w:r>
            <w:r w:rsidRPr="006E1530">
              <w:rPr>
                <w:sz w:val="28"/>
                <w:szCs w:val="28"/>
              </w:rPr>
              <w:t>-развивающей среды в каж</w:t>
            </w:r>
            <w:r w:rsidR="00912E67">
              <w:rPr>
                <w:sz w:val="28"/>
                <w:szCs w:val="28"/>
              </w:rPr>
              <w:t xml:space="preserve">дой </w:t>
            </w:r>
            <w:r w:rsidRPr="006E1530">
              <w:rPr>
                <w:sz w:val="28"/>
                <w:szCs w:val="28"/>
              </w:rPr>
              <w:t xml:space="preserve">возрастной </w:t>
            </w:r>
            <w:r w:rsidR="00912E67" w:rsidRPr="006E1530">
              <w:rPr>
                <w:sz w:val="28"/>
                <w:szCs w:val="28"/>
              </w:rPr>
              <w:t>группе, а</w:t>
            </w:r>
            <w:r w:rsidRPr="006E1530">
              <w:rPr>
                <w:sz w:val="28"/>
                <w:szCs w:val="28"/>
              </w:rPr>
              <w:t xml:space="preserve"> также уровня </w:t>
            </w:r>
            <w:r w:rsidR="00912E67">
              <w:rPr>
                <w:sz w:val="28"/>
                <w:szCs w:val="28"/>
              </w:rPr>
              <w:t xml:space="preserve">комфортности пребывания детей в </w:t>
            </w:r>
            <w:r w:rsidRPr="006E1530">
              <w:rPr>
                <w:sz w:val="28"/>
                <w:szCs w:val="28"/>
              </w:rPr>
              <w:t>учреждении.</w:t>
            </w:r>
          </w:p>
        </w:tc>
        <w:tc>
          <w:tcPr>
            <w:tcW w:w="1417" w:type="dxa"/>
          </w:tcPr>
          <w:p w14:paraId="1205741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Февраль</w:t>
            </w:r>
          </w:p>
          <w:p w14:paraId="7644430A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 w:rsidR="002B65D9" w:rsidRPr="006E1530">
              <w:rPr>
                <w:sz w:val="28"/>
                <w:szCs w:val="28"/>
              </w:rPr>
              <w:t xml:space="preserve"> г</w:t>
            </w:r>
            <w:r w:rsidR="009B3EB2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14:paraId="33CCD3EA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 воспитатель</w:t>
            </w:r>
          </w:p>
        </w:tc>
      </w:tr>
      <w:tr w:rsidR="002B65D9" w:rsidRPr="006E1530" w14:paraId="23E824A1" w14:textId="77777777" w:rsidTr="008B52FF">
        <w:tc>
          <w:tcPr>
            <w:tcW w:w="1417" w:type="dxa"/>
            <w:vMerge/>
          </w:tcPr>
          <w:p w14:paraId="67351729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AC665DE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283EFE05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Изучение и выявление уровня педагогического мастерства и степени</w:t>
            </w:r>
          </w:p>
          <w:p w14:paraId="13A3CFC6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lastRenderedPageBreak/>
              <w:t>удовлетворенности педагогической деятельностью через самоанализ педагогов и</w:t>
            </w:r>
            <w:r w:rsidR="00912E67">
              <w:rPr>
                <w:sz w:val="28"/>
                <w:szCs w:val="28"/>
              </w:rPr>
              <w:t xml:space="preserve"> </w:t>
            </w:r>
            <w:r w:rsidRPr="006E1530">
              <w:rPr>
                <w:sz w:val="28"/>
                <w:szCs w:val="28"/>
              </w:rPr>
              <w:t>руководителя.</w:t>
            </w:r>
          </w:p>
        </w:tc>
        <w:tc>
          <w:tcPr>
            <w:tcW w:w="1417" w:type="dxa"/>
          </w:tcPr>
          <w:p w14:paraId="0E669D2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lastRenderedPageBreak/>
              <w:t>Февраль</w:t>
            </w:r>
          </w:p>
          <w:p w14:paraId="11A67EF6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 w:rsidR="002B65D9" w:rsidRPr="006E15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14:paraId="3B616EE5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 воспитатель</w:t>
            </w:r>
          </w:p>
        </w:tc>
      </w:tr>
      <w:tr w:rsidR="002B65D9" w:rsidRPr="006E1530" w14:paraId="40A63488" w14:textId="77777777" w:rsidTr="008B52FF">
        <w:tc>
          <w:tcPr>
            <w:tcW w:w="1417" w:type="dxa"/>
            <w:vMerge/>
          </w:tcPr>
          <w:p w14:paraId="1BD1FB5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A53EE8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1B6B2A7E" w14:textId="77777777" w:rsidR="002B65D9" w:rsidRPr="006E1530" w:rsidRDefault="002B65D9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 xml:space="preserve">Проведение деловой игры с участием родителей </w:t>
            </w:r>
            <w:r w:rsidR="00912E67" w:rsidRPr="006E1530">
              <w:rPr>
                <w:sz w:val="28"/>
                <w:szCs w:val="28"/>
              </w:rPr>
              <w:t>и коллектива</w:t>
            </w:r>
            <w:r w:rsidRPr="006E1530">
              <w:rPr>
                <w:sz w:val="28"/>
                <w:szCs w:val="28"/>
              </w:rPr>
              <w:t xml:space="preserve"> М</w:t>
            </w:r>
            <w:r w:rsidR="009B3EB2">
              <w:rPr>
                <w:sz w:val="28"/>
                <w:szCs w:val="28"/>
              </w:rPr>
              <w:t>А</w:t>
            </w:r>
            <w:r w:rsidRPr="006E1530">
              <w:rPr>
                <w:sz w:val="28"/>
                <w:szCs w:val="28"/>
              </w:rPr>
              <w:t xml:space="preserve">ДОУ </w:t>
            </w:r>
            <w:r w:rsidR="00912E67">
              <w:rPr>
                <w:sz w:val="28"/>
                <w:szCs w:val="28"/>
              </w:rPr>
              <w:t xml:space="preserve">«Солнышко» </w:t>
            </w:r>
            <w:r w:rsidRPr="006E1530">
              <w:rPr>
                <w:sz w:val="28"/>
                <w:szCs w:val="28"/>
              </w:rPr>
              <w:t>для выявления представлений, мнений и желаний об учреждении «будущего».</w:t>
            </w:r>
          </w:p>
        </w:tc>
        <w:tc>
          <w:tcPr>
            <w:tcW w:w="1417" w:type="dxa"/>
          </w:tcPr>
          <w:p w14:paraId="7949DFF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Май</w:t>
            </w:r>
          </w:p>
          <w:p w14:paraId="2220F4EC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 w:rsidR="002B65D9" w:rsidRPr="006E15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14:paraId="6560C99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</w:t>
            </w:r>
            <w:r w:rsidR="009B3EB2">
              <w:rPr>
                <w:sz w:val="28"/>
                <w:szCs w:val="28"/>
              </w:rPr>
              <w:t>ий</w:t>
            </w:r>
            <w:r w:rsidRPr="006E1530">
              <w:rPr>
                <w:sz w:val="28"/>
                <w:szCs w:val="28"/>
              </w:rPr>
              <w:t>,</w:t>
            </w:r>
          </w:p>
          <w:p w14:paraId="4D22871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ст. воспитатель</w:t>
            </w:r>
          </w:p>
        </w:tc>
      </w:tr>
      <w:tr w:rsidR="002B65D9" w:rsidRPr="006E1530" w14:paraId="2C6C705C" w14:textId="77777777" w:rsidTr="008B52FF">
        <w:trPr>
          <w:trHeight w:val="876"/>
        </w:trPr>
        <w:tc>
          <w:tcPr>
            <w:tcW w:w="1417" w:type="dxa"/>
            <w:vMerge/>
          </w:tcPr>
          <w:p w14:paraId="433A2CC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29D5CE2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2.</w:t>
            </w:r>
            <w:r w:rsidRPr="006E1530">
              <w:rPr>
                <w:sz w:val="28"/>
                <w:szCs w:val="28"/>
              </w:rPr>
              <w:t>Определить</w:t>
            </w:r>
          </w:p>
          <w:p w14:paraId="0A52768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индивидуальные маршруты развития детей</w:t>
            </w:r>
          </w:p>
        </w:tc>
        <w:tc>
          <w:tcPr>
            <w:tcW w:w="7229" w:type="dxa"/>
          </w:tcPr>
          <w:p w14:paraId="189AC489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Проведение диагностики развития воспитанников, как основы для разработки индивидуальных маршрутов развития воспитанников</w:t>
            </w:r>
          </w:p>
        </w:tc>
        <w:tc>
          <w:tcPr>
            <w:tcW w:w="1417" w:type="dxa"/>
          </w:tcPr>
          <w:p w14:paraId="04726FEC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Сентябрь</w:t>
            </w:r>
          </w:p>
          <w:p w14:paraId="353C7465" w14:textId="77777777" w:rsidR="002B65D9" w:rsidRPr="006E1530" w:rsidRDefault="009B3EB2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  <w:r w:rsidR="002B65D9" w:rsidRPr="006E1530">
              <w:rPr>
                <w:sz w:val="28"/>
                <w:szCs w:val="28"/>
              </w:rPr>
              <w:t xml:space="preserve"> -</w:t>
            </w:r>
          </w:p>
          <w:p w14:paraId="6B4A215A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B3EB2">
              <w:rPr>
                <w:sz w:val="28"/>
                <w:szCs w:val="28"/>
              </w:rPr>
              <w:t>4</w:t>
            </w:r>
            <w:r w:rsidR="002B65D9" w:rsidRPr="006E1530">
              <w:rPr>
                <w:sz w:val="28"/>
                <w:szCs w:val="28"/>
              </w:rPr>
              <w:t>г.</w:t>
            </w:r>
          </w:p>
        </w:tc>
        <w:tc>
          <w:tcPr>
            <w:tcW w:w="2120" w:type="dxa"/>
          </w:tcPr>
          <w:p w14:paraId="15EE71A9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E1530">
              <w:rPr>
                <w:sz w:val="28"/>
                <w:szCs w:val="28"/>
              </w:rPr>
              <w:t>Ст.воспитатель</w:t>
            </w:r>
            <w:proofErr w:type="spellEnd"/>
            <w:r w:rsidRPr="006E1530">
              <w:rPr>
                <w:sz w:val="28"/>
                <w:szCs w:val="28"/>
              </w:rPr>
              <w:t>, воспитатели,</w:t>
            </w:r>
          </w:p>
          <w:p w14:paraId="778B0C86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специалисты</w:t>
            </w:r>
          </w:p>
        </w:tc>
      </w:tr>
      <w:tr w:rsidR="002B65D9" w:rsidRPr="006E1530" w14:paraId="4F842A0C" w14:textId="77777777" w:rsidTr="008B52FF">
        <w:tc>
          <w:tcPr>
            <w:tcW w:w="1417" w:type="dxa"/>
            <w:vMerge/>
          </w:tcPr>
          <w:p w14:paraId="571F40AD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5012315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77ABCE9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Анализ результатов диагностики развития детей для их обсуждения на АГС и</w:t>
            </w:r>
          </w:p>
          <w:p w14:paraId="152181A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на педагогическом совете.</w:t>
            </w:r>
          </w:p>
        </w:tc>
        <w:tc>
          <w:tcPr>
            <w:tcW w:w="1417" w:type="dxa"/>
          </w:tcPr>
          <w:p w14:paraId="417699E3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ежегодно</w:t>
            </w:r>
          </w:p>
        </w:tc>
        <w:tc>
          <w:tcPr>
            <w:tcW w:w="2120" w:type="dxa"/>
          </w:tcPr>
          <w:p w14:paraId="7DFA6D3B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</w:t>
            </w:r>
          </w:p>
          <w:p w14:paraId="0B3D737D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воспитатель</w:t>
            </w:r>
          </w:p>
        </w:tc>
      </w:tr>
      <w:tr w:rsidR="002B65D9" w:rsidRPr="006E1530" w14:paraId="36D0BF37" w14:textId="77777777" w:rsidTr="008B52FF">
        <w:tc>
          <w:tcPr>
            <w:tcW w:w="1417" w:type="dxa"/>
            <w:vMerge/>
          </w:tcPr>
          <w:p w14:paraId="1C4DEB93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4531860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32DB20FF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Проведение маркетинговых исследований среди родителей, педагогов по</w:t>
            </w:r>
          </w:p>
          <w:p w14:paraId="1B8DB5E0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изучению спроса на образовательные услуги.</w:t>
            </w:r>
          </w:p>
        </w:tc>
        <w:tc>
          <w:tcPr>
            <w:tcW w:w="1417" w:type="dxa"/>
          </w:tcPr>
          <w:p w14:paraId="268700AF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Сентябрь</w:t>
            </w:r>
          </w:p>
          <w:p w14:paraId="2431F6CB" w14:textId="77777777" w:rsidR="002B65D9" w:rsidRPr="006E1530" w:rsidRDefault="00912E67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23г.</w:t>
            </w:r>
            <w:r w:rsidR="002B65D9" w:rsidRPr="006E1530">
              <w:rPr>
                <w:sz w:val="28"/>
                <w:szCs w:val="28"/>
              </w:rPr>
              <w:t xml:space="preserve"> -</w:t>
            </w:r>
          </w:p>
          <w:p w14:paraId="2BD58C95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B3EB2">
              <w:rPr>
                <w:sz w:val="28"/>
                <w:szCs w:val="28"/>
              </w:rPr>
              <w:t>4</w:t>
            </w:r>
            <w:r w:rsidR="002B65D9" w:rsidRPr="006E1530">
              <w:rPr>
                <w:sz w:val="28"/>
                <w:szCs w:val="28"/>
              </w:rPr>
              <w:t>г.</w:t>
            </w:r>
          </w:p>
        </w:tc>
        <w:tc>
          <w:tcPr>
            <w:tcW w:w="2120" w:type="dxa"/>
          </w:tcPr>
          <w:p w14:paraId="3A7F0AD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Ст. воспитатель, специалисты</w:t>
            </w:r>
          </w:p>
        </w:tc>
      </w:tr>
      <w:tr w:rsidR="002B65D9" w:rsidRPr="006E1530" w14:paraId="100AE147" w14:textId="77777777" w:rsidTr="008B52FF">
        <w:tc>
          <w:tcPr>
            <w:tcW w:w="1417" w:type="dxa"/>
            <w:vMerge/>
          </w:tcPr>
          <w:p w14:paraId="01446F49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396DEFE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3</w:t>
            </w:r>
            <w:r w:rsidRPr="006E1530">
              <w:rPr>
                <w:sz w:val="28"/>
                <w:szCs w:val="28"/>
              </w:rPr>
              <w:t>. Осмыслить</w:t>
            </w:r>
          </w:p>
          <w:p w14:paraId="49985298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полученные результаты и</w:t>
            </w:r>
          </w:p>
          <w:p w14:paraId="73A57DF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подтвердить</w:t>
            </w:r>
          </w:p>
          <w:p w14:paraId="2EDD4F88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необходимость</w:t>
            </w:r>
          </w:p>
          <w:p w14:paraId="7B40EB3F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создания</w:t>
            </w:r>
          </w:p>
          <w:p w14:paraId="048DBDBC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непрерывной</w:t>
            </w:r>
          </w:p>
          <w:p w14:paraId="4CB493D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системы</w:t>
            </w:r>
          </w:p>
          <w:p w14:paraId="46995276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образования детей</w:t>
            </w:r>
          </w:p>
        </w:tc>
        <w:tc>
          <w:tcPr>
            <w:tcW w:w="7229" w:type="dxa"/>
          </w:tcPr>
          <w:p w14:paraId="02FD5628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Проведение совещания при заведующей для педагогов с целью определения</w:t>
            </w:r>
          </w:p>
          <w:p w14:paraId="4BDEF57A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проблем, целей, принципов и содержания деятельности для формирования</w:t>
            </w:r>
          </w:p>
          <w:p w14:paraId="437C24F6" w14:textId="77777777" w:rsidR="002B65D9" w:rsidRPr="006E1530" w:rsidRDefault="002B65D9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концептуальных путей развития М</w:t>
            </w:r>
            <w:r w:rsidR="009B3EB2">
              <w:rPr>
                <w:sz w:val="28"/>
                <w:szCs w:val="28"/>
              </w:rPr>
              <w:t>А</w:t>
            </w:r>
            <w:r w:rsidRPr="006E1530">
              <w:rPr>
                <w:sz w:val="28"/>
                <w:szCs w:val="28"/>
              </w:rPr>
              <w:t>ДОУ.</w:t>
            </w:r>
          </w:p>
        </w:tc>
        <w:tc>
          <w:tcPr>
            <w:tcW w:w="1417" w:type="dxa"/>
          </w:tcPr>
          <w:p w14:paraId="0CA2C178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Сентябрь</w:t>
            </w:r>
          </w:p>
          <w:p w14:paraId="5AE4D2BD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23</w:t>
            </w:r>
            <w:r w:rsidR="002B65D9" w:rsidRPr="006E1530">
              <w:rPr>
                <w:sz w:val="28"/>
                <w:szCs w:val="28"/>
              </w:rPr>
              <w:t>г.</w:t>
            </w:r>
          </w:p>
        </w:tc>
        <w:tc>
          <w:tcPr>
            <w:tcW w:w="2120" w:type="dxa"/>
          </w:tcPr>
          <w:p w14:paraId="177574B4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</w:t>
            </w:r>
          </w:p>
        </w:tc>
      </w:tr>
      <w:tr w:rsidR="002B65D9" w:rsidRPr="006E1530" w14:paraId="05ACED15" w14:textId="77777777" w:rsidTr="008B52FF">
        <w:trPr>
          <w:trHeight w:val="1277"/>
        </w:trPr>
        <w:tc>
          <w:tcPr>
            <w:tcW w:w="1417" w:type="dxa"/>
            <w:vMerge/>
          </w:tcPr>
          <w:p w14:paraId="0C712A00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C65073B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7AD35C5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Выступления на родительских групповых собраниях для разъяснения идей,</w:t>
            </w:r>
          </w:p>
          <w:p w14:paraId="198A63D4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ожидаемых результатов и внесение корректив.</w:t>
            </w:r>
          </w:p>
        </w:tc>
        <w:tc>
          <w:tcPr>
            <w:tcW w:w="1417" w:type="dxa"/>
          </w:tcPr>
          <w:p w14:paraId="6D2476FB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Сентябрь</w:t>
            </w:r>
          </w:p>
          <w:p w14:paraId="2AF57984" w14:textId="77777777" w:rsidR="002B65D9" w:rsidRPr="006E1530" w:rsidRDefault="009B3EB2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  <w:r w:rsidR="002B65D9" w:rsidRPr="006E1530">
              <w:rPr>
                <w:sz w:val="28"/>
                <w:szCs w:val="28"/>
              </w:rPr>
              <w:t xml:space="preserve"> -20</w:t>
            </w:r>
            <w:r w:rsidR="00912E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4г.</w:t>
            </w:r>
          </w:p>
        </w:tc>
        <w:tc>
          <w:tcPr>
            <w:tcW w:w="2120" w:type="dxa"/>
          </w:tcPr>
          <w:p w14:paraId="26437A06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</w:t>
            </w:r>
          </w:p>
        </w:tc>
      </w:tr>
      <w:tr w:rsidR="002B65D9" w:rsidRPr="006E1530" w14:paraId="2659DD03" w14:textId="77777777" w:rsidTr="008B52FF">
        <w:trPr>
          <w:cantSplit/>
          <w:trHeight w:val="1134"/>
        </w:trPr>
        <w:tc>
          <w:tcPr>
            <w:tcW w:w="1417" w:type="dxa"/>
            <w:vMerge w:val="restart"/>
            <w:textDirection w:val="btLr"/>
          </w:tcPr>
          <w:p w14:paraId="560FFB3F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lastRenderedPageBreak/>
              <w:t>II</w:t>
            </w:r>
            <w:r w:rsidRPr="000E5470">
              <w:rPr>
                <w:b/>
                <w:bCs/>
              </w:rPr>
              <w:t xml:space="preserve"> этап – организационный    20</w:t>
            </w:r>
            <w:r w:rsidR="00DE32CF">
              <w:rPr>
                <w:b/>
                <w:bCs/>
              </w:rPr>
              <w:t>24</w:t>
            </w:r>
            <w:r w:rsidRPr="000E5470">
              <w:rPr>
                <w:b/>
                <w:bCs/>
              </w:rPr>
              <w:t>-</w:t>
            </w:r>
            <w:r w:rsidR="000E5470">
              <w:rPr>
                <w:b/>
                <w:bCs/>
              </w:rPr>
              <w:t>20</w:t>
            </w:r>
            <w:r w:rsidR="00DE32CF">
              <w:rPr>
                <w:b/>
                <w:bCs/>
              </w:rPr>
              <w:t>27</w:t>
            </w:r>
            <w:r w:rsidR="000E5470">
              <w:rPr>
                <w:b/>
                <w:bCs/>
              </w:rPr>
              <w:t>г.г.</w:t>
            </w:r>
          </w:p>
          <w:p w14:paraId="3E2677B4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64CB09BB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5C4146DD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4F4876C2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2A00CE97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7C022FB9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7AEDC73C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0F0152E5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40D5C5AD" w14:textId="77777777" w:rsidR="00912E67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640D574F" w14:textId="77777777" w:rsidR="002B65D9" w:rsidRPr="006E1530" w:rsidRDefault="00912E67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20022022г</w:t>
            </w:r>
            <w:r w:rsidR="002B65D9" w:rsidRPr="006E1530">
              <w:rPr>
                <w:b/>
                <w:bCs/>
                <w:sz w:val="28"/>
                <w:szCs w:val="28"/>
              </w:rPr>
              <w:t>-2019г.</w:t>
            </w:r>
          </w:p>
        </w:tc>
        <w:tc>
          <w:tcPr>
            <w:tcW w:w="1985" w:type="dxa"/>
            <w:vMerge w:val="restart"/>
          </w:tcPr>
          <w:p w14:paraId="6EDB6D4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 xml:space="preserve">1. </w:t>
            </w:r>
            <w:r w:rsidRPr="006E1530">
              <w:rPr>
                <w:sz w:val="28"/>
                <w:szCs w:val="28"/>
              </w:rPr>
              <w:t>Повысить</w:t>
            </w:r>
          </w:p>
          <w:p w14:paraId="72FB449B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профессиональный уровень</w:t>
            </w:r>
          </w:p>
          <w:p w14:paraId="2C83E106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педагогов для</w:t>
            </w:r>
          </w:p>
          <w:p w14:paraId="5A5C809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разработки и</w:t>
            </w:r>
          </w:p>
          <w:p w14:paraId="29BEF448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внедрения</w:t>
            </w:r>
          </w:p>
          <w:p w14:paraId="1DAE418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непрерывной</w:t>
            </w:r>
          </w:p>
          <w:p w14:paraId="41159E6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системы</w:t>
            </w:r>
          </w:p>
          <w:p w14:paraId="756BC47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деятельности</w:t>
            </w:r>
          </w:p>
          <w:p w14:paraId="425DEA25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детей</w:t>
            </w:r>
          </w:p>
          <w:p w14:paraId="27EC554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дошкольного</w:t>
            </w:r>
          </w:p>
          <w:p w14:paraId="309125DE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возраста</w:t>
            </w:r>
          </w:p>
        </w:tc>
        <w:tc>
          <w:tcPr>
            <w:tcW w:w="7229" w:type="dxa"/>
          </w:tcPr>
          <w:p w14:paraId="4B6686A5" w14:textId="77777777" w:rsidR="002B65D9" w:rsidRPr="006E1530" w:rsidRDefault="002B65D9" w:rsidP="009B3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Проведение инвентаризации учебно-методического оснащения в М</w:t>
            </w:r>
            <w:r w:rsidR="009B3EB2">
              <w:rPr>
                <w:sz w:val="28"/>
                <w:szCs w:val="28"/>
              </w:rPr>
              <w:t>А</w:t>
            </w:r>
            <w:r w:rsidRPr="006E1530">
              <w:rPr>
                <w:sz w:val="28"/>
                <w:szCs w:val="28"/>
              </w:rPr>
              <w:t xml:space="preserve">ДОУ </w:t>
            </w:r>
            <w:r w:rsidR="000E5470">
              <w:rPr>
                <w:sz w:val="28"/>
                <w:szCs w:val="28"/>
              </w:rPr>
              <w:t xml:space="preserve">в </w:t>
            </w:r>
            <w:r w:rsidRPr="006E1530">
              <w:rPr>
                <w:sz w:val="28"/>
                <w:szCs w:val="28"/>
              </w:rPr>
              <w:t>соответствии с образовательной программой учреждения</w:t>
            </w:r>
          </w:p>
        </w:tc>
        <w:tc>
          <w:tcPr>
            <w:tcW w:w="1417" w:type="dxa"/>
          </w:tcPr>
          <w:p w14:paraId="37484F58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Октябрь</w:t>
            </w:r>
          </w:p>
          <w:p w14:paraId="6C18AFEB" w14:textId="77777777" w:rsidR="002B65D9" w:rsidRPr="006E1530" w:rsidRDefault="000E5470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 w:rsidR="002B65D9" w:rsidRPr="006E1530">
              <w:rPr>
                <w:sz w:val="28"/>
                <w:szCs w:val="28"/>
              </w:rPr>
              <w:t xml:space="preserve"> г. –</w:t>
            </w:r>
          </w:p>
          <w:p w14:paraId="0A21B91E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B3EB2">
              <w:rPr>
                <w:sz w:val="28"/>
                <w:szCs w:val="28"/>
              </w:rPr>
              <w:t>7</w:t>
            </w:r>
            <w:r w:rsidR="002B65D9" w:rsidRPr="006E1530">
              <w:rPr>
                <w:sz w:val="28"/>
                <w:szCs w:val="28"/>
              </w:rPr>
              <w:t xml:space="preserve"> г..</w:t>
            </w:r>
          </w:p>
        </w:tc>
        <w:tc>
          <w:tcPr>
            <w:tcW w:w="2120" w:type="dxa"/>
          </w:tcPr>
          <w:p w14:paraId="4AC7795B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Ст. воспитатель, воспитатели,</w:t>
            </w:r>
          </w:p>
          <w:p w14:paraId="61878082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специалисты</w:t>
            </w:r>
          </w:p>
        </w:tc>
      </w:tr>
      <w:tr w:rsidR="002B65D9" w:rsidRPr="006E1530" w14:paraId="10B3228F" w14:textId="77777777" w:rsidTr="008B52FF">
        <w:tc>
          <w:tcPr>
            <w:tcW w:w="1417" w:type="dxa"/>
            <w:vMerge/>
          </w:tcPr>
          <w:p w14:paraId="60807123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A813CA2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AFFE26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Проведение анкетирования педагогов для выявления затруднений в работе, изучение мотивов и потребностей деятельности.</w:t>
            </w:r>
          </w:p>
        </w:tc>
        <w:tc>
          <w:tcPr>
            <w:tcW w:w="1417" w:type="dxa"/>
          </w:tcPr>
          <w:p w14:paraId="159E45B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Ноябрь</w:t>
            </w:r>
          </w:p>
          <w:p w14:paraId="73E465D3" w14:textId="77777777" w:rsidR="002B65D9" w:rsidRPr="006E1530" w:rsidRDefault="000E5470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 w:rsidR="002B65D9" w:rsidRPr="006E1530">
              <w:rPr>
                <w:sz w:val="28"/>
                <w:szCs w:val="28"/>
              </w:rPr>
              <w:t xml:space="preserve"> г. –</w:t>
            </w:r>
          </w:p>
          <w:p w14:paraId="1C233748" w14:textId="77777777" w:rsidR="002B65D9" w:rsidRPr="006E1530" w:rsidRDefault="00912E67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B3EB2">
              <w:rPr>
                <w:sz w:val="28"/>
                <w:szCs w:val="28"/>
              </w:rPr>
              <w:t>7</w:t>
            </w:r>
            <w:r w:rsidR="002B65D9" w:rsidRPr="006E15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14:paraId="0E0C80BA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Ст. воспитатель</w:t>
            </w:r>
          </w:p>
        </w:tc>
      </w:tr>
      <w:tr w:rsidR="002B65D9" w:rsidRPr="006E1530" w14:paraId="7BBB1840" w14:textId="77777777" w:rsidTr="008B52FF">
        <w:tc>
          <w:tcPr>
            <w:tcW w:w="1417" w:type="dxa"/>
            <w:vMerge/>
          </w:tcPr>
          <w:p w14:paraId="43418A43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461FCAA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7E26D4CE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Направление педагогов на курсы повышения квалификации, компьютерные курсы.</w:t>
            </w:r>
          </w:p>
        </w:tc>
        <w:tc>
          <w:tcPr>
            <w:tcW w:w="1417" w:type="dxa"/>
          </w:tcPr>
          <w:p w14:paraId="32BED4E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Согласно</w:t>
            </w:r>
          </w:p>
          <w:p w14:paraId="5DF980E5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плану ПК</w:t>
            </w:r>
          </w:p>
        </w:tc>
        <w:tc>
          <w:tcPr>
            <w:tcW w:w="2120" w:type="dxa"/>
          </w:tcPr>
          <w:p w14:paraId="47D2C42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Ст. воспитатель</w:t>
            </w:r>
          </w:p>
        </w:tc>
      </w:tr>
      <w:tr w:rsidR="002B65D9" w:rsidRPr="006E1530" w14:paraId="6C2207FC" w14:textId="77777777" w:rsidTr="008B52FF">
        <w:tc>
          <w:tcPr>
            <w:tcW w:w="1417" w:type="dxa"/>
            <w:vMerge/>
          </w:tcPr>
          <w:p w14:paraId="539E4F87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B5DC6AE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579BFCD7" w14:textId="77777777" w:rsidR="002B65D9" w:rsidRPr="006E1530" w:rsidRDefault="002B65D9" w:rsidP="000E5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Организация консультативно-методическ</w:t>
            </w:r>
            <w:r w:rsidR="000E5470">
              <w:rPr>
                <w:sz w:val="28"/>
                <w:szCs w:val="28"/>
              </w:rPr>
              <w:t xml:space="preserve">ого сопровождения педагогов для </w:t>
            </w:r>
            <w:r w:rsidRPr="006E1530">
              <w:rPr>
                <w:sz w:val="28"/>
                <w:szCs w:val="28"/>
              </w:rPr>
              <w:t>повышения профессионального уровня.</w:t>
            </w:r>
          </w:p>
        </w:tc>
        <w:tc>
          <w:tcPr>
            <w:tcW w:w="1417" w:type="dxa"/>
          </w:tcPr>
          <w:p w14:paraId="163FB939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1 раз в</w:t>
            </w:r>
          </w:p>
          <w:p w14:paraId="25B16F83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квартал</w:t>
            </w:r>
          </w:p>
          <w:p w14:paraId="230FCA16" w14:textId="77777777" w:rsidR="002B65D9" w:rsidRPr="006E1530" w:rsidRDefault="000E5470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-202</w:t>
            </w:r>
            <w:r w:rsidR="009B3EB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2120" w:type="dxa"/>
          </w:tcPr>
          <w:p w14:paraId="2FC86B23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 xml:space="preserve">Старший </w:t>
            </w:r>
          </w:p>
          <w:p w14:paraId="36C2D995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воспитатель</w:t>
            </w:r>
          </w:p>
        </w:tc>
      </w:tr>
      <w:tr w:rsidR="002B65D9" w:rsidRPr="006E1530" w14:paraId="3084C8B0" w14:textId="77777777" w:rsidTr="008B52FF">
        <w:tc>
          <w:tcPr>
            <w:tcW w:w="1417" w:type="dxa"/>
            <w:vMerge/>
          </w:tcPr>
          <w:p w14:paraId="70994D19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42FB058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748CE7F9" w14:textId="77777777" w:rsidR="002B65D9" w:rsidRPr="006E1530" w:rsidRDefault="002B65D9" w:rsidP="000E5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Изучение профессионального мастерства педаго</w:t>
            </w:r>
            <w:r w:rsidR="000E5470">
              <w:rPr>
                <w:sz w:val="28"/>
                <w:szCs w:val="28"/>
              </w:rPr>
              <w:t xml:space="preserve">гов: целевое посещение занятий, </w:t>
            </w:r>
            <w:r w:rsidRPr="006E1530">
              <w:rPr>
                <w:sz w:val="28"/>
                <w:szCs w:val="28"/>
              </w:rPr>
              <w:t>«Дни открытых дверей», анализ план</w:t>
            </w:r>
            <w:r w:rsidR="000E5470">
              <w:rPr>
                <w:sz w:val="28"/>
                <w:szCs w:val="28"/>
              </w:rPr>
              <w:t xml:space="preserve">ирования, самоанализ педагогов, </w:t>
            </w:r>
            <w:r w:rsidRPr="006E1530">
              <w:rPr>
                <w:sz w:val="28"/>
                <w:szCs w:val="28"/>
              </w:rPr>
              <w:t>анкетирование педагогов и родителей, обобщ</w:t>
            </w:r>
            <w:r w:rsidR="000E5470">
              <w:rPr>
                <w:sz w:val="28"/>
                <w:szCs w:val="28"/>
              </w:rPr>
              <w:t xml:space="preserve">ение опыта для выявления уровня </w:t>
            </w:r>
            <w:r w:rsidRPr="006E1530">
              <w:rPr>
                <w:sz w:val="28"/>
                <w:szCs w:val="28"/>
              </w:rPr>
              <w:t>педагогического мастерства и формиро</w:t>
            </w:r>
            <w:r w:rsidR="000E5470">
              <w:rPr>
                <w:sz w:val="28"/>
                <w:szCs w:val="28"/>
              </w:rPr>
              <w:t xml:space="preserve">вание заявок на курсы повышения </w:t>
            </w:r>
            <w:r w:rsidRPr="006E1530">
              <w:rPr>
                <w:sz w:val="28"/>
                <w:szCs w:val="28"/>
              </w:rPr>
              <w:t>квалификации.</w:t>
            </w:r>
          </w:p>
        </w:tc>
        <w:tc>
          <w:tcPr>
            <w:tcW w:w="1417" w:type="dxa"/>
          </w:tcPr>
          <w:p w14:paraId="5CAC2AA6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 течение</w:t>
            </w:r>
          </w:p>
          <w:p w14:paraId="53ED116C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года</w:t>
            </w:r>
          </w:p>
          <w:p w14:paraId="48C24462" w14:textId="77777777" w:rsidR="002B65D9" w:rsidRPr="006E1530" w:rsidRDefault="000E5470" w:rsidP="009B3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-202</w:t>
            </w:r>
            <w:r w:rsidR="009B3EB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2120" w:type="dxa"/>
          </w:tcPr>
          <w:p w14:paraId="5FC64FDF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Заведующий,</w:t>
            </w:r>
          </w:p>
          <w:p w14:paraId="55F309E8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</w:t>
            </w:r>
          </w:p>
          <w:p w14:paraId="67CFF8B3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воспитатель</w:t>
            </w:r>
          </w:p>
        </w:tc>
      </w:tr>
      <w:tr w:rsidR="002B65D9" w:rsidRPr="006E1530" w14:paraId="5D9437EB" w14:textId="77777777" w:rsidTr="008B52FF">
        <w:tc>
          <w:tcPr>
            <w:tcW w:w="1417" w:type="dxa"/>
            <w:vMerge/>
          </w:tcPr>
          <w:p w14:paraId="7113E3B9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23141D9B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2</w:t>
            </w:r>
            <w:r w:rsidRPr="006E1530">
              <w:rPr>
                <w:sz w:val="28"/>
                <w:szCs w:val="28"/>
              </w:rPr>
              <w:t>. Разработать,</w:t>
            </w:r>
          </w:p>
          <w:p w14:paraId="55C07E4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обосновать,</w:t>
            </w:r>
          </w:p>
          <w:p w14:paraId="54B941C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скорректировать и</w:t>
            </w:r>
          </w:p>
          <w:p w14:paraId="621C92C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апробировать</w:t>
            </w:r>
          </w:p>
          <w:p w14:paraId="7D36E9C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непрерывную</w:t>
            </w:r>
          </w:p>
          <w:p w14:paraId="3EB448B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систему</w:t>
            </w:r>
          </w:p>
          <w:p w14:paraId="2555ABCF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деятельности</w:t>
            </w:r>
          </w:p>
          <w:p w14:paraId="62ACE13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lastRenderedPageBreak/>
              <w:t>детей</w:t>
            </w:r>
          </w:p>
          <w:p w14:paraId="1D47E919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дошкольного</w:t>
            </w:r>
          </w:p>
          <w:p w14:paraId="6AC624D1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возраста</w:t>
            </w:r>
          </w:p>
        </w:tc>
        <w:tc>
          <w:tcPr>
            <w:tcW w:w="7229" w:type="dxa"/>
          </w:tcPr>
          <w:p w14:paraId="4E7F63BB" w14:textId="77777777" w:rsidR="002B65D9" w:rsidRPr="006E1530" w:rsidRDefault="002B65D9" w:rsidP="009B3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lastRenderedPageBreak/>
              <w:t>Определение структуры и разработка проекта непрерывной системы деятельности детей в М</w:t>
            </w:r>
            <w:r w:rsidR="009B3EB2">
              <w:rPr>
                <w:sz w:val="28"/>
                <w:szCs w:val="28"/>
              </w:rPr>
              <w:t>А</w:t>
            </w:r>
            <w:r w:rsidR="000E5470">
              <w:rPr>
                <w:sz w:val="28"/>
                <w:szCs w:val="28"/>
              </w:rPr>
              <w:t>ДОУ «Солнышко»</w:t>
            </w:r>
            <w:r w:rsidRPr="006E1530">
              <w:rPr>
                <w:sz w:val="28"/>
                <w:szCs w:val="28"/>
              </w:rPr>
              <w:t xml:space="preserve"> при соблюдении преемственности возрастных групп.</w:t>
            </w:r>
          </w:p>
        </w:tc>
        <w:tc>
          <w:tcPr>
            <w:tcW w:w="1417" w:type="dxa"/>
          </w:tcPr>
          <w:p w14:paraId="0821D5E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Февраль</w:t>
            </w:r>
          </w:p>
          <w:p w14:paraId="1516BD28" w14:textId="77777777" w:rsidR="002B65D9" w:rsidRPr="006E1530" w:rsidRDefault="002B65D9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25</w:t>
            </w:r>
            <w:r w:rsidRPr="006E15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14:paraId="246365A6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</w:t>
            </w:r>
          </w:p>
          <w:p w14:paraId="143F5B0A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воспитатель, специалисты</w:t>
            </w:r>
          </w:p>
        </w:tc>
      </w:tr>
      <w:tr w:rsidR="002B65D9" w:rsidRPr="006E1530" w14:paraId="4E74C366" w14:textId="77777777" w:rsidTr="008B52FF">
        <w:tc>
          <w:tcPr>
            <w:tcW w:w="1417" w:type="dxa"/>
            <w:vMerge/>
          </w:tcPr>
          <w:p w14:paraId="1A320F6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D86DFBB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A41CA93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Утверждение и реализация проекта «Комплексный подход к всестороннему развитию воспитанников и дополнительного образования».</w:t>
            </w:r>
          </w:p>
        </w:tc>
        <w:tc>
          <w:tcPr>
            <w:tcW w:w="1417" w:type="dxa"/>
          </w:tcPr>
          <w:p w14:paraId="1905216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Март</w:t>
            </w:r>
          </w:p>
          <w:p w14:paraId="74DE2DA6" w14:textId="77777777" w:rsidR="002B65D9" w:rsidRPr="006E1530" w:rsidRDefault="000E5470" w:rsidP="009B3E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3EB2">
              <w:rPr>
                <w:sz w:val="28"/>
                <w:szCs w:val="28"/>
              </w:rPr>
              <w:t>25</w:t>
            </w:r>
            <w:r w:rsidR="002B65D9" w:rsidRPr="006E15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14:paraId="0A8A27FA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Заведующий,</w:t>
            </w:r>
          </w:p>
          <w:p w14:paraId="712C603C" w14:textId="77777777" w:rsidR="002B65D9" w:rsidRPr="006E1530" w:rsidRDefault="000E5470" w:rsidP="009B3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</w:t>
            </w:r>
            <w:r w:rsidR="009B3EB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ДОУ «Солнышко»</w:t>
            </w:r>
          </w:p>
        </w:tc>
      </w:tr>
      <w:tr w:rsidR="002B65D9" w:rsidRPr="006E1530" w14:paraId="4581DE50" w14:textId="77777777" w:rsidTr="008B52FF">
        <w:tc>
          <w:tcPr>
            <w:tcW w:w="1417" w:type="dxa"/>
            <w:vMerge/>
          </w:tcPr>
          <w:p w14:paraId="70790594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6DD803B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3.</w:t>
            </w:r>
            <w:r w:rsidRPr="006E1530">
              <w:rPr>
                <w:sz w:val="28"/>
                <w:szCs w:val="28"/>
              </w:rPr>
              <w:t>Совершенствовать уровень</w:t>
            </w:r>
          </w:p>
          <w:p w14:paraId="131259C5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составления индивидуальных маршрутов развития воспитанников</w:t>
            </w:r>
          </w:p>
        </w:tc>
        <w:tc>
          <w:tcPr>
            <w:tcW w:w="7229" w:type="dxa"/>
          </w:tcPr>
          <w:p w14:paraId="420AA485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 xml:space="preserve">Проведение диагностики уровня развития каждого </w:t>
            </w:r>
            <w:r w:rsidR="000E5470" w:rsidRPr="006E1530">
              <w:rPr>
                <w:sz w:val="28"/>
                <w:szCs w:val="28"/>
              </w:rPr>
              <w:t>ребенка для</w:t>
            </w:r>
            <w:r w:rsidRPr="006E1530">
              <w:rPr>
                <w:sz w:val="28"/>
                <w:szCs w:val="28"/>
              </w:rPr>
              <w:t xml:space="preserve"> получения исходных результатов для составления индивидуальных маршрутов развития детей.</w:t>
            </w:r>
          </w:p>
          <w:p w14:paraId="2D5666D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6B549B5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 течение</w:t>
            </w:r>
          </w:p>
          <w:p w14:paraId="53D996A5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года</w:t>
            </w:r>
          </w:p>
          <w:p w14:paraId="5D751560" w14:textId="77777777" w:rsidR="002B65D9" w:rsidRPr="006E1530" w:rsidRDefault="000E5470" w:rsidP="00DE32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32C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-202</w:t>
            </w:r>
            <w:r w:rsidR="00DE32CF">
              <w:rPr>
                <w:sz w:val="28"/>
                <w:szCs w:val="28"/>
              </w:rPr>
              <w:t>8</w:t>
            </w:r>
            <w:r w:rsidR="002B65D9" w:rsidRPr="006E1530">
              <w:rPr>
                <w:sz w:val="28"/>
                <w:szCs w:val="28"/>
              </w:rPr>
              <w:t xml:space="preserve"> </w:t>
            </w:r>
            <w:proofErr w:type="spellStart"/>
            <w:r w:rsidR="002B65D9" w:rsidRPr="006E1530">
              <w:rPr>
                <w:sz w:val="28"/>
                <w:szCs w:val="28"/>
              </w:rPr>
              <w:t>г.г</w:t>
            </w:r>
            <w:proofErr w:type="spellEnd"/>
            <w:r w:rsidR="002B65D9" w:rsidRPr="006E153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14:paraId="6FC1F11E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Педагоги</w:t>
            </w:r>
          </w:p>
          <w:p w14:paraId="7E4C05A7" w14:textId="77777777" w:rsidR="002B65D9" w:rsidRPr="006E1530" w:rsidRDefault="000E5470" w:rsidP="00DE32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E32C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ДОУ «Солнышко»</w:t>
            </w:r>
          </w:p>
        </w:tc>
      </w:tr>
      <w:tr w:rsidR="002B65D9" w:rsidRPr="006E1530" w14:paraId="349E2A6B" w14:textId="77777777" w:rsidTr="008B52FF">
        <w:tc>
          <w:tcPr>
            <w:tcW w:w="1417" w:type="dxa"/>
            <w:vMerge/>
          </w:tcPr>
          <w:p w14:paraId="223A8CA3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B32206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D13064A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Углубленное обследование состояния физического развития детей</w:t>
            </w:r>
          </w:p>
          <w:p w14:paraId="2DE4EEB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педагогом и выработки рекомендаций о влиянии непрерывной системы деятельности на состояние здоровья детей. Отслеживание</w:t>
            </w:r>
          </w:p>
          <w:p w14:paraId="42A5E3C7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динамики физического здоровья детей.</w:t>
            </w:r>
          </w:p>
        </w:tc>
        <w:tc>
          <w:tcPr>
            <w:tcW w:w="1417" w:type="dxa"/>
          </w:tcPr>
          <w:p w14:paraId="71201D36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2 раза в</w:t>
            </w:r>
          </w:p>
          <w:p w14:paraId="780D8B3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год</w:t>
            </w:r>
          </w:p>
          <w:p w14:paraId="3AA38F48" w14:textId="77777777" w:rsidR="002B65D9" w:rsidRPr="006E1530" w:rsidRDefault="000E5470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32CF">
              <w:rPr>
                <w:sz w:val="28"/>
                <w:szCs w:val="28"/>
              </w:rPr>
              <w:t>23</w:t>
            </w:r>
            <w:r w:rsidR="002B65D9" w:rsidRPr="006E1530">
              <w:rPr>
                <w:sz w:val="28"/>
                <w:szCs w:val="28"/>
              </w:rPr>
              <w:t>-</w:t>
            </w:r>
          </w:p>
          <w:p w14:paraId="2FBC9B31" w14:textId="77777777" w:rsidR="002B65D9" w:rsidRPr="006E1530" w:rsidRDefault="000E5470" w:rsidP="00DE32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E32CF">
              <w:rPr>
                <w:sz w:val="28"/>
                <w:szCs w:val="28"/>
              </w:rPr>
              <w:t>8</w:t>
            </w:r>
            <w:r w:rsidR="002B65D9" w:rsidRPr="006E1530">
              <w:rPr>
                <w:sz w:val="28"/>
                <w:szCs w:val="28"/>
              </w:rPr>
              <w:t>г.г.</w:t>
            </w:r>
          </w:p>
        </w:tc>
        <w:tc>
          <w:tcPr>
            <w:tcW w:w="2120" w:type="dxa"/>
          </w:tcPr>
          <w:p w14:paraId="719A7F1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ст. медсестра</w:t>
            </w:r>
          </w:p>
          <w:p w14:paraId="4F0987F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инструктор по</w:t>
            </w:r>
          </w:p>
          <w:p w14:paraId="3BB1F203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физической культуре</w:t>
            </w:r>
          </w:p>
        </w:tc>
      </w:tr>
      <w:tr w:rsidR="002B65D9" w:rsidRPr="006E1530" w14:paraId="23A7EF03" w14:textId="77777777" w:rsidTr="008B52FF">
        <w:tc>
          <w:tcPr>
            <w:tcW w:w="1417" w:type="dxa"/>
            <w:vMerge/>
          </w:tcPr>
          <w:p w14:paraId="32CE0FBB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263E500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 xml:space="preserve">4. </w:t>
            </w:r>
            <w:r w:rsidRPr="006E1530">
              <w:rPr>
                <w:sz w:val="28"/>
                <w:szCs w:val="28"/>
              </w:rPr>
              <w:t>Создать</w:t>
            </w:r>
          </w:p>
          <w:p w14:paraId="3F8FEC63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материально –</w:t>
            </w:r>
          </w:p>
          <w:p w14:paraId="0F6C6A6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технические и</w:t>
            </w:r>
          </w:p>
          <w:p w14:paraId="4D39F1F7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финансовые</w:t>
            </w:r>
          </w:p>
          <w:p w14:paraId="43046BB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условия для выполнения</w:t>
            </w:r>
          </w:p>
          <w:p w14:paraId="1BA452C6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Программы</w:t>
            </w:r>
          </w:p>
          <w:p w14:paraId="0A0837D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развития</w:t>
            </w:r>
          </w:p>
        </w:tc>
        <w:tc>
          <w:tcPr>
            <w:tcW w:w="7229" w:type="dxa"/>
          </w:tcPr>
          <w:p w14:paraId="7854137D" w14:textId="77777777" w:rsidR="002B65D9" w:rsidRPr="006E1530" w:rsidRDefault="002B65D9" w:rsidP="00DE32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Анализ соответст</w:t>
            </w:r>
            <w:r w:rsidR="000E5470">
              <w:rPr>
                <w:sz w:val="28"/>
                <w:szCs w:val="28"/>
              </w:rPr>
              <w:t>вия материальной базы М</w:t>
            </w:r>
            <w:r w:rsidR="00DE32CF">
              <w:rPr>
                <w:sz w:val="28"/>
                <w:szCs w:val="28"/>
              </w:rPr>
              <w:t>А</w:t>
            </w:r>
            <w:r w:rsidR="000E5470">
              <w:rPr>
                <w:sz w:val="28"/>
                <w:szCs w:val="28"/>
              </w:rPr>
              <w:t>ДОУ «Солнышко»</w:t>
            </w:r>
            <w:r w:rsidRPr="006E1530">
              <w:rPr>
                <w:sz w:val="28"/>
                <w:szCs w:val="28"/>
              </w:rPr>
              <w:t xml:space="preserve"> планам и образовательной программе, условий реализации Программы развития</w:t>
            </w:r>
          </w:p>
        </w:tc>
        <w:tc>
          <w:tcPr>
            <w:tcW w:w="1417" w:type="dxa"/>
          </w:tcPr>
          <w:p w14:paraId="4C7CAC6D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2 раз в год</w:t>
            </w:r>
          </w:p>
          <w:p w14:paraId="65EFC1EA" w14:textId="77777777" w:rsidR="002B65D9" w:rsidRPr="006E1530" w:rsidRDefault="000E5470" w:rsidP="00DE32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32C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DE32CF">
              <w:rPr>
                <w:sz w:val="28"/>
                <w:szCs w:val="28"/>
              </w:rPr>
              <w:t>27</w:t>
            </w:r>
            <w:r w:rsidR="002B65D9" w:rsidRPr="006E1530">
              <w:rPr>
                <w:sz w:val="28"/>
                <w:szCs w:val="28"/>
              </w:rPr>
              <w:t>г.г.</w:t>
            </w:r>
          </w:p>
        </w:tc>
        <w:tc>
          <w:tcPr>
            <w:tcW w:w="2120" w:type="dxa"/>
          </w:tcPr>
          <w:p w14:paraId="39EF1290" w14:textId="77777777" w:rsidR="002B65D9" w:rsidRPr="006E1530" w:rsidRDefault="002B65D9" w:rsidP="00DE32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Заведующий, за</w:t>
            </w:r>
            <w:r w:rsidR="00DE32CF">
              <w:rPr>
                <w:sz w:val="28"/>
                <w:szCs w:val="28"/>
              </w:rPr>
              <w:t>м по АХЧ</w:t>
            </w:r>
          </w:p>
        </w:tc>
      </w:tr>
      <w:tr w:rsidR="002B65D9" w:rsidRPr="006E1530" w14:paraId="7C85B169" w14:textId="77777777" w:rsidTr="008B52FF">
        <w:tc>
          <w:tcPr>
            <w:tcW w:w="1417" w:type="dxa"/>
            <w:vMerge/>
          </w:tcPr>
          <w:p w14:paraId="7C89119D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175B7D6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C1A53B4" w14:textId="77777777" w:rsidR="002B65D9" w:rsidRPr="006E1530" w:rsidRDefault="002B65D9" w:rsidP="000E5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Разработка механи</w:t>
            </w:r>
            <w:r w:rsidR="000E5470">
              <w:rPr>
                <w:sz w:val="28"/>
                <w:szCs w:val="28"/>
              </w:rPr>
              <w:t xml:space="preserve">змов морального и материального стимулирования для </w:t>
            </w:r>
            <w:r w:rsidRPr="006E1530">
              <w:rPr>
                <w:sz w:val="28"/>
                <w:szCs w:val="28"/>
              </w:rPr>
              <w:t>постоянного профессионального роста каждого педагога.</w:t>
            </w:r>
          </w:p>
        </w:tc>
        <w:tc>
          <w:tcPr>
            <w:tcW w:w="1417" w:type="dxa"/>
          </w:tcPr>
          <w:p w14:paraId="6909D464" w14:textId="77777777" w:rsidR="002B65D9" w:rsidRPr="006E1530" w:rsidRDefault="000E5470" w:rsidP="00DE32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32CF">
              <w:rPr>
                <w:sz w:val="28"/>
                <w:szCs w:val="28"/>
              </w:rPr>
              <w:t>24</w:t>
            </w:r>
            <w:r w:rsidR="002B65D9" w:rsidRPr="006E1530">
              <w:rPr>
                <w:sz w:val="28"/>
                <w:szCs w:val="28"/>
              </w:rPr>
              <w:t>-20</w:t>
            </w:r>
            <w:r w:rsidR="00DE32CF">
              <w:rPr>
                <w:sz w:val="28"/>
                <w:szCs w:val="28"/>
              </w:rPr>
              <w:t>25</w:t>
            </w:r>
            <w:r w:rsidR="002B65D9" w:rsidRPr="006E1530">
              <w:rPr>
                <w:sz w:val="28"/>
                <w:szCs w:val="28"/>
              </w:rPr>
              <w:t xml:space="preserve"> </w:t>
            </w:r>
            <w:proofErr w:type="spellStart"/>
            <w:r w:rsidR="002B65D9" w:rsidRPr="006E1530">
              <w:rPr>
                <w:sz w:val="28"/>
                <w:szCs w:val="28"/>
              </w:rPr>
              <w:t>г.г</w:t>
            </w:r>
            <w:proofErr w:type="spellEnd"/>
            <w:r w:rsidR="002B65D9" w:rsidRPr="006E153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14:paraId="3925DC6A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</w:t>
            </w:r>
          </w:p>
        </w:tc>
      </w:tr>
      <w:tr w:rsidR="002B65D9" w:rsidRPr="006E1530" w14:paraId="51131A17" w14:textId="77777777" w:rsidTr="008B52FF">
        <w:tc>
          <w:tcPr>
            <w:tcW w:w="1417" w:type="dxa"/>
            <w:vMerge/>
          </w:tcPr>
          <w:p w14:paraId="2FF4005B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EBE7C99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2CBED5BF" w14:textId="77777777" w:rsidR="002B65D9" w:rsidRPr="006E1530" w:rsidRDefault="002B65D9" w:rsidP="000E5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Финансовое обеспечение материальног</w:t>
            </w:r>
            <w:r w:rsidR="000E5470">
              <w:rPr>
                <w:sz w:val="28"/>
                <w:szCs w:val="28"/>
              </w:rPr>
              <w:t xml:space="preserve">о стимулирования педагогов. Его </w:t>
            </w:r>
            <w:r w:rsidRPr="006E1530">
              <w:rPr>
                <w:sz w:val="28"/>
                <w:szCs w:val="28"/>
              </w:rPr>
              <w:t>использование для дальнейшего повышения профессионализма педагогов</w:t>
            </w:r>
          </w:p>
        </w:tc>
        <w:tc>
          <w:tcPr>
            <w:tcW w:w="1417" w:type="dxa"/>
          </w:tcPr>
          <w:p w14:paraId="301AC3E6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По мере</w:t>
            </w:r>
          </w:p>
          <w:p w14:paraId="0DDA1B49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E1530">
              <w:rPr>
                <w:sz w:val="28"/>
                <w:szCs w:val="28"/>
              </w:rPr>
              <w:t>необходи</w:t>
            </w:r>
            <w:proofErr w:type="spellEnd"/>
          </w:p>
          <w:p w14:paraId="03557300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мости</w:t>
            </w:r>
          </w:p>
        </w:tc>
        <w:tc>
          <w:tcPr>
            <w:tcW w:w="2120" w:type="dxa"/>
          </w:tcPr>
          <w:p w14:paraId="00297250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</w:t>
            </w:r>
          </w:p>
        </w:tc>
      </w:tr>
      <w:tr w:rsidR="002B65D9" w:rsidRPr="006E1530" w14:paraId="60DD0E4D" w14:textId="77777777" w:rsidTr="008B52FF">
        <w:tc>
          <w:tcPr>
            <w:tcW w:w="1417" w:type="dxa"/>
            <w:vMerge w:val="restart"/>
            <w:textDirection w:val="btLr"/>
          </w:tcPr>
          <w:p w14:paraId="64DCB295" w14:textId="77777777" w:rsidR="002B65D9" w:rsidRPr="006E1530" w:rsidRDefault="002B65D9" w:rsidP="00DE60DB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III этап заключительный</w:t>
            </w:r>
          </w:p>
          <w:p w14:paraId="01BBD846" w14:textId="77777777" w:rsidR="002B65D9" w:rsidRPr="006E1530" w:rsidRDefault="000E5470" w:rsidP="00DE32C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DE32CF">
              <w:rPr>
                <w:b/>
                <w:bCs/>
                <w:sz w:val="28"/>
                <w:szCs w:val="28"/>
              </w:rPr>
              <w:t>7</w:t>
            </w:r>
            <w:r w:rsidR="002B65D9" w:rsidRPr="006E1530">
              <w:rPr>
                <w:b/>
                <w:bCs/>
                <w:sz w:val="28"/>
                <w:szCs w:val="28"/>
              </w:rPr>
              <w:t>-202</w:t>
            </w:r>
            <w:r w:rsidR="00DE32CF">
              <w:rPr>
                <w:b/>
                <w:bCs/>
                <w:sz w:val="28"/>
                <w:szCs w:val="28"/>
              </w:rPr>
              <w:t>8</w:t>
            </w:r>
            <w:r w:rsidR="002B65D9" w:rsidRPr="006E153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B65D9" w:rsidRPr="006E1530">
              <w:rPr>
                <w:b/>
                <w:bCs/>
                <w:sz w:val="28"/>
                <w:szCs w:val="28"/>
              </w:rPr>
              <w:t>г.г</w:t>
            </w:r>
            <w:proofErr w:type="spellEnd"/>
            <w:r w:rsidR="002B65D9" w:rsidRPr="006E15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14:paraId="1E649640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t>1.</w:t>
            </w:r>
            <w:r w:rsidRPr="006E1530">
              <w:rPr>
                <w:sz w:val="28"/>
                <w:szCs w:val="28"/>
              </w:rPr>
              <w:t>Проанализировать соответствие</w:t>
            </w:r>
          </w:p>
          <w:p w14:paraId="13E4DE29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фактических и</w:t>
            </w:r>
          </w:p>
          <w:p w14:paraId="4E2B8B42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прогнозируемых</w:t>
            </w:r>
          </w:p>
          <w:p w14:paraId="778A3DF0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7229" w:type="dxa"/>
          </w:tcPr>
          <w:p w14:paraId="0D770DA9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6E1530">
              <w:rPr>
                <w:sz w:val="28"/>
                <w:szCs w:val="28"/>
              </w:rPr>
              <w:t>Проанализировать соответствие фактических и прогнозируемых результатов</w:t>
            </w:r>
          </w:p>
        </w:tc>
        <w:tc>
          <w:tcPr>
            <w:tcW w:w="1417" w:type="dxa"/>
          </w:tcPr>
          <w:p w14:paraId="2B53CE68" w14:textId="77777777" w:rsidR="002B65D9" w:rsidRPr="006E1530" w:rsidRDefault="00DE32CF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Я</w:t>
            </w:r>
            <w:r w:rsidR="002B65D9" w:rsidRPr="006E1530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</w:p>
          <w:p w14:paraId="49224698" w14:textId="77777777" w:rsidR="002B65D9" w:rsidRPr="006E1530" w:rsidRDefault="002B65D9" w:rsidP="00DE32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20</w:t>
            </w:r>
            <w:r w:rsidR="00DE32CF">
              <w:rPr>
                <w:sz w:val="28"/>
                <w:szCs w:val="28"/>
              </w:rPr>
              <w:t>27</w:t>
            </w:r>
          </w:p>
        </w:tc>
        <w:tc>
          <w:tcPr>
            <w:tcW w:w="2120" w:type="dxa"/>
          </w:tcPr>
          <w:p w14:paraId="42FB14C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Старший</w:t>
            </w:r>
          </w:p>
          <w:p w14:paraId="3557FA4B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воспитатель</w:t>
            </w:r>
          </w:p>
          <w:p w14:paraId="0B29E258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65D9" w:rsidRPr="006E1530" w14:paraId="5A648336" w14:textId="77777777" w:rsidTr="008B52FF">
        <w:tc>
          <w:tcPr>
            <w:tcW w:w="1417" w:type="dxa"/>
            <w:vMerge/>
          </w:tcPr>
          <w:p w14:paraId="1B7A92FD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865C6C8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387BC74" w14:textId="77777777" w:rsidR="002B65D9" w:rsidRPr="006E1530" w:rsidRDefault="002B65D9" w:rsidP="000E5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Изучение мнения педагогов, родителей о сущностях и результатах реал</w:t>
            </w:r>
            <w:r w:rsidR="000E5470">
              <w:rPr>
                <w:sz w:val="28"/>
                <w:szCs w:val="28"/>
              </w:rPr>
              <w:t xml:space="preserve">изации </w:t>
            </w:r>
            <w:r w:rsidRPr="006E1530">
              <w:rPr>
                <w:sz w:val="28"/>
                <w:szCs w:val="28"/>
              </w:rPr>
              <w:t>Программы развития.</w:t>
            </w:r>
          </w:p>
        </w:tc>
        <w:tc>
          <w:tcPr>
            <w:tcW w:w="1417" w:type="dxa"/>
          </w:tcPr>
          <w:p w14:paraId="095560CC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Февраль</w:t>
            </w:r>
          </w:p>
          <w:p w14:paraId="2B6F1D7F" w14:textId="77777777" w:rsidR="002B65D9" w:rsidRPr="006E1530" w:rsidRDefault="000E5470" w:rsidP="00DE32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E32CF">
              <w:rPr>
                <w:sz w:val="28"/>
                <w:szCs w:val="28"/>
              </w:rPr>
              <w:t>7</w:t>
            </w:r>
            <w:r w:rsidR="002B65D9" w:rsidRPr="006E153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0" w:type="dxa"/>
          </w:tcPr>
          <w:p w14:paraId="60CB4B21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Заведующий,</w:t>
            </w:r>
          </w:p>
          <w:p w14:paraId="720E2174" w14:textId="77777777" w:rsidR="002B65D9" w:rsidRPr="006E1530" w:rsidRDefault="002B65D9" w:rsidP="00DE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530">
              <w:rPr>
                <w:sz w:val="28"/>
                <w:szCs w:val="28"/>
              </w:rPr>
              <w:t>педагоги</w:t>
            </w:r>
          </w:p>
          <w:p w14:paraId="232651A2" w14:textId="77777777" w:rsidR="002B65D9" w:rsidRPr="006E1530" w:rsidRDefault="000E5470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DE32C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ДОУ «Солнышко»</w:t>
            </w:r>
          </w:p>
          <w:p w14:paraId="10167C4F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9ABAEFA" w14:textId="77777777" w:rsidR="002B65D9" w:rsidRPr="006E1530" w:rsidRDefault="002B65D9" w:rsidP="00DE6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D0A9904" w14:textId="77777777" w:rsidR="002B65D9" w:rsidRPr="006E1530" w:rsidRDefault="002B65D9" w:rsidP="002B65D9">
      <w:pPr>
        <w:autoSpaceDE w:val="0"/>
        <w:autoSpaceDN w:val="0"/>
        <w:adjustRightInd w:val="0"/>
        <w:jc w:val="both"/>
        <w:rPr>
          <w:sz w:val="28"/>
          <w:szCs w:val="28"/>
        </w:rPr>
        <w:sectPr w:rsidR="002B65D9" w:rsidRPr="006E1530" w:rsidSect="008B52FF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A9D0597" w14:textId="77777777" w:rsidR="002B65D9" w:rsidRDefault="002B65D9" w:rsidP="00633E5C">
      <w:pPr>
        <w:tabs>
          <w:tab w:val="left" w:pos="538"/>
        </w:tabs>
        <w:spacing w:line="360" w:lineRule="auto"/>
        <w:rPr>
          <w:b/>
        </w:rPr>
      </w:pPr>
    </w:p>
    <w:sectPr w:rsidR="002B65D9" w:rsidSect="008B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C0F4" w14:textId="77777777" w:rsidR="006122E1" w:rsidRDefault="006122E1" w:rsidP="00286ECC">
      <w:r>
        <w:separator/>
      </w:r>
    </w:p>
  </w:endnote>
  <w:endnote w:type="continuationSeparator" w:id="0">
    <w:p w14:paraId="525EB616" w14:textId="77777777" w:rsidR="006122E1" w:rsidRDefault="006122E1" w:rsidP="002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154602"/>
      <w:docPartObj>
        <w:docPartGallery w:val="Page Numbers (Bottom of Page)"/>
        <w:docPartUnique/>
      </w:docPartObj>
    </w:sdtPr>
    <w:sdtEndPr/>
    <w:sdtContent>
      <w:p w14:paraId="3803D6E6" w14:textId="77777777" w:rsidR="00A269D8" w:rsidRDefault="00A269D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3CC">
          <w:rPr>
            <w:noProof/>
          </w:rPr>
          <w:t>2</w:t>
        </w:r>
        <w:r>
          <w:fldChar w:fldCharType="end"/>
        </w:r>
      </w:p>
    </w:sdtContent>
  </w:sdt>
  <w:p w14:paraId="0657F685" w14:textId="77777777" w:rsidR="00A269D8" w:rsidRDefault="00A269D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8AD9" w14:textId="77777777" w:rsidR="006122E1" w:rsidRDefault="006122E1" w:rsidP="00286ECC">
      <w:r>
        <w:separator/>
      </w:r>
    </w:p>
  </w:footnote>
  <w:footnote w:type="continuationSeparator" w:id="0">
    <w:p w14:paraId="0DAFAB4D" w14:textId="77777777" w:rsidR="006122E1" w:rsidRDefault="006122E1" w:rsidP="0028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F9630F6"/>
    <w:lvl w:ilvl="0">
      <w:numFmt w:val="bullet"/>
      <w:lvlText w:val="*"/>
      <w:lvlJc w:val="left"/>
    </w:lvl>
  </w:abstractNum>
  <w:abstractNum w:abstractNumId="1" w15:restartNumberingAfterBreak="0">
    <w:nsid w:val="040A320B"/>
    <w:multiLevelType w:val="hybridMultilevel"/>
    <w:tmpl w:val="FB84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08E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103F"/>
    <w:multiLevelType w:val="hybridMultilevel"/>
    <w:tmpl w:val="E7DA1E32"/>
    <w:lvl w:ilvl="0" w:tplc="0876F594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130362"/>
    <w:multiLevelType w:val="multilevel"/>
    <w:tmpl w:val="0818F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DA6F2E"/>
    <w:multiLevelType w:val="hybridMultilevel"/>
    <w:tmpl w:val="191E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E1E8F"/>
    <w:multiLevelType w:val="hybridMultilevel"/>
    <w:tmpl w:val="FDE4BAE4"/>
    <w:lvl w:ilvl="0" w:tplc="3FA4F7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12628AE"/>
    <w:multiLevelType w:val="hybridMultilevel"/>
    <w:tmpl w:val="9E54AC9A"/>
    <w:lvl w:ilvl="0" w:tplc="8C60B3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64E"/>
    <w:multiLevelType w:val="hybridMultilevel"/>
    <w:tmpl w:val="50621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0CD7"/>
    <w:multiLevelType w:val="hybridMultilevel"/>
    <w:tmpl w:val="662C159C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7C41771"/>
    <w:multiLevelType w:val="hybridMultilevel"/>
    <w:tmpl w:val="19B48A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2907B3"/>
    <w:multiLevelType w:val="multilevel"/>
    <w:tmpl w:val="07ACB4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5A91AF0"/>
    <w:multiLevelType w:val="hybridMultilevel"/>
    <w:tmpl w:val="220EE804"/>
    <w:lvl w:ilvl="0" w:tplc="8C60B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A839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A291A"/>
    <w:multiLevelType w:val="hybridMultilevel"/>
    <w:tmpl w:val="2A544CAC"/>
    <w:lvl w:ilvl="0" w:tplc="00000005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E0104"/>
    <w:multiLevelType w:val="hybridMultilevel"/>
    <w:tmpl w:val="386C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56B25"/>
    <w:multiLevelType w:val="hybridMultilevel"/>
    <w:tmpl w:val="615442C2"/>
    <w:lvl w:ilvl="0" w:tplc="8C60B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D608B"/>
    <w:multiLevelType w:val="multilevel"/>
    <w:tmpl w:val="0E366B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sz w:val="28"/>
      </w:rPr>
    </w:lvl>
  </w:abstractNum>
  <w:abstractNum w:abstractNumId="16" w15:restartNumberingAfterBreak="0">
    <w:nsid w:val="4FE421D0"/>
    <w:multiLevelType w:val="hybridMultilevel"/>
    <w:tmpl w:val="B38467C0"/>
    <w:lvl w:ilvl="0" w:tplc="00000005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3270B"/>
    <w:multiLevelType w:val="hybridMultilevel"/>
    <w:tmpl w:val="0F10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2E37"/>
    <w:multiLevelType w:val="multilevel"/>
    <w:tmpl w:val="19D4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6C31F3"/>
    <w:multiLevelType w:val="hybridMultilevel"/>
    <w:tmpl w:val="F300E6B6"/>
    <w:lvl w:ilvl="0" w:tplc="00000005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26ED5"/>
    <w:multiLevelType w:val="hybridMultilevel"/>
    <w:tmpl w:val="3B9ADC84"/>
    <w:lvl w:ilvl="0" w:tplc="00000005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F2565"/>
    <w:multiLevelType w:val="multilevel"/>
    <w:tmpl w:val="9162E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4" w:hanging="2160"/>
      </w:pPr>
      <w:rPr>
        <w:rFonts w:hint="default"/>
      </w:rPr>
    </w:lvl>
  </w:abstractNum>
  <w:abstractNum w:abstractNumId="23" w15:restartNumberingAfterBreak="0">
    <w:nsid w:val="748F63F2"/>
    <w:multiLevelType w:val="hybridMultilevel"/>
    <w:tmpl w:val="2A96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73622"/>
    <w:multiLevelType w:val="multilevel"/>
    <w:tmpl w:val="D8A0F4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2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18"/>
  </w:num>
  <w:num w:numId="11">
    <w:abstractNumId w:val="11"/>
  </w:num>
  <w:num w:numId="12">
    <w:abstractNumId w:val="6"/>
  </w:num>
  <w:num w:numId="13">
    <w:abstractNumId w:val="14"/>
  </w:num>
  <w:num w:numId="14">
    <w:abstractNumId w:val="5"/>
  </w:num>
  <w:num w:numId="15">
    <w:abstractNumId w:val="23"/>
  </w:num>
  <w:num w:numId="16">
    <w:abstractNumId w:val="2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12"/>
  </w:num>
  <w:num w:numId="22">
    <w:abstractNumId w:val="19"/>
  </w:num>
  <w:num w:numId="23">
    <w:abstractNumId w:val="20"/>
  </w:num>
  <w:num w:numId="24">
    <w:abstractNumId w:val="25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0A"/>
    <w:rsid w:val="00014F25"/>
    <w:rsid w:val="00020A27"/>
    <w:rsid w:val="000824A6"/>
    <w:rsid w:val="000E5470"/>
    <w:rsid w:val="00136438"/>
    <w:rsid w:val="00144E30"/>
    <w:rsid w:val="001C33A5"/>
    <w:rsid w:val="00205D7F"/>
    <w:rsid w:val="00286ECC"/>
    <w:rsid w:val="002A0E4A"/>
    <w:rsid w:val="002B65D9"/>
    <w:rsid w:val="00300D66"/>
    <w:rsid w:val="00385186"/>
    <w:rsid w:val="003D62EA"/>
    <w:rsid w:val="00492B25"/>
    <w:rsid w:val="004D6D92"/>
    <w:rsid w:val="00542A0B"/>
    <w:rsid w:val="00557FC6"/>
    <w:rsid w:val="00574AB6"/>
    <w:rsid w:val="005F436C"/>
    <w:rsid w:val="006122E1"/>
    <w:rsid w:val="00617BDD"/>
    <w:rsid w:val="00633E5C"/>
    <w:rsid w:val="006432B5"/>
    <w:rsid w:val="00671278"/>
    <w:rsid w:val="0069701F"/>
    <w:rsid w:val="006D0386"/>
    <w:rsid w:val="006E13CC"/>
    <w:rsid w:val="006E1530"/>
    <w:rsid w:val="007A085E"/>
    <w:rsid w:val="007C79E1"/>
    <w:rsid w:val="008B52FF"/>
    <w:rsid w:val="00912E67"/>
    <w:rsid w:val="0098726C"/>
    <w:rsid w:val="009B3EB2"/>
    <w:rsid w:val="00A269D8"/>
    <w:rsid w:val="00A41015"/>
    <w:rsid w:val="00A9206E"/>
    <w:rsid w:val="00AB6BED"/>
    <w:rsid w:val="00AE1DDD"/>
    <w:rsid w:val="00AF7DB6"/>
    <w:rsid w:val="00B004CA"/>
    <w:rsid w:val="00B33825"/>
    <w:rsid w:val="00BB1141"/>
    <w:rsid w:val="00C5023C"/>
    <w:rsid w:val="00C70633"/>
    <w:rsid w:val="00C9080A"/>
    <w:rsid w:val="00D06E9B"/>
    <w:rsid w:val="00D82886"/>
    <w:rsid w:val="00D93CA9"/>
    <w:rsid w:val="00DE32CF"/>
    <w:rsid w:val="00DE60DB"/>
    <w:rsid w:val="00E85822"/>
    <w:rsid w:val="00EF2BAB"/>
    <w:rsid w:val="00F46600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F61485"/>
  <w15:chartTrackingRefBased/>
  <w15:docId w15:val="{4BB64760-9684-4ACA-A971-BD804209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2B25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B2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rsid w:val="00492B25"/>
    <w:pPr>
      <w:spacing w:after="280"/>
    </w:pPr>
  </w:style>
  <w:style w:type="character" w:customStyle="1" w:styleId="apple-converted-space">
    <w:name w:val="apple-converted-space"/>
    <w:basedOn w:val="a0"/>
    <w:rsid w:val="00492B25"/>
  </w:style>
  <w:style w:type="character" w:styleId="a4">
    <w:name w:val="Hyperlink"/>
    <w:uiPriority w:val="99"/>
    <w:rsid w:val="00492B25"/>
    <w:rPr>
      <w:color w:val="0000FF"/>
      <w:u w:val="single"/>
    </w:rPr>
  </w:style>
  <w:style w:type="paragraph" w:customStyle="1" w:styleId="Default">
    <w:name w:val="Default"/>
    <w:link w:val="Default0"/>
    <w:rsid w:val="00492B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492B2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05D7F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AE1DD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submenu-table">
    <w:name w:val="submenu-table"/>
    <w:basedOn w:val="a0"/>
    <w:rsid w:val="00574AB6"/>
  </w:style>
  <w:style w:type="paragraph" w:styleId="a7">
    <w:name w:val="Body Text"/>
    <w:basedOn w:val="a"/>
    <w:link w:val="a8"/>
    <w:rsid w:val="00574AB6"/>
    <w:pPr>
      <w:suppressAutoHyphens w:val="0"/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7"/>
    <w:rsid w:val="00574AB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74A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74AB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574AB6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a">
    <w:name w:val="Без интервала Знак"/>
    <w:link w:val="a9"/>
    <w:uiPriority w:val="1"/>
    <w:rsid w:val="00574AB6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b">
    <w:name w:val="á¸„ä„„ã´„ã¸„ãˆ„ã´„ã¸„ã¤„â€€äˆ„ã”„ã¨„ä„„äˆ„â€€ä„„â€€ã¸„äˆ„ä„„äˆ„äŒ„ã¼„ã¸„ã°„"/>
    <w:basedOn w:val="a"/>
    <w:rsid w:val="00574AB6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paragraph" w:styleId="ac">
    <w:name w:val="Date"/>
    <w:basedOn w:val="a"/>
    <w:link w:val="12"/>
    <w:unhideWhenUsed/>
    <w:rsid w:val="00D82886"/>
    <w:pPr>
      <w:suppressAutoHyphens w:val="0"/>
    </w:pPr>
    <w:rPr>
      <w:sz w:val="20"/>
      <w:szCs w:val="20"/>
      <w:lang w:val="x-none" w:eastAsia="x-none"/>
    </w:rPr>
  </w:style>
  <w:style w:type="character" w:customStyle="1" w:styleId="ad">
    <w:name w:val="Дата Знак"/>
    <w:basedOn w:val="a0"/>
    <w:uiPriority w:val="99"/>
    <w:semiHidden/>
    <w:rsid w:val="00D828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Дата Знак1"/>
    <w:link w:val="ac"/>
    <w:locked/>
    <w:rsid w:val="00D828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1"/>
    <w:next w:val="ae"/>
    <w:rsid w:val="00D8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D8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633E5C"/>
  </w:style>
  <w:style w:type="paragraph" w:styleId="af0">
    <w:name w:val="header"/>
    <w:basedOn w:val="a"/>
    <w:link w:val="af1"/>
    <w:uiPriority w:val="99"/>
    <w:unhideWhenUsed/>
    <w:rsid w:val="00286E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6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286E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6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06E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6E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0">
    <w:name w:val="c0"/>
    <w:basedOn w:val="a"/>
    <w:rsid w:val="005F43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Абзац списка Знак"/>
    <w:link w:val="a5"/>
    <w:uiPriority w:val="34"/>
    <w:qFormat/>
    <w:rsid w:val="005F43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33E1-34FE-408B-9A01-C8312A7B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солнышко</cp:lastModifiedBy>
  <cp:revision>14</cp:revision>
  <cp:lastPrinted>2024-03-12T19:42:00Z</cp:lastPrinted>
  <dcterms:created xsi:type="dcterms:W3CDTF">2017-06-21T22:06:00Z</dcterms:created>
  <dcterms:modified xsi:type="dcterms:W3CDTF">2024-03-20T08:37:00Z</dcterms:modified>
</cp:coreProperties>
</file>