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56E1B" w14:textId="77777777" w:rsidR="00C012BA" w:rsidRDefault="00C012BA" w:rsidP="00D75F4B">
      <w:pPr>
        <w:jc w:val="center"/>
        <w:rPr>
          <w:sz w:val="18"/>
          <w:szCs w:val="18"/>
        </w:rPr>
      </w:pPr>
    </w:p>
    <w:p w14:paraId="09EDAC39" w14:textId="77777777" w:rsidR="00C012BA" w:rsidRDefault="00C012BA" w:rsidP="00D75F4B">
      <w:pPr>
        <w:jc w:val="center"/>
        <w:rPr>
          <w:sz w:val="18"/>
          <w:szCs w:val="18"/>
        </w:rPr>
      </w:pPr>
    </w:p>
    <w:p w14:paraId="640925B8" w14:textId="4DDF6FEB" w:rsidR="00E93490" w:rsidRDefault="00C012BA" w:rsidP="00D75F4B">
      <w:pPr>
        <w:jc w:val="center"/>
        <w:rPr>
          <w:rStyle w:val="a8"/>
          <w:bCs/>
          <w:color w:val="auto"/>
          <w:sz w:val="28"/>
          <w:szCs w:val="28"/>
        </w:rPr>
      </w:pPr>
      <w:bookmarkStart w:id="0" w:name="_GoBack"/>
      <w:bookmarkEnd w:id="0"/>
      <w:r>
        <w:rPr>
          <w:sz w:val="18"/>
          <w:szCs w:val="18"/>
        </w:rPr>
        <w:pict w14:anchorId="3A2D0B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1.25pt">
            <v:imagedata r:id="rId7" o:title="IMG_0002"/>
          </v:shape>
        </w:pict>
      </w:r>
    </w:p>
    <w:p w14:paraId="4DF8EA1F" w14:textId="77777777" w:rsidR="006E43F9" w:rsidRDefault="006E43F9" w:rsidP="00D75F4B">
      <w:pPr>
        <w:jc w:val="center"/>
        <w:rPr>
          <w:rStyle w:val="a8"/>
          <w:bCs/>
          <w:color w:val="auto"/>
          <w:sz w:val="28"/>
          <w:szCs w:val="28"/>
        </w:rPr>
      </w:pPr>
      <w:r w:rsidRPr="008E0486">
        <w:rPr>
          <w:rStyle w:val="a8"/>
          <w:bCs/>
          <w:color w:val="auto"/>
          <w:sz w:val="28"/>
          <w:szCs w:val="28"/>
        </w:rPr>
        <w:lastRenderedPageBreak/>
        <w:t>Отчёт по результатам самообследования</w:t>
      </w:r>
    </w:p>
    <w:p w14:paraId="613A7EC7" w14:textId="77777777" w:rsidR="006E43F9" w:rsidRDefault="006E43F9" w:rsidP="00253DF9">
      <w:pPr>
        <w:jc w:val="center"/>
        <w:rPr>
          <w:rStyle w:val="a8"/>
          <w:bCs/>
          <w:color w:val="auto"/>
          <w:sz w:val="28"/>
          <w:szCs w:val="28"/>
        </w:rPr>
      </w:pPr>
      <w:r w:rsidRPr="008E0486">
        <w:rPr>
          <w:rStyle w:val="a8"/>
          <w:bCs/>
          <w:color w:val="auto"/>
          <w:sz w:val="28"/>
          <w:szCs w:val="28"/>
        </w:rPr>
        <w:t xml:space="preserve">муниципального </w:t>
      </w:r>
      <w:r w:rsidR="000F2004">
        <w:rPr>
          <w:rStyle w:val="a8"/>
          <w:bCs/>
          <w:color w:val="auto"/>
          <w:sz w:val="28"/>
          <w:szCs w:val="28"/>
        </w:rPr>
        <w:t>автономного</w:t>
      </w:r>
      <w:r w:rsidRPr="008E0486">
        <w:rPr>
          <w:rStyle w:val="a8"/>
          <w:bCs/>
          <w:color w:val="auto"/>
          <w:sz w:val="28"/>
          <w:szCs w:val="28"/>
        </w:rPr>
        <w:t xml:space="preserve"> дошкольного образовательн</w:t>
      </w:r>
      <w:r>
        <w:rPr>
          <w:rStyle w:val="a8"/>
          <w:bCs/>
          <w:color w:val="auto"/>
          <w:sz w:val="28"/>
          <w:szCs w:val="28"/>
        </w:rPr>
        <w:t xml:space="preserve">ого учреждения детского </w:t>
      </w:r>
      <w:r w:rsidR="00253DF9">
        <w:rPr>
          <w:rStyle w:val="a8"/>
          <w:bCs/>
          <w:color w:val="auto"/>
          <w:sz w:val="28"/>
          <w:szCs w:val="28"/>
        </w:rPr>
        <w:t xml:space="preserve">сада </w:t>
      </w:r>
      <w:r w:rsidR="00253DF9" w:rsidRPr="008E0486">
        <w:rPr>
          <w:rStyle w:val="a8"/>
          <w:bCs/>
          <w:color w:val="auto"/>
          <w:sz w:val="28"/>
          <w:szCs w:val="28"/>
        </w:rPr>
        <w:t>«</w:t>
      </w:r>
      <w:r w:rsidRPr="008E0486">
        <w:rPr>
          <w:rStyle w:val="a8"/>
          <w:bCs/>
          <w:color w:val="auto"/>
          <w:sz w:val="28"/>
          <w:szCs w:val="28"/>
        </w:rPr>
        <w:t>Солнышко»</w:t>
      </w:r>
      <w:r w:rsidR="00253DF9">
        <w:rPr>
          <w:rStyle w:val="a8"/>
          <w:bCs/>
          <w:color w:val="auto"/>
          <w:sz w:val="28"/>
          <w:szCs w:val="28"/>
        </w:rPr>
        <w:t xml:space="preserve"> </w:t>
      </w:r>
      <w:r w:rsidR="00062C70">
        <w:rPr>
          <w:rStyle w:val="a8"/>
          <w:bCs/>
          <w:color w:val="auto"/>
          <w:sz w:val="28"/>
          <w:szCs w:val="28"/>
        </w:rPr>
        <w:t xml:space="preserve">за </w:t>
      </w:r>
      <w:r w:rsidR="006140C2">
        <w:rPr>
          <w:rStyle w:val="a8"/>
          <w:bCs/>
          <w:color w:val="auto"/>
          <w:sz w:val="28"/>
          <w:szCs w:val="28"/>
        </w:rPr>
        <w:t>202</w:t>
      </w:r>
      <w:r w:rsidR="000F2004">
        <w:rPr>
          <w:rStyle w:val="a8"/>
          <w:bCs/>
          <w:color w:val="auto"/>
          <w:sz w:val="28"/>
          <w:szCs w:val="28"/>
        </w:rPr>
        <w:t>3</w:t>
      </w:r>
      <w:r w:rsidR="006140C2">
        <w:rPr>
          <w:rStyle w:val="a8"/>
          <w:bCs/>
          <w:color w:val="auto"/>
          <w:sz w:val="28"/>
          <w:szCs w:val="28"/>
        </w:rPr>
        <w:t xml:space="preserve"> год</w:t>
      </w:r>
    </w:p>
    <w:p w14:paraId="1C1E7821" w14:textId="77777777" w:rsidR="006E43F9" w:rsidRPr="0056411A" w:rsidRDefault="006E43F9" w:rsidP="006E43F9">
      <w:pPr>
        <w:jc w:val="center"/>
        <w:rPr>
          <w:b/>
          <w:sz w:val="28"/>
          <w:szCs w:val="28"/>
        </w:rPr>
      </w:pPr>
    </w:p>
    <w:p w14:paraId="57F349AD" w14:textId="77777777" w:rsidR="006E43F9" w:rsidRPr="008E0486" w:rsidRDefault="006E43F9" w:rsidP="006E43F9">
      <w:pPr>
        <w:ind w:firstLine="567"/>
        <w:jc w:val="both"/>
      </w:pPr>
      <w:r w:rsidRPr="008E0486">
        <w:rPr>
          <w:rStyle w:val="a8"/>
          <w:bCs/>
          <w:color w:val="auto"/>
        </w:rPr>
        <w:t>I. Общая характеристика образовательного учреждения.</w:t>
      </w:r>
      <w:r w:rsidRPr="008E0486">
        <w:t xml:space="preserve"> </w:t>
      </w:r>
    </w:p>
    <w:p w14:paraId="2B5E5AD3" w14:textId="77777777" w:rsidR="006E43F9" w:rsidRPr="00074F5E" w:rsidRDefault="006E43F9" w:rsidP="006E43F9">
      <w:pPr>
        <w:ind w:firstLine="567"/>
        <w:jc w:val="both"/>
      </w:pPr>
      <w:r w:rsidRPr="00074F5E">
        <w:t xml:space="preserve">Детский сад был </w:t>
      </w:r>
      <w:r w:rsidRPr="00074F5E">
        <w:rPr>
          <w:b/>
          <w:i/>
        </w:rPr>
        <w:t>открыт в 1973 году</w:t>
      </w:r>
      <w:r w:rsidRPr="00074F5E">
        <w:t xml:space="preserve">, как </w:t>
      </w:r>
      <w:r w:rsidR="00DC4FD4" w:rsidRPr="00074F5E">
        <w:t>ведомственный Березовского</w:t>
      </w:r>
      <w:r w:rsidRPr="00074F5E">
        <w:t xml:space="preserve"> авиаотряда. </w:t>
      </w:r>
    </w:p>
    <w:p w14:paraId="5DCF167C" w14:textId="77777777" w:rsidR="006E43F9" w:rsidRPr="00074F5E" w:rsidRDefault="006E43F9" w:rsidP="006E43F9">
      <w:pPr>
        <w:ind w:firstLine="567"/>
        <w:jc w:val="both"/>
      </w:pPr>
      <w:r w:rsidRPr="00074F5E">
        <w:t>По проекту 2-групповой, с м</w:t>
      </w:r>
      <w:r>
        <w:t>едицинским кабинетом,</w:t>
      </w:r>
      <w:r w:rsidRPr="00074F5E">
        <w:t xml:space="preserve"> пищеблоком. </w:t>
      </w:r>
    </w:p>
    <w:p w14:paraId="6C9E77F9" w14:textId="77777777" w:rsidR="006E43F9" w:rsidRDefault="006E43F9" w:rsidP="006E43F9">
      <w:pPr>
        <w:ind w:firstLine="567"/>
        <w:jc w:val="both"/>
      </w:pPr>
      <w:r w:rsidRPr="000D79DA">
        <w:t>В дальнейшем были достроены еще два корпуса и зд</w:t>
      </w:r>
      <w:r>
        <w:t xml:space="preserve">ание пищеблока. </w:t>
      </w:r>
      <w:r w:rsidR="00DC4FD4">
        <w:t>С 1995</w:t>
      </w:r>
      <w:r w:rsidRPr="000D79DA">
        <w:t xml:space="preserve"> года детский сад был передан Комитету образования Администрации Березовского района. </w:t>
      </w:r>
    </w:p>
    <w:p w14:paraId="166D7F00" w14:textId="77777777" w:rsidR="006E43F9" w:rsidRDefault="006E43F9" w:rsidP="006E43F9">
      <w:pPr>
        <w:ind w:firstLine="567"/>
        <w:jc w:val="both"/>
      </w:pPr>
      <w:r w:rsidRPr="008338ED">
        <w:rPr>
          <w:b/>
        </w:rPr>
        <w:t>Полное наименование учреждения:</w:t>
      </w:r>
      <w:r>
        <w:t xml:space="preserve"> муниципальное </w:t>
      </w:r>
      <w:r w:rsidR="000F2004">
        <w:t>автономное</w:t>
      </w:r>
      <w:r>
        <w:t xml:space="preserve"> дошкольное образовательное учреждение детский </w:t>
      </w:r>
      <w:r w:rsidR="00DC4FD4">
        <w:t>сад «</w:t>
      </w:r>
      <w:r>
        <w:t>Солнышко».</w:t>
      </w:r>
    </w:p>
    <w:p w14:paraId="01ADDA14" w14:textId="77777777" w:rsidR="006E43F9" w:rsidRDefault="006E43F9" w:rsidP="006E43F9">
      <w:pPr>
        <w:ind w:firstLine="567"/>
        <w:jc w:val="both"/>
      </w:pPr>
      <w:r>
        <w:t xml:space="preserve"> </w:t>
      </w:r>
      <w:r w:rsidRPr="008338ED">
        <w:rPr>
          <w:b/>
        </w:rPr>
        <w:t>Сокращённое наименование Учреждения:</w:t>
      </w:r>
      <w:r w:rsidR="00105FA3">
        <w:t xml:space="preserve"> М</w:t>
      </w:r>
      <w:r w:rsidR="000F2004">
        <w:t>А</w:t>
      </w:r>
      <w:r>
        <w:t xml:space="preserve">ДОУ детский </w:t>
      </w:r>
      <w:r w:rsidR="00DC4FD4">
        <w:t>сад «</w:t>
      </w:r>
      <w:r>
        <w:t xml:space="preserve">Солнышко». </w:t>
      </w:r>
    </w:p>
    <w:p w14:paraId="0593D1CA" w14:textId="77777777" w:rsidR="006E43F9" w:rsidRDefault="006E43F9" w:rsidP="006E43F9">
      <w:pPr>
        <w:ind w:firstLine="567"/>
        <w:jc w:val="both"/>
      </w:pPr>
      <w:r>
        <w:t xml:space="preserve">Учреждение является юридическим лицом, имеет в оперативном управлении обособленное </w:t>
      </w:r>
      <w:r w:rsidR="00DC4FD4">
        <w:t>имущество, самостоятельный</w:t>
      </w:r>
      <w:r>
        <w:t xml:space="preserve"> баланс, счёт в финансовых органах местного самоуправления, круглую печать со своим полным наименованием и указанием места нахождения, штампы. </w:t>
      </w:r>
    </w:p>
    <w:p w14:paraId="12E3DF6C" w14:textId="77777777" w:rsidR="008338ED" w:rsidRPr="00EE129F" w:rsidRDefault="008338ED" w:rsidP="008338ED">
      <w:pPr>
        <w:ind w:right="-1" w:firstLine="567"/>
        <w:jc w:val="both"/>
        <w:rPr>
          <w:b/>
        </w:rPr>
      </w:pPr>
      <w:r w:rsidRPr="00EE129F">
        <w:rPr>
          <w:b/>
        </w:rPr>
        <w:t>Учредитель детского сада:</w:t>
      </w:r>
      <w:r w:rsidRPr="00EE129F">
        <w:t xml:space="preserve"> </w:t>
      </w:r>
      <w:r w:rsidR="00DC4FD4" w:rsidRPr="00EE129F">
        <w:t>администрация Берёзовского</w:t>
      </w:r>
      <w:r w:rsidRPr="00EE129F">
        <w:t xml:space="preserve"> района. </w:t>
      </w:r>
    </w:p>
    <w:p w14:paraId="4AFEDCB6" w14:textId="77777777" w:rsidR="008338ED" w:rsidRPr="008338ED" w:rsidRDefault="008338ED" w:rsidP="008338ED">
      <w:pPr>
        <w:ind w:right="-1" w:firstLine="567"/>
        <w:jc w:val="both"/>
        <w:rPr>
          <w:b/>
        </w:rPr>
      </w:pPr>
      <w:r w:rsidRPr="00EE129F">
        <w:rPr>
          <w:b/>
        </w:rPr>
        <w:t>Управляющая система</w:t>
      </w:r>
      <w:r w:rsidRPr="00EE129F">
        <w:t xml:space="preserve"> </w:t>
      </w:r>
      <w:r w:rsidR="00DC4FD4" w:rsidRPr="00EE129F">
        <w:t>– заведующий</w:t>
      </w:r>
      <w:r w:rsidRPr="00EE129F">
        <w:t xml:space="preserve"> </w:t>
      </w:r>
      <w:r>
        <w:t>Серебрякова Ольга Валентиновна</w:t>
      </w:r>
      <w:r w:rsidRPr="00EE129F">
        <w:t xml:space="preserve"> (административное управление), медсестра </w:t>
      </w:r>
      <w:proofErr w:type="spellStart"/>
      <w:r w:rsidR="00DC4FD4">
        <w:t>Кенинг</w:t>
      </w:r>
      <w:proofErr w:type="spellEnd"/>
      <w:r w:rsidR="00DC4FD4">
        <w:t xml:space="preserve"> Наталья Максимовна</w:t>
      </w:r>
      <w:r w:rsidRPr="00EE129F">
        <w:t xml:space="preserve">, заместитель по административно-хозяйственной </w:t>
      </w:r>
      <w:r w:rsidR="00DC4FD4" w:rsidRPr="00EE129F">
        <w:t>части Руденко</w:t>
      </w:r>
      <w:r w:rsidR="00D66A63">
        <w:t xml:space="preserve"> Людмила Игоревна</w:t>
      </w:r>
      <w:r w:rsidRPr="00EE129F">
        <w:t xml:space="preserve"> (оперативное управление).</w:t>
      </w:r>
    </w:p>
    <w:p w14:paraId="2E65FC56" w14:textId="77777777" w:rsidR="006E43F9" w:rsidRPr="009E6D8E" w:rsidRDefault="006E43F9" w:rsidP="006E43F9">
      <w:pPr>
        <w:pStyle w:val="aa"/>
        <w:ind w:firstLine="567"/>
        <w:jc w:val="both"/>
        <w:rPr>
          <w:u w:val="single"/>
        </w:rPr>
      </w:pPr>
      <w:r w:rsidRPr="008338ED">
        <w:rPr>
          <w:b/>
        </w:rPr>
        <w:t xml:space="preserve">Лицензия </w:t>
      </w:r>
      <w:r w:rsidR="00DC4FD4" w:rsidRPr="008338ED">
        <w:rPr>
          <w:b/>
        </w:rPr>
        <w:t>на право</w:t>
      </w:r>
      <w:r w:rsidRPr="008338ED">
        <w:rPr>
          <w:b/>
        </w:rPr>
        <w:t xml:space="preserve"> </w:t>
      </w:r>
      <w:r w:rsidR="00DC4FD4" w:rsidRPr="008338ED">
        <w:rPr>
          <w:b/>
        </w:rPr>
        <w:t>ведения образовательной</w:t>
      </w:r>
      <w:r w:rsidRPr="008338ED">
        <w:rPr>
          <w:b/>
        </w:rPr>
        <w:t xml:space="preserve"> деятельности</w:t>
      </w:r>
      <w:r w:rsidR="002E1E2C">
        <w:t xml:space="preserve">: </w:t>
      </w:r>
      <w:r>
        <w:t xml:space="preserve">Серия </w:t>
      </w:r>
      <w:r w:rsidR="000521B4">
        <w:t>86Л01</w:t>
      </w:r>
      <w:r w:rsidRPr="000D79DA">
        <w:t xml:space="preserve">, номер  </w:t>
      </w:r>
      <w:r w:rsidRPr="000D79DA">
        <w:rPr>
          <w:u w:val="single"/>
        </w:rPr>
        <w:t xml:space="preserve"> №</w:t>
      </w:r>
      <w:r>
        <w:rPr>
          <w:u w:val="single"/>
        </w:rPr>
        <w:t xml:space="preserve"> </w:t>
      </w:r>
      <w:r w:rsidR="000521B4">
        <w:rPr>
          <w:u w:val="single"/>
        </w:rPr>
        <w:t>0001688</w:t>
      </w:r>
      <w:r w:rsidRPr="000D79DA">
        <w:rPr>
          <w:u w:val="single"/>
        </w:rPr>
        <w:t>,</w:t>
      </w:r>
      <w:r w:rsidR="000521B4">
        <w:t xml:space="preserve"> </w:t>
      </w:r>
      <w:r w:rsidRPr="004A6238">
        <w:rPr>
          <w:color w:val="000000"/>
        </w:rPr>
        <w:t xml:space="preserve">регистрационный № </w:t>
      </w:r>
      <w:r w:rsidR="00DC4FD4">
        <w:rPr>
          <w:color w:val="000000"/>
        </w:rPr>
        <w:t>2</w:t>
      </w:r>
      <w:r w:rsidR="00DC4FD4" w:rsidRPr="00A8594E">
        <w:t>4</w:t>
      </w:r>
      <w:r w:rsidR="00DC4FD4">
        <w:t>56</w:t>
      </w:r>
      <w:r w:rsidR="00DC4FD4" w:rsidRPr="00A8594E">
        <w:t xml:space="preserve"> от</w:t>
      </w:r>
      <w:r w:rsidRPr="00A8594E">
        <w:rPr>
          <w:color w:val="000000"/>
        </w:rPr>
        <w:t xml:space="preserve"> </w:t>
      </w:r>
      <w:r w:rsidRPr="00A8594E">
        <w:t>1</w:t>
      </w:r>
      <w:r w:rsidR="000521B4">
        <w:t>8</w:t>
      </w:r>
      <w:r w:rsidRPr="00A8594E">
        <w:t>.</w:t>
      </w:r>
      <w:r w:rsidR="000521B4">
        <w:t>12</w:t>
      </w:r>
      <w:r w:rsidRPr="00A8594E">
        <w:t>.201</w:t>
      </w:r>
      <w:r w:rsidR="000521B4">
        <w:t>5</w:t>
      </w:r>
      <w:r w:rsidRPr="00A8594E">
        <w:t xml:space="preserve"> г</w:t>
      </w:r>
      <w:r>
        <w:t>.,</w:t>
      </w:r>
      <w:r w:rsidRPr="000D79DA">
        <w:t xml:space="preserve"> срок </w:t>
      </w:r>
      <w:r w:rsidR="00DC4FD4" w:rsidRPr="000D79DA">
        <w:t>действия</w:t>
      </w:r>
      <w:r w:rsidR="00DC4FD4">
        <w:t xml:space="preserve"> </w:t>
      </w:r>
      <w:r w:rsidR="00DC4FD4" w:rsidRPr="000D79DA">
        <w:t>бессрочно</w:t>
      </w:r>
      <w:r w:rsidR="000521B4">
        <w:t>.</w:t>
      </w:r>
      <w:r w:rsidRPr="000D79DA">
        <w:t xml:space="preserve"> </w:t>
      </w:r>
    </w:p>
    <w:p w14:paraId="198E32AE" w14:textId="77777777" w:rsidR="006E43F9" w:rsidRDefault="006E43F9" w:rsidP="006E43F9">
      <w:pPr>
        <w:ind w:firstLine="567"/>
        <w:jc w:val="both"/>
      </w:pPr>
      <w:r>
        <w:t xml:space="preserve"> </w:t>
      </w:r>
      <w:r w:rsidRPr="008338ED">
        <w:rPr>
          <w:b/>
        </w:rPr>
        <w:t>Юридический адрес учреждения:</w:t>
      </w:r>
      <w:r>
        <w:t xml:space="preserve"> </w:t>
      </w:r>
      <w:r w:rsidR="00DC4FD4" w:rsidRPr="000D79DA">
        <w:t>628140, ул.</w:t>
      </w:r>
      <w:r w:rsidRPr="000D79DA">
        <w:t xml:space="preserve"> Аэропорт, 24 </w:t>
      </w:r>
      <w:r w:rsidR="00DC4FD4" w:rsidRPr="000D79DA">
        <w:t>«А</w:t>
      </w:r>
      <w:r w:rsidRPr="000D79DA">
        <w:t xml:space="preserve">», п.г.т. Березово, Березовский </w:t>
      </w:r>
      <w:r w:rsidR="00DC4FD4" w:rsidRPr="000D79DA">
        <w:t>район, ХМАО</w:t>
      </w:r>
      <w:r w:rsidRPr="000D79DA">
        <w:t>-Югра, Тюменская область, Российская Федерация</w:t>
      </w:r>
      <w:r w:rsidR="000521B4">
        <w:t>.</w:t>
      </w:r>
    </w:p>
    <w:p w14:paraId="7F3B02F7" w14:textId="77777777" w:rsidR="006E43F9" w:rsidRPr="002545CC" w:rsidRDefault="006E43F9" w:rsidP="006E43F9">
      <w:pPr>
        <w:ind w:firstLine="567"/>
        <w:jc w:val="both"/>
        <w:rPr>
          <w:u w:val="single"/>
        </w:rPr>
      </w:pPr>
      <w:r>
        <w:t xml:space="preserve">  </w:t>
      </w:r>
      <w:r w:rsidRPr="008338ED">
        <w:rPr>
          <w:b/>
        </w:rPr>
        <w:t>Информационный сайт ДОУ</w:t>
      </w:r>
      <w:r>
        <w:t xml:space="preserve">: </w:t>
      </w:r>
      <w:r w:rsidRPr="002545CC">
        <w:rPr>
          <w:u w:val="single"/>
          <w:lang w:val="en-US"/>
        </w:rPr>
        <w:t>ds</w:t>
      </w:r>
      <w:r w:rsidRPr="002545CC">
        <w:rPr>
          <w:u w:val="single"/>
        </w:rPr>
        <w:t>-</w:t>
      </w:r>
      <w:proofErr w:type="spellStart"/>
      <w:r w:rsidRPr="002545CC">
        <w:rPr>
          <w:u w:val="single"/>
          <w:lang w:val="en-US"/>
        </w:rPr>
        <w:t>solnishko</w:t>
      </w:r>
      <w:proofErr w:type="spellEnd"/>
      <w:r w:rsidR="000F2004">
        <w:rPr>
          <w:u w:val="single"/>
        </w:rPr>
        <w:t>-</w:t>
      </w:r>
      <w:proofErr w:type="spellStart"/>
      <w:r w:rsidR="000F2004">
        <w:rPr>
          <w:u w:val="single"/>
          <w:lang w:val="en-US"/>
        </w:rPr>
        <w:t>berezovo</w:t>
      </w:r>
      <w:proofErr w:type="spellEnd"/>
      <w:r w:rsidR="000F2004">
        <w:rPr>
          <w:u w:val="single"/>
        </w:rPr>
        <w:t>-r86.gosweb.gosuslugi.ru</w:t>
      </w:r>
    </w:p>
    <w:p w14:paraId="15EDC20F" w14:textId="77777777" w:rsidR="006E43F9" w:rsidRPr="002545CC" w:rsidRDefault="006E43F9" w:rsidP="006E43F9">
      <w:pPr>
        <w:pStyle w:val="aa"/>
        <w:ind w:firstLine="567"/>
        <w:jc w:val="both"/>
        <w:rPr>
          <w:color w:val="000000"/>
        </w:rPr>
      </w:pPr>
      <w:r>
        <w:t xml:space="preserve">  </w:t>
      </w:r>
      <w:r w:rsidRPr="008338ED">
        <w:rPr>
          <w:b/>
        </w:rPr>
        <w:t>Адрес электронной почты:</w:t>
      </w:r>
      <w:r>
        <w:t xml:space="preserve"> </w:t>
      </w:r>
      <w:hyperlink r:id="rId8" w:history="1">
        <w:r w:rsidR="006140C2" w:rsidRPr="005C398D">
          <w:rPr>
            <w:rStyle w:val="af7"/>
          </w:rPr>
          <w:t>solnishkob</w:t>
        </w:r>
        <w:r w:rsidR="006140C2" w:rsidRPr="005C398D">
          <w:rPr>
            <w:rStyle w:val="af7"/>
            <w:lang w:val="en-US"/>
          </w:rPr>
          <w:t>er</w:t>
        </w:r>
        <w:r w:rsidR="006140C2" w:rsidRPr="005C398D">
          <w:rPr>
            <w:rStyle w:val="af7"/>
          </w:rPr>
          <w:t>@mail.ru</w:t>
        </w:r>
      </w:hyperlink>
    </w:p>
    <w:p w14:paraId="5D3A6488" w14:textId="77777777" w:rsidR="006E43F9" w:rsidRDefault="006E43F9" w:rsidP="006E43F9">
      <w:pPr>
        <w:ind w:firstLine="567"/>
        <w:jc w:val="both"/>
      </w:pPr>
      <w:r>
        <w:t xml:space="preserve">  </w:t>
      </w:r>
      <w:r w:rsidRPr="008338ED">
        <w:rPr>
          <w:b/>
        </w:rPr>
        <w:t>Режим работы:</w:t>
      </w:r>
      <w:r>
        <w:t xml:space="preserve"> с 07часов 30 минут до 18 часов 30 минут, длительность - 11 часов, </w:t>
      </w:r>
    </w:p>
    <w:p w14:paraId="242FA042" w14:textId="77777777" w:rsidR="006E43F9" w:rsidRDefault="006E43F9" w:rsidP="006E43F9">
      <w:pPr>
        <w:jc w:val="both"/>
      </w:pPr>
      <w:r>
        <w:t xml:space="preserve">суббота-воскресенье: </w:t>
      </w:r>
      <w:r w:rsidR="00DC4FD4">
        <w:t>выходной, нерабочие</w:t>
      </w:r>
      <w:r w:rsidRPr="000D79DA">
        <w:t xml:space="preserve"> праздничные дни РФ.</w:t>
      </w:r>
    </w:p>
    <w:p w14:paraId="5223B833" w14:textId="77777777" w:rsidR="006E43F9" w:rsidRDefault="00DC4FD4" w:rsidP="006E43F9">
      <w:pPr>
        <w:ind w:firstLine="708"/>
        <w:jc w:val="both"/>
      </w:pPr>
      <w:r>
        <w:t>В ДОУ функционирует 5 групп (соответственно 5 групповых помещений, 5</w:t>
      </w:r>
      <w:r w:rsidR="006E43F9">
        <w:t xml:space="preserve"> спален, 1 веранда на прогулочном участке). В наличии: методический кабинет, кабинет психолога и логопеда, кабинет музыкального руководителя и руководителя по физической </w:t>
      </w:r>
      <w:r>
        <w:t>культуре, медицинский</w:t>
      </w:r>
      <w:r w:rsidR="006E43F9">
        <w:t xml:space="preserve"> кабинет, изолятор.</w:t>
      </w:r>
    </w:p>
    <w:p w14:paraId="3F5E6D85" w14:textId="77777777" w:rsidR="006E43F9" w:rsidRPr="00473758" w:rsidRDefault="006E43F9" w:rsidP="006E43F9">
      <w:pPr>
        <w:jc w:val="both"/>
      </w:pPr>
      <w:r>
        <w:t xml:space="preserve">                Создана современная информационно-техническая база:</w:t>
      </w:r>
    </w:p>
    <w:p w14:paraId="249C5DDC" w14:textId="77777777" w:rsidR="006E43F9" w:rsidRPr="0000254D" w:rsidRDefault="006E43F9" w:rsidP="006E43F9">
      <w:pPr>
        <w:pStyle w:val="ac"/>
        <w:numPr>
          <w:ilvl w:val="0"/>
          <w:numId w:val="17"/>
        </w:numPr>
        <w:jc w:val="both"/>
      </w:pPr>
      <w:r w:rsidRPr="0000254D">
        <w:t>компьютеры</w:t>
      </w:r>
      <w:r w:rsidRPr="0000254D">
        <w:rPr>
          <w:lang w:val="en-US"/>
        </w:rPr>
        <w:t xml:space="preserve"> – </w:t>
      </w:r>
      <w:r w:rsidR="00062C70">
        <w:t>5</w:t>
      </w:r>
    </w:p>
    <w:p w14:paraId="1DC992E5" w14:textId="77777777" w:rsidR="006E43F9" w:rsidRPr="0000254D" w:rsidRDefault="006E43F9" w:rsidP="006E43F9">
      <w:pPr>
        <w:pStyle w:val="ac"/>
        <w:numPr>
          <w:ilvl w:val="0"/>
          <w:numId w:val="17"/>
        </w:numPr>
        <w:jc w:val="both"/>
      </w:pPr>
      <w:r w:rsidRPr="0000254D">
        <w:t>ноутбуки -</w:t>
      </w:r>
      <w:r w:rsidR="006140C2">
        <w:t>3</w:t>
      </w:r>
    </w:p>
    <w:p w14:paraId="59152A17" w14:textId="77777777" w:rsidR="006E43F9" w:rsidRPr="0000254D" w:rsidRDefault="006E43F9" w:rsidP="006E43F9">
      <w:pPr>
        <w:pStyle w:val="ac"/>
        <w:numPr>
          <w:ilvl w:val="0"/>
          <w:numId w:val="17"/>
        </w:numPr>
        <w:jc w:val="both"/>
      </w:pPr>
      <w:r w:rsidRPr="0000254D">
        <w:t>система мультимедиа</w:t>
      </w:r>
      <w:r w:rsidRPr="0000254D">
        <w:rPr>
          <w:lang w:val="en-US"/>
        </w:rPr>
        <w:t xml:space="preserve"> - </w:t>
      </w:r>
      <w:r w:rsidR="00105FA3" w:rsidRPr="0000254D">
        <w:t>3</w:t>
      </w:r>
    </w:p>
    <w:p w14:paraId="1BFC9876" w14:textId="77777777" w:rsidR="006E43F9" w:rsidRPr="0000254D" w:rsidRDefault="00DC4FD4" w:rsidP="006E43F9">
      <w:pPr>
        <w:pStyle w:val="ac"/>
        <w:numPr>
          <w:ilvl w:val="0"/>
          <w:numId w:val="17"/>
        </w:numPr>
        <w:jc w:val="both"/>
      </w:pPr>
      <w:r>
        <w:t xml:space="preserve">телевизор - </w:t>
      </w:r>
      <w:r w:rsidR="006140C2">
        <w:t>5</w:t>
      </w:r>
    </w:p>
    <w:p w14:paraId="4471B41E" w14:textId="77777777" w:rsidR="006E43F9" w:rsidRPr="0000254D" w:rsidRDefault="00DC4FD4" w:rsidP="006E43F9">
      <w:pPr>
        <w:pStyle w:val="ac"/>
        <w:numPr>
          <w:ilvl w:val="0"/>
          <w:numId w:val="17"/>
        </w:numPr>
        <w:jc w:val="both"/>
      </w:pPr>
      <w:r>
        <w:t>музыкальный центр - 1</w:t>
      </w:r>
    </w:p>
    <w:p w14:paraId="5917C727" w14:textId="77777777" w:rsidR="006E43F9" w:rsidRPr="0000254D" w:rsidRDefault="006E43F9" w:rsidP="006E43F9">
      <w:pPr>
        <w:pStyle w:val="ac"/>
        <w:numPr>
          <w:ilvl w:val="0"/>
          <w:numId w:val="17"/>
        </w:numPr>
        <w:jc w:val="both"/>
      </w:pPr>
      <w:r w:rsidRPr="0000254D">
        <w:t xml:space="preserve">интернет – </w:t>
      </w:r>
      <w:r w:rsidR="002818FE" w:rsidRPr="0000254D">
        <w:t>2</w:t>
      </w:r>
    </w:p>
    <w:p w14:paraId="003FFE5C" w14:textId="77777777" w:rsidR="006E43F9" w:rsidRPr="0000254D" w:rsidRDefault="006E43F9" w:rsidP="006E43F9">
      <w:pPr>
        <w:pStyle w:val="ac"/>
        <w:numPr>
          <w:ilvl w:val="0"/>
          <w:numId w:val="17"/>
        </w:numPr>
        <w:jc w:val="both"/>
      </w:pPr>
      <w:r w:rsidRPr="0000254D">
        <w:t>электронная почта -1</w:t>
      </w:r>
    </w:p>
    <w:p w14:paraId="320DC512" w14:textId="77777777" w:rsidR="006E43F9" w:rsidRPr="0000254D" w:rsidRDefault="006E43F9" w:rsidP="006E43F9">
      <w:pPr>
        <w:pStyle w:val="ac"/>
        <w:numPr>
          <w:ilvl w:val="0"/>
          <w:numId w:val="17"/>
        </w:numPr>
        <w:jc w:val="both"/>
      </w:pPr>
      <w:r w:rsidRPr="0000254D">
        <w:t>видео и аудио материалы для работы с детьми и педагогами.</w:t>
      </w:r>
    </w:p>
    <w:p w14:paraId="554E1F7A" w14:textId="77777777" w:rsidR="006E43F9" w:rsidRDefault="006E43F9" w:rsidP="006E43F9">
      <w:pPr>
        <w:ind w:left="-142" w:firstLine="426"/>
        <w:jc w:val="both"/>
      </w:pPr>
      <w:r>
        <w:t xml:space="preserve">Муниципальное </w:t>
      </w:r>
      <w:r w:rsidR="00880CD3">
        <w:t>автономное</w:t>
      </w:r>
      <w:r>
        <w:t xml:space="preserve"> </w:t>
      </w:r>
      <w:r w:rsidR="00253DF9">
        <w:t>дошкольное образовательное</w:t>
      </w:r>
      <w:r>
        <w:t xml:space="preserve"> учреждение   детский сад «Солнышко» осуществляет свою деятельность в соответствии: </w:t>
      </w:r>
    </w:p>
    <w:p w14:paraId="311A6EAD" w14:textId="77777777" w:rsidR="006E43F9" w:rsidRPr="004A6238" w:rsidRDefault="006E43F9" w:rsidP="006E43F9">
      <w:pPr>
        <w:pStyle w:val="af5"/>
        <w:numPr>
          <w:ilvl w:val="0"/>
          <w:numId w:val="5"/>
        </w:numPr>
        <w:tabs>
          <w:tab w:val="clear" w:pos="1430"/>
          <w:tab w:val="num" w:pos="709"/>
        </w:tabs>
        <w:spacing w:before="0" w:beforeAutospacing="0" w:after="0" w:afterAutospacing="0"/>
        <w:ind w:left="-142" w:firstLine="426"/>
        <w:jc w:val="both"/>
      </w:pPr>
      <w:r w:rsidRPr="004A6238">
        <w:t>Конституция Российской Феде</w:t>
      </w:r>
      <w:r>
        <w:t>рации,</w:t>
      </w:r>
    </w:p>
    <w:p w14:paraId="5E14B724" w14:textId="77777777" w:rsidR="006E43F9" w:rsidRPr="004A6238" w:rsidRDefault="006E43F9" w:rsidP="006E43F9">
      <w:pPr>
        <w:pStyle w:val="af5"/>
        <w:numPr>
          <w:ilvl w:val="0"/>
          <w:numId w:val="5"/>
        </w:numPr>
        <w:tabs>
          <w:tab w:val="clear" w:pos="1430"/>
          <w:tab w:val="num" w:pos="709"/>
        </w:tabs>
        <w:spacing w:before="0" w:beforeAutospacing="0" w:after="0" w:afterAutospacing="0"/>
        <w:ind w:left="-142" w:firstLine="426"/>
        <w:jc w:val="both"/>
      </w:pPr>
      <w:r w:rsidRPr="004A6238">
        <w:t xml:space="preserve">Конвенция «О правах ребенка», </w:t>
      </w:r>
    </w:p>
    <w:p w14:paraId="5BC2C72E" w14:textId="77777777" w:rsidR="006E43F9" w:rsidRPr="004A6238" w:rsidRDefault="006E43F9" w:rsidP="006E43F9">
      <w:pPr>
        <w:pStyle w:val="af5"/>
        <w:numPr>
          <w:ilvl w:val="0"/>
          <w:numId w:val="5"/>
        </w:numPr>
        <w:tabs>
          <w:tab w:val="clear" w:pos="1430"/>
          <w:tab w:val="num" w:pos="709"/>
        </w:tabs>
        <w:spacing w:before="0" w:beforeAutospacing="0" w:after="0" w:afterAutospacing="0"/>
        <w:ind w:left="-142" w:firstLine="426"/>
        <w:jc w:val="both"/>
      </w:pPr>
      <w:r w:rsidRPr="004A6238">
        <w:t xml:space="preserve">Закон Российской Федерации «Об образовании», </w:t>
      </w:r>
    </w:p>
    <w:p w14:paraId="5A600727" w14:textId="77777777" w:rsidR="006E43F9" w:rsidRPr="004A6238" w:rsidRDefault="006E43F9" w:rsidP="006E43F9">
      <w:pPr>
        <w:pStyle w:val="af5"/>
        <w:numPr>
          <w:ilvl w:val="0"/>
          <w:numId w:val="5"/>
        </w:numPr>
        <w:tabs>
          <w:tab w:val="clear" w:pos="1430"/>
          <w:tab w:val="num" w:pos="709"/>
        </w:tabs>
        <w:spacing w:before="0" w:beforeAutospacing="0" w:after="0" w:afterAutospacing="0"/>
        <w:ind w:left="-142" w:firstLine="426"/>
        <w:jc w:val="both"/>
      </w:pPr>
      <w:r w:rsidRPr="004A6238">
        <w:t xml:space="preserve">Иные   законы Российской Федерации, </w:t>
      </w:r>
    </w:p>
    <w:p w14:paraId="30FF3C09" w14:textId="77777777" w:rsidR="006E43F9" w:rsidRPr="004A6238" w:rsidRDefault="006E43F9" w:rsidP="006E43F9">
      <w:pPr>
        <w:pStyle w:val="af5"/>
        <w:numPr>
          <w:ilvl w:val="0"/>
          <w:numId w:val="5"/>
        </w:numPr>
        <w:tabs>
          <w:tab w:val="clear" w:pos="1430"/>
          <w:tab w:val="num" w:pos="709"/>
        </w:tabs>
        <w:spacing w:before="0" w:beforeAutospacing="0" w:after="0" w:afterAutospacing="0"/>
        <w:ind w:left="-142" w:firstLine="426"/>
        <w:jc w:val="both"/>
      </w:pPr>
      <w:r w:rsidRPr="004A6238">
        <w:t>Указы и распоряжения Президента Российской Федерации,</w:t>
      </w:r>
    </w:p>
    <w:p w14:paraId="4AAEE914" w14:textId="77777777" w:rsidR="006E43F9" w:rsidRPr="004A6238" w:rsidRDefault="006E43F9" w:rsidP="006E43F9">
      <w:pPr>
        <w:pStyle w:val="af5"/>
        <w:numPr>
          <w:ilvl w:val="0"/>
          <w:numId w:val="5"/>
        </w:numPr>
        <w:tabs>
          <w:tab w:val="clear" w:pos="1430"/>
          <w:tab w:val="num" w:pos="709"/>
        </w:tabs>
        <w:spacing w:before="0" w:beforeAutospacing="0" w:after="0" w:afterAutospacing="0"/>
        <w:ind w:left="-142" w:firstLine="426"/>
        <w:jc w:val="both"/>
      </w:pPr>
      <w:r w:rsidRPr="004A6238">
        <w:t xml:space="preserve">Постановления и распоряжения Правительства Российской Федерации,  </w:t>
      </w:r>
    </w:p>
    <w:p w14:paraId="33308CDE" w14:textId="77777777" w:rsidR="006E43F9" w:rsidRPr="004A6238" w:rsidRDefault="006E43F9" w:rsidP="006E43F9">
      <w:pPr>
        <w:pStyle w:val="af5"/>
        <w:numPr>
          <w:ilvl w:val="0"/>
          <w:numId w:val="5"/>
        </w:numPr>
        <w:tabs>
          <w:tab w:val="clear" w:pos="1430"/>
          <w:tab w:val="num" w:pos="709"/>
        </w:tabs>
        <w:spacing w:before="0" w:beforeAutospacing="0" w:after="0" w:afterAutospacing="0"/>
        <w:ind w:left="-142" w:firstLine="426"/>
        <w:jc w:val="both"/>
      </w:pPr>
      <w:r w:rsidRPr="004A6238">
        <w:t xml:space="preserve">Законодательные и иные правовые акты государственных органов, </w:t>
      </w:r>
    </w:p>
    <w:p w14:paraId="6898EA00" w14:textId="77777777" w:rsidR="006E43F9" w:rsidRPr="004A6238" w:rsidRDefault="006E43F9" w:rsidP="004F5A73">
      <w:pPr>
        <w:pStyle w:val="af5"/>
        <w:numPr>
          <w:ilvl w:val="0"/>
          <w:numId w:val="5"/>
        </w:numPr>
        <w:spacing w:before="0" w:beforeAutospacing="0" w:after="0" w:afterAutospacing="0"/>
        <w:jc w:val="both"/>
      </w:pPr>
      <w:r w:rsidRPr="004A6238">
        <w:t xml:space="preserve">Решения органов управления образованием всех уровней, </w:t>
      </w:r>
    </w:p>
    <w:p w14:paraId="4D55FB88" w14:textId="77777777" w:rsidR="006E43F9" w:rsidRPr="004A6238" w:rsidRDefault="006E43F9" w:rsidP="006E43F9">
      <w:pPr>
        <w:pStyle w:val="af5"/>
        <w:numPr>
          <w:ilvl w:val="0"/>
          <w:numId w:val="5"/>
        </w:numPr>
        <w:tabs>
          <w:tab w:val="clear" w:pos="1430"/>
          <w:tab w:val="num" w:pos="709"/>
        </w:tabs>
        <w:spacing w:before="0" w:beforeAutospacing="0" w:after="0" w:afterAutospacing="0"/>
        <w:jc w:val="both"/>
      </w:pPr>
      <w:r w:rsidRPr="004A6238">
        <w:lastRenderedPageBreak/>
        <w:t>Устав ДОУ, измене</w:t>
      </w:r>
      <w:r>
        <w:t>н</w:t>
      </w:r>
      <w:r w:rsidRPr="004A6238">
        <w:t>ия к Уставу</w:t>
      </w:r>
    </w:p>
    <w:p w14:paraId="769F8212" w14:textId="77777777" w:rsidR="006E43F9" w:rsidRDefault="006E43F9" w:rsidP="006E43F9">
      <w:pPr>
        <w:pStyle w:val="af5"/>
        <w:numPr>
          <w:ilvl w:val="0"/>
          <w:numId w:val="5"/>
        </w:numPr>
        <w:tabs>
          <w:tab w:val="clear" w:pos="1430"/>
          <w:tab w:val="num" w:pos="709"/>
        </w:tabs>
        <w:spacing w:before="0" w:beforeAutospacing="0" w:after="0" w:afterAutospacing="0"/>
        <w:jc w:val="both"/>
      </w:pPr>
      <w:r w:rsidRPr="004A6238">
        <w:t xml:space="preserve">Локальные акты </w:t>
      </w:r>
    </w:p>
    <w:p w14:paraId="604DDB6E" w14:textId="77777777" w:rsidR="00306E94" w:rsidRDefault="00306E94" w:rsidP="006E43F9">
      <w:pPr>
        <w:ind w:firstLine="567"/>
        <w:jc w:val="both"/>
      </w:pPr>
    </w:p>
    <w:p w14:paraId="25E80492" w14:textId="77777777" w:rsidR="006E43F9" w:rsidRDefault="006E43F9" w:rsidP="006E43F9">
      <w:pPr>
        <w:ind w:firstLine="567"/>
        <w:jc w:val="both"/>
      </w:pPr>
      <w:r>
        <w:t xml:space="preserve">Система договорных отношений, регламентирующих деятельность ДОУ представлена: </w:t>
      </w:r>
    </w:p>
    <w:p w14:paraId="5104274F" w14:textId="77777777" w:rsidR="006E43F9" w:rsidRDefault="006E43F9" w:rsidP="006E43F9">
      <w:pPr>
        <w:ind w:firstLine="567"/>
        <w:jc w:val="both"/>
      </w:pPr>
      <w:r>
        <w:t xml:space="preserve">Договором о взаимоотношениях между ДОУ и Учредителем; </w:t>
      </w:r>
    </w:p>
    <w:p w14:paraId="2764EC79" w14:textId="77777777" w:rsidR="006E43F9" w:rsidRDefault="006E43F9" w:rsidP="006E43F9">
      <w:pPr>
        <w:ind w:firstLine="567"/>
        <w:jc w:val="both"/>
      </w:pPr>
      <w:r>
        <w:t xml:space="preserve">Трудовым договором с руководителем ДОУ; </w:t>
      </w:r>
    </w:p>
    <w:p w14:paraId="65D0B193" w14:textId="77777777" w:rsidR="006E43F9" w:rsidRDefault="006E43F9" w:rsidP="006E43F9">
      <w:pPr>
        <w:ind w:firstLine="567"/>
        <w:jc w:val="both"/>
      </w:pPr>
      <w:r>
        <w:t xml:space="preserve">Коллективным договором; </w:t>
      </w:r>
    </w:p>
    <w:p w14:paraId="12394985" w14:textId="77777777" w:rsidR="006E43F9" w:rsidRDefault="006E43F9" w:rsidP="006E43F9">
      <w:pPr>
        <w:ind w:firstLine="567"/>
        <w:jc w:val="both"/>
      </w:pPr>
      <w:r>
        <w:t xml:space="preserve">Договором с родителями; </w:t>
      </w:r>
    </w:p>
    <w:p w14:paraId="3AC6231F" w14:textId="77777777" w:rsidR="006E43F9" w:rsidRDefault="006E43F9" w:rsidP="006E43F9">
      <w:pPr>
        <w:ind w:firstLine="567"/>
        <w:jc w:val="both"/>
      </w:pPr>
      <w:r>
        <w:t xml:space="preserve">Работа Учреждения регламентируют следующие локальные акты: </w:t>
      </w:r>
    </w:p>
    <w:p w14:paraId="5E3E31C1" w14:textId="77777777" w:rsidR="006E43F9" w:rsidRDefault="006E43F9" w:rsidP="006E43F9">
      <w:pPr>
        <w:tabs>
          <w:tab w:val="num" w:pos="360"/>
        </w:tabs>
        <w:ind w:firstLine="567"/>
        <w:jc w:val="both"/>
      </w:pPr>
      <w:r>
        <w:t>Устав</w:t>
      </w:r>
      <w:r w:rsidR="006C4382">
        <w:t>;</w:t>
      </w:r>
      <w:r>
        <w:t xml:space="preserve"> </w:t>
      </w:r>
    </w:p>
    <w:p w14:paraId="13079C9F" w14:textId="77777777" w:rsidR="00BC0159" w:rsidRDefault="003075A1" w:rsidP="006E43F9">
      <w:pPr>
        <w:tabs>
          <w:tab w:val="num" w:pos="360"/>
        </w:tabs>
        <w:ind w:firstLine="567"/>
        <w:jc w:val="both"/>
      </w:pPr>
      <w:r>
        <w:t>Образовательная</w:t>
      </w:r>
      <w:r w:rsidR="006E43F9">
        <w:t xml:space="preserve"> программа М</w:t>
      </w:r>
      <w:r>
        <w:t>А</w:t>
      </w:r>
      <w:r w:rsidR="006E43F9">
        <w:t>ДОУ</w:t>
      </w:r>
      <w:r w:rsidR="006C4382">
        <w:t>;</w:t>
      </w:r>
    </w:p>
    <w:p w14:paraId="26103BA2" w14:textId="77777777" w:rsidR="006E43F9" w:rsidRDefault="00BC0159" w:rsidP="006E43F9">
      <w:pPr>
        <w:tabs>
          <w:tab w:val="num" w:pos="360"/>
        </w:tabs>
        <w:ind w:firstLine="567"/>
        <w:jc w:val="both"/>
      </w:pPr>
      <w:r>
        <w:t>Положение об официальном сайте;</w:t>
      </w:r>
      <w:r w:rsidR="006E43F9">
        <w:t xml:space="preserve"> </w:t>
      </w:r>
    </w:p>
    <w:p w14:paraId="57CC6E59" w14:textId="77777777" w:rsidR="006E43F9" w:rsidRDefault="006E43F9" w:rsidP="006E43F9">
      <w:pPr>
        <w:tabs>
          <w:tab w:val="num" w:pos="360"/>
        </w:tabs>
        <w:ind w:firstLine="567"/>
        <w:jc w:val="both"/>
      </w:pPr>
      <w:r>
        <w:t xml:space="preserve">Штатное расписание Учреждения; </w:t>
      </w:r>
    </w:p>
    <w:p w14:paraId="58B22485" w14:textId="77777777" w:rsidR="006E43F9" w:rsidRDefault="006E43F9" w:rsidP="006E43F9">
      <w:pPr>
        <w:tabs>
          <w:tab w:val="num" w:pos="360"/>
        </w:tabs>
        <w:ind w:firstLine="567"/>
        <w:jc w:val="both"/>
      </w:pPr>
      <w:r>
        <w:t xml:space="preserve">Должностные инструкции, определяющие обязанности работников Учреждения; </w:t>
      </w:r>
    </w:p>
    <w:p w14:paraId="452FFA80" w14:textId="77777777" w:rsidR="006E43F9" w:rsidRDefault="006E43F9" w:rsidP="006E43F9">
      <w:pPr>
        <w:tabs>
          <w:tab w:val="num" w:pos="360"/>
        </w:tabs>
        <w:ind w:firstLine="567"/>
        <w:jc w:val="both"/>
      </w:pPr>
      <w:r>
        <w:t xml:space="preserve">Правила внутреннего трудового распорядка; </w:t>
      </w:r>
    </w:p>
    <w:p w14:paraId="5CA9E7D3" w14:textId="77777777" w:rsidR="00A4639E" w:rsidRDefault="00F23B52" w:rsidP="00A4639E">
      <w:pPr>
        <w:tabs>
          <w:tab w:val="num" w:pos="360"/>
        </w:tabs>
        <w:ind w:firstLine="567"/>
        <w:jc w:val="both"/>
      </w:pPr>
      <w:r>
        <w:t>Правила приема воспитанников в ДОУ;</w:t>
      </w:r>
    </w:p>
    <w:p w14:paraId="7D2F75FF" w14:textId="77777777" w:rsidR="006E43F9" w:rsidRDefault="006E43F9" w:rsidP="006E43F9">
      <w:pPr>
        <w:tabs>
          <w:tab w:val="num" w:pos="360"/>
        </w:tabs>
        <w:ind w:firstLine="567"/>
        <w:jc w:val="both"/>
      </w:pPr>
      <w:r>
        <w:t xml:space="preserve">Инструкции по организации охраны жизни и здоровья </w:t>
      </w:r>
      <w:r w:rsidR="00A4639E">
        <w:t>детей в</w:t>
      </w:r>
      <w:r>
        <w:t xml:space="preserve"> Учреждении; </w:t>
      </w:r>
    </w:p>
    <w:p w14:paraId="20CEAA81" w14:textId="77777777" w:rsidR="00F23B52" w:rsidRDefault="00F23B52" w:rsidP="00F23B52">
      <w:pPr>
        <w:tabs>
          <w:tab w:val="num" w:pos="360"/>
        </w:tabs>
        <w:ind w:left="567"/>
        <w:jc w:val="both"/>
      </w:pPr>
      <w:r>
        <w:t>Положение о комиссии по урегулированию споров между участниками образовательных отношений М</w:t>
      </w:r>
      <w:r w:rsidR="003237B0">
        <w:t>А</w:t>
      </w:r>
      <w:r>
        <w:t>ДОУ детский сад «Солнышко»;</w:t>
      </w:r>
    </w:p>
    <w:p w14:paraId="336FDBE0" w14:textId="77777777" w:rsidR="00A4639E" w:rsidRDefault="00A4639E" w:rsidP="00F23B52">
      <w:pPr>
        <w:tabs>
          <w:tab w:val="num" w:pos="360"/>
        </w:tabs>
        <w:ind w:left="567"/>
        <w:jc w:val="both"/>
      </w:pPr>
      <w:r>
        <w:t>Положение о группе кратковременного пребывания;</w:t>
      </w:r>
    </w:p>
    <w:p w14:paraId="6552DF03" w14:textId="77777777" w:rsidR="00BC0159" w:rsidRDefault="00BC0159" w:rsidP="00BC0159">
      <w:pPr>
        <w:tabs>
          <w:tab w:val="num" w:pos="360"/>
        </w:tabs>
        <w:ind w:left="567"/>
        <w:jc w:val="both"/>
      </w:pPr>
      <w:r>
        <w:t>Положение об общем собрании;</w:t>
      </w:r>
    </w:p>
    <w:p w14:paraId="37427099" w14:textId="77777777" w:rsidR="00F23B52" w:rsidRDefault="00F23B52" w:rsidP="00F23B52">
      <w:pPr>
        <w:tabs>
          <w:tab w:val="num" w:pos="360"/>
        </w:tabs>
        <w:ind w:left="567"/>
        <w:jc w:val="both"/>
      </w:pPr>
      <w:r>
        <w:t>Положение об управляющем совете;</w:t>
      </w:r>
    </w:p>
    <w:p w14:paraId="0AE676C0" w14:textId="77777777" w:rsidR="00F23B52" w:rsidRDefault="00F23B52" w:rsidP="00F23B52">
      <w:pPr>
        <w:tabs>
          <w:tab w:val="num" w:pos="360"/>
        </w:tabs>
        <w:ind w:left="567"/>
        <w:jc w:val="both"/>
      </w:pPr>
      <w:r>
        <w:t>Положение о педагогическом совете;</w:t>
      </w:r>
    </w:p>
    <w:p w14:paraId="46665D12" w14:textId="77777777" w:rsidR="00F23B52" w:rsidRDefault="00F23B52" w:rsidP="00F23B52">
      <w:pPr>
        <w:tabs>
          <w:tab w:val="num" w:pos="360"/>
        </w:tabs>
        <w:ind w:firstLine="567"/>
        <w:jc w:val="both"/>
      </w:pPr>
      <w:r>
        <w:t xml:space="preserve">Положение о Родительском </w:t>
      </w:r>
      <w:r w:rsidR="00062C70">
        <w:t>совете</w:t>
      </w:r>
      <w:r>
        <w:t xml:space="preserve"> Учреждения;</w:t>
      </w:r>
    </w:p>
    <w:p w14:paraId="600D53A7" w14:textId="77777777" w:rsidR="00BC0159" w:rsidRDefault="00BC0159" w:rsidP="00F23B52">
      <w:pPr>
        <w:tabs>
          <w:tab w:val="num" w:pos="360"/>
        </w:tabs>
        <w:ind w:firstLine="567"/>
        <w:jc w:val="both"/>
      </w:pPr>
      <w:r>
        <w:t>Положение о логопедическом пункте;</w:t>
      </w:r>
    </w:p>
    <w:p w14:paraId="7A4F1EE2" w14:textId="77777777" w:rsidR="00F23B52" w:rsidRDefault="00F23B52" w:rsidP="00F23B52">
      <w:pPr>
        <w:tabs>
          <w:tab w:val="num" w:pos="360"/>
        </w:tabs>
        <w:ind w:firstLine="567"/>
        <w:jc w:val="both"/>
      </w:pPr>
      <w:r>
        <w:t>Положение о психологической службе;</w:t>
      </w:r>
    </w:p>
    <w:p w14:paraId="4860AF8C" w14:textId="77777777" w:rsidR="00BC0159" w:rsidRDefault="00BC0159" w:rsidP="00F23B52">
      <w:pPr>
        <w:tabs>
          <w:tab w:val="num" w:pos="360"/>
        </w:tabs>
        <w:ind w:firstLine="567"/>
        <w:jc w:val="both"/>
      </w:pPr>
      <w:r>
        <w:t>Положение о консультационном центре дошкольного образовательного учреждения;</w:t>
      </w:r>
    </w:p>
    <w:p w14:paraId="403B79FB" w14:textId="77777777" w:rsidR="00F23B52" w:rsidRDefault="00F23B52" w:rsidP="00F23B52">
      <w:pPr>
        <w:tabs>
          <w:tab w:val="num" w:pos="360"/>
        </w:tabs>
        <w:ind w:firstLine="567"/>
        <w:jc w:val="both"/>
      </w:pPr>
      <w:r>
        <w:t>Положение о наставничестве;</w:t>
      </w:r>
    </w:p>
    <w:p w14:paraId="44C37025" w14:textId="77777777" w:rsidR="006E43F9" w:rsidRDefault="00F23B52" w:rsidP="006E43F9">
      <w:pPr>
        <w:tabs>
          <w:tab w:val="num" w:pos="360"/>
        </w:tabs>
        <w:ind w:firstLine="567"/>
        <w:jc w:val="both"/>
      </w:pPr>
      <w:r>
        <w:t>Положение о карантине;</w:t>
      </w:r>
    </w:p>
    <w:p w14:paraId="18B20CBE" w14:textId="77777777" w:rsidR="00F23B52" w:rsidRDefault="00F23B52" w:rsidP="006E43F9">
      <w:pPr>
        <w:tabs>
          <w:tab w:val="num" w:pos="360"/>
        </w:tabs>
        <w:ind w:firstLine="567"/>
        <w:jc w:val="both"/>
      </w:pPr>
      <w:r>
        <w:t>Положение о</w:t>
      </w:r>
      <w:r w:rsidR="00FE6FC4">
        <w:t>б организации</w:t>
      </w:r>
      <w:r>
        <w:t xml:space="preserve"> питани</w:t>
      </w:r>
      <w:r w:rsidR="00FE6FC4">
        <w:t>я воспитанников в М</w:t>
      </w:r>
      <w:r w:rsidR="003237B0">
        <w:t>А</w:t>
      </w:r>
      <w:r w:rsidR="00FE6FC4">
        <w:t>ДОУ детский сад «Солнышко»</w:t>
      </w:r>
      <w:r>
        <w:t>;</w:t>
      </w:r>
    </w:p>
    <w:p w14:paraId="019F8B93" w14:textId="77777777" w:rsidR="00F23B52" w:rsidRDefault="00F23B52" w:rsidP="006E43F9">
      <w:pPr>
        <w:tabs>
          <w:tab w:val="num" w:pos="360"/>
        </w:tabs>
        <w:ind w:firstLine="567"/>
        <w:jc w:val="both"/>
      </w:pPr>
      <w:r>
        <w:t>Положение о приеме и комплектовании;</w:t>
      </w:r>
    </w:p>
    <w:p w14:paraId="60BA42DE" w14:textId="77777777" w:rsidR="006E43F9" w:rsidRDefault="006E43F9" w:rsidP="006E43F9">
      <w:pPr>
        <w:tabs>
          <w:tab w:val="num" w:pos="360"/>
        </w:tabs>
        <w:ind w:firstLine="567"/>
        <w:jc w:val="both"/>
      </w:pPr>
      <w:r>
        <w:t xml:space="preserve">Годовой план работы Учреждения; </w:t>
      </w:r>
    </w:p>
    <w:p w14:paraId="64A42EE4" w14:textId="77777777" w:rsidR="006E43F9" w:rsidRDefault="006E43F9" w:rsidP="006E43F9">
      <w:pPr>
        <w:tabs>
          <w:tab w:val="num" w:pos="360"/>
        </w:tabs>
        <w:ind w:firstLine="567"/>
        <w:jc w:val="both"/>
      </w:pPr>
      <w:r>
        <w:t xml:space="preserve">Годовой календарный учебный график; </w:t>
      </w:r>
    </w:p>
    <w:p w14:paraId="09A7C9E2" w14:textId="77777777" w:rsidR="006E43F9" w:rsidRDefault="006E43F9" w:rsidP="006E43F9">
      <w:pPr>
        <w:tabs>
          <w:tab w:val="num" w:pos="360"/>
        </w:tabs>
        <w:ind w:firstLine="567"/>
        <w:jc w:val="both"/>
      </w:pPr>
      <w:r>
        <w:t xml:space="preserve">Режим дня; </w:t>
      </w:r>
    </w:p>
    <w:p w14:paraId="04F8898B" w14:textId="77777777" w:rsidR="006C4382" w:rsidRDefault="006E43F9" w:rsidP="006E43F9">
      <w:pPr>
        <w:tabs>
          <w:tab w:val="num" w:pos="360"/>
        </w:tabs>
        <w:ind w:firstLine="567"/>
        <w:jc w:val="both"/>
      </w:pPr>
      <w:r>
        <w:t xml:space="preserve">Расписание специально организованной образовательной деятельности </w:t>
      </w:r>
      <w:r w:rsidR="00DC4FD4">
        <w:t>в учреждение</w:t>
      </w:r>
      <w:r w:rsidR="006C4382">
        <w:t>;</w:t>
      </w:r>
    </w:p>
    <w:p w14:paraId="4DC153F1" w14:textId="77777777" w:rsidR="00F23B52" w:rsidRDefault="00F23B52" w:rsidP="006E43F9">
      <w:pPr>
        <w:tabs>
          <w:tab w:val="num" w:pos="360"/>
        </w:tabs>
        <w:ind w:firstLine="567"/>
        <w:jc w:val="both"/>
      </w:pPr>
      <w:r>
        <w:t xml:space="preserve">План взаимодействия </w:t>
      </w:r>
      <w:r w:rsidR="00DC4FD4">
        <w:t>с социальными институтами детства</w:t>
      </w:r>
      <w:r>
        <w:t>;</w:t>
      </w:r>
    </w:p>
    <w:p w14:paraId="0CBE121B" w14:textId="77777777" w:rsidR="006E43F9" w:rsidRDefault="00F34B8C" w:rsidP="00FE6FC4">
      <w:pPr>
        <w:tabs>
          <w:tab w:val="num" w:pos="360"/>
        </w:tabs>
        <w:ind w:left="567"/>
        <w:jc w:val="both"/>
      </w:pPr>
      <w:r>
        <w:t>Порядок оформления возникновения, приостановления и прекращения отношений между М</w:t>
      </w:r>
      <w:r w:rsidR="003237B0">
        <w:t>А</w:t>
      </w:r>
      <w:r>
        <w:t>ДОУ детский сад «Солнышко» и родителями (законными представителями) воспитанников</w:t>
      </w:r>
      <w:r w:rsidR="00FE6FC4">
        <w:t>.</w:t>
      </w:r>
    </w:p>
    <w:p w14:paraId="72C94935" w14:textId="77777777" w:rsidR="00DC4FD4" w:rsidRPr="00BC2EC9" w:rsidRDefault="005E7A83" w:rsidP="00BC2EC9">
      <w:pPr>
        <w:tabs>
          <w:tab w:val="num" w:pos="360"/>
        </w:tabs>
        <w:ind w:left="567"/>
        <w:jc w:val="both"/>
        <w:rPr>
          <w:bCs/>
        </w:rPr>
      </w:pPr>
      <w:r>
        <w:rPr>
          <w:bCs/>
        </w:rPr>
        <w:t xml:space="preserve">         </w:t>
      </w:r>
      <w:r w:rsidRPr="005E7A83">
        <w:rPr>
          <w:bCs/>
        </w:rPr>
        <w:t>Структура и система управления соотве</w:t>
      </w:r>
      <w:r>
        <w:rPr>
          <w:bCs/>
        </w:rPr>
        <w:t>тствуют специфике деятельности д</w:t>
      </w:r>
      <w:r w:rsidRPr="005E7A83">
        <w:rPr>
          <w:bCs/>
        </w:rPr>
        <w:t>етского сада</w:t>
      </w:r>
      <w:r>
        <w:rPr>
          <w:bCs/>
        </w:rPr>
        <w:t xml:space="preserve"> «Солнышко»</w:t>
      </w:r>
      <w:r w:rsidRPr="005E7A83">
        <w:rPr>
          <w:bCs/>
        </w:rPr>
        <w:t>. По итога</w:t>
      </w:r>
      <w:r w:rsidR="00062C70">
        <w:rPr>
          <w:bCs/>
        </w:rPr>
        <w:t>м 202</w:t>
      </w:r>
      <w:r w:rsidR="003237B0">
        <w:rPr>
          <w:bCs/>
        </w:rPr>
        <w:t>3</w:t>
      </w:r>
      <w:r w:rsidR="0004797A">
        <w:rPr>
          <w:bCs/>
        </w:rPr>
        <w:t xml:space="preserve"> года система управления д</w:t>
      </w:r>
      <w:r w:rsidRPr="005E7A83">
        <w:rPr>
          <w:bCs/>
        </w:rPr>
        <w:t>етского сада</w:t>
      </w:r>
      <w:r w:rsidR="0004797A">
        <w:rPr>
          <w:bCs/>
        </w:rPr>
        <w:t xml:space="preserve"> «Солнышко»</w:t>
      </w:r>
      <w:r w:rsidRPr="005E7A83">
        <w:rPr>
          <w:bCs/>
        </w:rPr>
        <w:t xml:space="preserve">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14:paraId="2F0A6752" w14:textId="77777777" w:rsidR="00DC4FD4" w:rsidRDefault="00DC4FD4" w:rsidP="00FE6FC4">
      <w:pPr>
        <w:tabs>
          <w:tab w:val="num" w:pos="360"/>
        </w:tabs>
        <w:ind w:left="567"/>
        <w:jc w:val="both"/>
        <w:rPr>
          <w:b/>
          <w:bCs/>
        </w:rPr>
      </w:pPr>
    </w:p>
    <w:p w14:paraId="3D2A9260" w14:textId="77777777" w:rsidR="006E43F9" w:rsidRDefault="006E43F9" w:rsidP="006E43F9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М</w:t>
      </w:r>
      <w:r w:rsidRPr="00654F38">
        <w:rPr>
          <w:b/>
          <w:bCs/>
        </w:rPr>
        <w:t>атериально – техническ</w:t>
      </w:r>
      <w:r>
        <w:rPr>
          <w:b/>
          <w:bCs/>
        </w:rPr>
        <w:t>ое</w:t>
      </w:r>
      <w:r w:rsidRPr="00654F38">
        <w:rPr>
          <w:b/>
          <w:bCs/>
        </w:rPr>
        <w:t xml:space="preserve"> </w:t>
      </w:r>
      <w:r>
        <w:rPr>
          <w:b/>
          <w:bCs/>
        </w:rPr>
        <w:t>обеспечение</w:t>
      </w:r>
      <w:r w:rsidRPr="00654F38">
        <w:rPr>
          <w:b/>
          <w:bCs/>
        </w:rPr>
        <w:t xml:space="preserve"> </w:t>
      </w:r>
      <w:r>
        <w:rPr>
          <w:b/>
          <w:bCs/>
        </w:rPr>
        <w:t>М</w:t>
      </w:r>
      <w:r w:rsidR="003237B0">
        <w:rPr>
          <w:b/>
          <w:bCs/>
        </w:rPr>
        <w:t>А</w:t>
      </w:r>
      <w:r w:rsidRPr="00654F38">
        <w:rPr>
          <w:b/>
          <w:bCs/>
        </w:rPr>
        <w:t>ДОУ.</w:t>
      </w:r>
    </w:p>
    <w:p w14:paraId="253E41B2" w14:textId="77777777" w:rsidR="006E43F9" w:rsidRDefault="006E43F9" w:rsidP="006E43F9">
      <w:pPr>
        <w:autoSpaceDE w:val="0"/>
        <w:autoSpaceDN w:val="0"/>
        <w:adjustRightInd w:val="0"/>
        <w:jc w:val="both"/>
        <w:rPr>
          <w:b/>
          <w:bCs/>
        </w:rPr>
      </w:pPr>
    </w:p>
    <w:p w14:paraId="606B14D1" w14:textId="77777777" w:rsidR="006E43F9" w:rsidRPr="0070051B" w:rsidRDefault="006E43F9" w:rsidP="00FE6FC4">
      <w:pPr>
        <w:pStyle w:val="Default"/>
        <w:ind w:left="708"/>
        <w:jc w:val="both"/>
      </w:pPr>
      <w:r w:rsidRPr="00D20CB8">
        <w:t xml:space="preserve">Материально- техническая база дошкольного образовательного учреждения в </w:t>
      </w:r>
      <w:r w:rsidR="00062C70">
        <w:t>202</w:t>
      </w:r>
      <w:r w:rsidR="003237B0">
        <w:t>3</w:t>
      </w:r>
      <w:r w:rsidR="006C4382">
        <w:t xml:space="preserve"> </w:t>
      </w:r>
      <w:r w:rsidRPr="00D20CB8">
        <w:t xml:space="preserve">году пополнялась и обновлялась за счет сметных ассигнований образовательного учреждения. </w:t>
      </w:r>
    </w:p>
    <w:p w14:paraId="070A76E3" w14:textId="77777777" w:rsidR="006E43F9" w:rsidRPr="00F4686A" w:rsidRDefault="006E43F9" w:rsidP="00FE6FC4">
      <w:pPr>
        <w:ind w:left="708" w:firstLine="1"/>
        <w:jc w:val="both"/>
      </w:pPr>
      <w:r w:rsidRPr="00F4686A">
        <w:t xml:space="preserve">Для </w:t>
      </w:r>
      <w:r w:rsidR="00D66A63" w:rsidRPr="00F4686A">
        <w:t>реализации учебных программ и</w:t>
      </w:r>
      <w:r w:rsidRPr="00F4686A">
        <w:t xml:space="preserve"> воспитательной работы с воспитанниками в учреждении имеются:</w:t>
      </w:r>
    </w:p>
    <w:p w14:paraId="377F9797" w14:textId="77777777" w:rsidR="006E43F9" w:rsidRDefault="002D2CAA" w:rsidP="002D2CAA">
      <w:pPr>
        <w:ind w:firstLine="709"/>
        <w:jc w:val="right"/>
      </w:pPr>
      <w:r>
        <w:t>Таблица 1.</w:t>
      </w:r>
    </w:p>
    <w:p w14:paraId="34E74D61" w14:textId="77777777" w:rsidR="004F5A73" w:rsidRPr="00F4686A" w:rsidRDefault="004F5A73" w:rsidP="002D2CAA">
      <w:pPr>
        <w:ind w:firstLine="709"/>
        <w:jc w:val="right"/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3544"/>
        <w:gridCol w:w="1843"/>
        <w:gridCol w:w="1701"/>
      </w:tblGrid>
      <w:tr w:rsidR="006E43F9" w:rsidRPr="00A90F05" w14:paraId="4B85B57C" w14:textId="77777777" w:rsidTr="00FE6FC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04DB1" w14:textId="77777777" w:rsidR="006E43F9" w:rsidRPr="00C77EC3" w:rsidRDefault="006E43F9" w:rsidP="00B10901">
            <w:pPr>
              <w:rPr>
                <w:b/>
                <w:i/>
              </w:rPr>
            </w:pPr>
            <w:r w:rsidRPr="00C77EC3">
              <w:rPr>
                <w:b/>
                <w:sz w:val="22"/>
                <w:szCs w:val="22"/>
              </w:rPr>
              <w:t>Назначение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155C5" w14:textId="77777777" w:rsidR="006E43F9" w:rsidRPr="00F4686A" w:rsidRDefault="006E43F9" w:rsidP="00B10901">
            <w:pPr>
              <w:rPr>
                <w:b/>
              </w:rPr>
            </w:pPr>
            <w:r w:rsidRPr="00F4686A">
              <w:rPr>
                <w:b/>
              </w:rPr>
              <w:t>Функциональное</w:t>
            </w:r>
          </w:p>
          <w:p w14:paraId="25443192" w14:textId="77777777" w:rsidR="006E43F9" w:rsidRPr="00F4686A" w:rsidRDefault="006E43F9" w:rsidP="00B10901">
            <w:pPr>
              <w:rPr>
                <w:b/>
              </w:rPr>
            </w:pPr>
            <w:r w:rsidRPr="00F4686A">
              <w:rPr>
                <w:b/>
              </w:rPr>
              <w:t>использование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810F" w14:textId="77777777" w:rsidR="006E43F9" w:rsidRPr="0049385B" w:rsidRDefault="006E43F9" w:rsidP="00B10901">
            <w:pPr>
              <w:rPr>
                <w:b/>
              </w:rPr>
            </w:pPr>
            <w:r w:rsidRPr="0049385B">
              <w:rPr>
                <w:b/>
              </w:rPr>
              <w:t>Используемая площадь (м</w:t>
            </w:r>
            <w:r w:rsidRPr="0049385B">
              <w:rPr>
                <w:b/>
                <w:vertAlign w:val="superscript"/>
              </w:rPr>
              <w:t>2</w:t>
            </w:r>
            <w:r w:rsidRPr="0049385B">
              <w:rPr>
                <w:b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A002E" w14:textId="77777777" w:rsidR="006E43F9" w:rsidRPr="0049385B" w:rsidRDefault="006E43F9" w:rsidP="00B10901">
            <w:pPr>
              <w:ind w:left="-55" w:right="-169"/>
              <w:rPr>
                <w:b/>
              </w:rPr>
            </w:pPr>
            <w:r w:rsidRPr="0049385B">
              <w:rPr>
                <w:b/>
              </w:rPr>
              <w:t>Примечание</w:t>
            </w:r>
          </w:p>
        </w:tc>
      </w:tr>
      <w:tr w:rsidR="006E43F9" w:rsidRPr="00A90F05" w14:paraId="189D49DD" w14:textId="77777777" w:rsidTr="00FE6FC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0288B" w14:textId="77777777" w:rsidR="006E43F9" w:rsidRPr="00F4686A" w:rsidRDefault="006E43F9" w:rsidP="00B10901">
            <w:r w:rsidRPr="00F4686A">
              <w:t>Групповые комнаты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035D0" w14:textId="77777777" w:rsidR="006E43F9" w:rsidRPr="00F4686A" w:rsidRDefault="006E43F9" w:rsidP="00B10901">
            <w:r w:rsidRPr="00F4686A">
              <w:t>Проведение занятий, игр, праздников и свободной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D33D1" w14:textId="77777777" w:rsidR="006E43F9" w:rsidRPr="00F4686A" w:rsidRDefault="006E43F9" w:rsidP="00B10901">
            <w:r w:rsidRPr="00F4686A">
              <w:t>394,5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9CF2A" w14:textId="77777777" w:rsidR="006E43F9" w:rsidRPr="00F4686A" w:rsidRDefault="006E43F9" w:rsidP="00B10901"/>
        </w:tc>
      </w:tr>
      <w:tr w:rsidR="006E43F9" w:rsidRPr="00A90F05" w14:paraId="31D137ED" w14:textId="77777777" w:rsidTr="00FE6FC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76153" w14:textId="77777777" w:rsidR="006E43F9" w:rsidRPr="00F4686A" w:rsidRDefault="006E43F9" w:rsidP="00B10901">
            <w:r w:rsidRPr="00F4686A">
              <w:t xml:space="preserve">Методический кабинет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D9647" w14:textId="77777777" w:rsidR="006E43F9" w:rsidRPr="00F4686A" w:rsidRDefault="006E43F9" w:rsidP="00B10901">
            <w:r w:rsidRPr="00F4686A">
              <w:t xml:space="preserve">Методическая работа с литературой и пособиями для педагогов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AF591" w14:textId="77777777" w:rsidR="006E43F9" w:rsidRPr="00F4686A" w:rsidRDefault="006E43F9" w:rsidP="00B10901">
            <w:r w:rsidRPr="00F4686A">
              <w:t>15,6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B7201" w14:textId="77777777" w:rsidR="006E43F9" w:rsidRPr="00F4686A" w:rsidRDefault="006E43F9" w:rsidP="00B10901"/>
        </w:tc>
      </w:tr>
      <w:tr w:rsidR="006E43F9" w:rsidRPr="00A90F05" w14:paraId="4D725C34" w14:textId="77777777" w:rsidTr="00FE6FC4">
        <w:trPr>
          <w:trHeight w:val="7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B5557" w14:textId="77777777" w:rsidR="006E43F9" w:rsidRPr="00F4686A" w:rsidRDefault="006E43F9" w:rsidP="00B10901">
            <w:r w:rsidRPr="00F4686A">
              <w:t>Кабинет:</w:t>
            </w:r>
          </w:p>
          <w:p w14:paraId="44E5C711" w14:textId="77777777" w:rsidR="006E43F9" w:rsidRPr="00F4686A" w:rsidRDefault="006E43F9" w:rsidP="00B10901">
            <w:r w:rsidRPr="00F4686A">
              <w:t xml:space="preserve">Музыкального </w:t>
            </w:r>
            <w:r w:rsidR="00D66A63">
              <w:t>работника учителя</w:t>
            </w:r>
            <w:r w:rsidRPr="00F4686A">
              <w:t xml:space="preserve"> – логопеда </w:t>
            </w:r>
          </w:p>
          <w:p w14:paraId="3E12B68F" w14:textId="77777777" w:rsidR="006E43F9" w:rsidRPr="00F4686A" w:rsidRDefault="006E43F9" w:rsidP="00B10901"/>
          <w:p w14:paraId="6EF26E8D" w14:textId="77777777" w:rsidR="006E43F9" w:rsidRPr="00F4686A" w:rsidRDefault="006E43F9" w:rsidP="00B10901">
            <w:r w:rsidRPr="00F4686A">
              <w:t xml:space="preserve">Педагога </w:t>
            </w:r>
            <w:r w:rsidR="00CE64F5">
              <w:t>-</w:t>
            </w:r>
            <w:r w:rsidR="00FE6FC4">
              <w:t xml:space="preserve"> </w:t>
            </w:r>
            <w:r w:rsidRPr="00F4686A">
              <w:t>психолога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818EC" w14:textId="77777777" w:rsidR="006E43F9" w:rsidRPr="00F4686A" w:rsidRDefault="006E43F9" w:rsidP="00B10901">
            <w:r w:rsidRPr="00F4686A">
              <w:t>Для индивидуальных занятий по музыкальному развитию детей</w:t>
            </w:r>
          </w:p>
          <w:p w14:paraId="3130FFC2" w14:textId="77777777" w:rsidR="006E43F9" w:rsidRPr="00F4686A" w:rsidRDefault="006E43F9" w:rsidP="00B10901">
            <w:r w:rsidRPr="00F4686A">
              <w:t>Занятия по коррекции речи у дошкольников</w:t>
            </w:r>
          </w:p>
          <w:p w14:paraId="3FD09024" w14:textId="77777777" w:rsidR="006E43F9" w:rsidRPr="00F4686A" w:rsidRDefault="006E43F9" w:rsidP="00F36D20">
            <w:r w:rsidRPr="00F4686A">
              <w:t>Психологические занятия с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686AD" w14:textId="77777777" w:rsidR="006E43F9" w:rsidRPr="00F4686A" w:rsidRDefault="006E43F9" w:rsidP="00B10901">
            <w:r w:rsidRPr="00F4686A">
              <w:t>12,8</w:t>
            </w:r>
          </w:p>
          <w:p w14:paraId="29D96D45" w14:textId="77777777" w:rsidR="006E43F9" w:rsidRPr="00F4686A" w:rsidRDefault="006E43F9" w:rsidP="00B10901"/>
          <w:p w14:paraId="1541C26A" w14:textId="77777777" w:rsidR="00FE6FC4" w:rsidRDefault="00FE6FC4" w:rsidP="00B10901"/>
          <w:p w14:paraId="16CC27E3" w14:textId="77777777" w:rsidR="006E43F9" w:rsidRPr="00F4686A" w:rsidRDefault="006E43F9" w:rsidP="00B10901">
            <w:r w:rsidRPr="00F4686A">
              <w:t>8,9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2FEF7" w14:textId="77777777" w:rsidR="006E43F9" w:rsidRPr="00F4686A" w:rsidRDefault="006E43F9" w:rsidP="00B10901">
            <w:r w:rsidRPr="00F4686A">
              <w:t>В детском саду нет музыкального и спортивного</w:t>
            </w:r>
          </w:p>
          <w:p w14:paraId="269C18DB" w14:textId="77777777" w:rsidR="006E43F9" w:rsidRPr="00F4686A" w:rsidRDefault="006E43F9" w:rsidP="00B10901">
            <w:r w:rsidRPr="00F4686A">
              <w:t xml:space="preserve">залов </w:t>
            </w:r>
          </w:p>
        </w:tc>
      </w:tr>
    </w:tbl>
    <w:p w14:paraId="37481E25" w14:textId="77777777" w:rsidR="006E43F9" w:rsidRDefault="006E43F9" w:rsidP="006E43F9">
      <w:pPr>
        <w:autoSpaceDE w:val="0"/>
        <w:autoSpaceDN w:val="0"/>
        <w:adjustRightInd w:val="0"/>
        <w:jc w:val="both"/>
      </w:pPr>
    </w:p>
    <w:p w14:paraId="64B93074" w14:textId="77777777" w:rsidR="006E43F9" w:rsidRPr="00654F38" w:rsidRDefault="006E43F9" w:rsidP="006E3823">
      <w:pPr>
        <w:autoSpaceDE w:val="0"/>
        <w:autoSpaceDN w:val="0"/>
        <w:adjustRightInd w:val="0"/>
        <w:ind w:firstLine="708"/>
        <w:jc w:val="both"/>
      </w:pPr>
      <w:r w:rsidRPr="00654F38">
        <w:t>Условия пребывания детей в детском саду постоянно совершенствуются.</w:t>
      </w:r>
      <w:r>
        <w:t xml:space="preserve"> </w:t>
      </w:r>
      <w:r w:rsidRPr="00654F38">
        <w:t xml:space="preserve">Активное использование </w:t>
      </w:r>
      <w:proofErr w:type="spellStart"/>
      <w:r w:rsidRPr="00654F38">
        <w:t>средообразующих</w:t>
      </w:r>
      <w:proofErr w:type="spellEnd"/>
      <w:r w:rsidRPr="00654F38">
        <w:t xml:space="preserve"> предметов (напольные игрушки,</w:t>
      </w:r>
      <w:r>
        <w:t xml:space="preserve"> </w:t>
      </w:r>
      <w:r w:rsidRPr="00654F38">
        <w:t xml:space="preserve">макеты, </w:t>
      </w:r>
      <w:proofErr w:type="spellStart"/>
      <w:r w:rsidRPr="00654F38">
        <w:t>лего</w:t>
      </w:r>
      <w:proofErr w:type="spellEnd"/>
      <w:r>
        <w:t>-конструкторы</w:t>
      </w:r>
      <w:r w:rsidRPr="00654F38">
        <w:t xml:space="preserve">, экологические календари, атрибуты для </w:t>
      </w:r>
      <w:r>
        <w:t xml:space="preserve">сюжетно-ролевых игр </w:t>
      </w:r>
      <w:r w:rsidRPr="00654F38">
        <w:t>и пр.) позволяют повысить уровень инициативности</w:t>
      </w:r>
      <w:r>
        <w:t xml:space="preserve"> </w:t>
      </w:r>
      <w:r w:rsidRPr="00654F38">
        <w:t>детей, создать условия для проведения разного рода занятий, придать помещениям</w:t>
      </w:r>
      <w:r>
        <w:t xml:space="preserve"> </w:t>
      </w:r>
      <w:r w:rsidRPr="00654F38">
        <w:t>более непосредственный, домашний вид. Такая организация помещений</w:t>
      </w:r>
      <w:r>
        <w:t xml:space="preserve"> </w:t>
      </w:r>
      <w:r w:rsidRPr="00654F38">
        <w:t>педагогически целесообразна, отличается высокой культурой, создает комфортное</w:t>
      </w:r>
      <w:r>
        <w:t xml:space="preserve"> </w:t>
      </w:r>
      <w:r w:rsidRPr="00654F38">
        <w:t>настроение, способствует эмоциональному благополучию детей.</w:t>
      </w:r>
    </w:p>
    <w:p w14:paraId="2F84C921" w14:textId="77777777" w:rsidR="006E43F9" w:rsidRPr="00654F38" w:rsidRDefault="006E43F9" w:rsidP="006E43F9">
      <w:pPr>
        <w:autoSpaceDE w:val="0"/>
        <w:autoSpaceDN w:val="0"/>
        <w:adjustRightInd w:val="0"/>
        <w:ind w:firstLine="708"/>
        <w:jc w:val="both"/>
      </w:pPr>
      <w:r w:rsidRPr="00654F38">
        <w:t>В учреждении создана современная информационно-техническая база для</w:t>
      </w:r>
      <w:r>
        <w:t xml:space="preserve"> </w:t>
      </w:r>
      <w:r w:rsidRPr="00654F38">
        <w:t>занятий с детьми, работы сотрудников и педагогов – специалистов:</w:t>
      </w:r>
    </w:p>
    <w:p w14:paraId="1424BB8D" w14:textId="77777777" w:rsidR="006E43F9" w:rsidRPr="00654F38" w:rsidRDefault="006E43F9" w:rsidP="006E43F9">
      <w:pPr>
        <w:autoSpaceDE w:val="0"/>
        <w:autoSpaceDN w:val="0"/>
        <w:adjustRightInd w:val="0"/>
        <w:jc w:val="both"/>
      </w:pPr>
      <w:r w:rsidRPr="00654F38">
        <w:t xml:space="preserve"> Компьютеры (кабинет заведующего с выходом в Интернет, </w:t>
      </w:r>
      <w:r>
        <w:t>методический кабинет</w:t>
      </w:r>
      <w:r w:rsidRPr="00654F38">
        <w:t>,</w:t>
      </w:r>
      <w:r>
        <w:t xml:space="preserve"> кабинет педагога-психолога)</w:t>
      </w:r>
    </w:p>
    <w:p w14:paraId="603BCB6A" w14:textId="77777777" w:rsidR="006E43F9" w:rsidRPr="00654F38" w:rsidRDefault="006E43F9" w:rsidP="006E43F9">
      <w:pPr>
        <w:autoSpaceDE w:val="0"/>
        <w:autoSpaceDN w:val="0"/>
        <w:adjustRightInd w:val="0"/>
        <w:jc w:val="both"/>
      </w:pPr>
      <w:r w:rsidRPr="00654F38">
        <w:t> Связь и обмен информацией с организациями по электронной почте. Создан</w:t>
      </w:r>
      <w:r>
        <w:t xml:space="preserve"> </w:t>
      </w:r>
      <w:r w:rsidRPr="00654F38">
        <w:t>сайт ДОУ.</w:t>
      </w:r>
    </w:p>
    <w:p w14:paraId="70F78E60" w14:textId="77777777" w:rsidR="006E43F9" w:rsidRPr="00654F38" w:rsidRDefault="006E43F9" w:rsidP="006E43F9">
      <w:pPr>
        <w:autoSpaceDE w:val="0"/>
        <w:autoSpaceDN w:val="0"/>
        <w:adjustRightInd w:val="0"/>
        <w:jc w:val="both"/>
      </w:pPr>
      <w:r w:rsidRPr="00654F38">
        <w:t> Телевизор</w:t>
      </w:r>
      <w:r>
        <w:t>ы</w:t>
      </w:r>
      <w:r w:rsidRPr="00654F38">
        <w:t xml:space="preserve"> и видеомагнитофон</w:t>
      </w:r>
      <w:r>
        <w:t>ы</w:t>
      </w:r>
      <w:r w:rsidRPr="00654F38">
        <w:t xml:space="preserve"> с набором видеокассет для организации</w:t>
      </w:r>
      <w:r>
        <w:t xml:space="preserve"> </w:t>
      </w:r>
      <w:r w:rsidRPr="00654F38">
        <w:t>занятий и бесед с детьми на музыкальных занятиях, сборники лучших</w:t>
      </w:r>
      <w:r>
        <w:t xml:space="preserve"> </w:t>
      </w:r>
      <w:r w:rsidRPr="00654F38">
        <w:t>отечественных мультфильмов; для использования в работе педагогических</w:t>
      </w:r>
      <w:r>
        <w:t xml:space="preserve"> </w:t>
      </w:r>
      <w:r w:rsidRPr="00654F38">
        <w:t xml:space="preserve">советов, организации </w:t>
      </w:r>
      <w:proofErr w:type="spellStart"/>
      <w:r w:rsidRPr="00654F38">
        <w:t>видеопоказов</w:t>
      </w:r>
      <w:proofErr w:type="spellEnd"/>
      <w:r w:rsidRPr="00654F38">
        <w:t xml:space="preserve"> фрагментов работы с детьми для</w:t>
      </w:r>
      <w:r>
        <w:t xml:space="preserve"> </w:t>
      </w:r>
      <w:r w:rsidRPr="00654F38">
        <w:t>педагогов и родителей.</w:t>
      </w:r>
    </w:p>
    <w:p w14:paraId="641DF627" w14:textId="77777777" w:rsidR="006E43F9" w:rsidRPr="00654F38" w:rsidRDefault="006E43F9" w:rsidP="006E43F9">
      <w:pPr>
        <w:autoSpaceDE w:val="0"/>
        <w:autoSpaceDN w:val="0"/>
        <w:adjustRightInd w:val="0"/>
        <w:jc w:val="both"/>
      </w:pPr>
      <w:r w:rsidRPr="00654F38">
        <w:t> Мультимедийное оборудование.</w:t>
      </w:r>
    </w:p>
    <w:p w14:paraId="6C792AFB" w14:textId="77777777" w:rsidR="006E43F9" w:rsidRPr="00654F38" w:rsidRDefault="006E43F9" w:rsidP="006E43F9">
      <w:pPr>
        <w:autoSpaceDE w:val="0"/>
        <w:autoSpaceDN w:val="0"/>
        <w:adjustRightInd w:val="0"/>
        <w:jc w:val="both"/>
      </w:pPr>
      <w:r w:rsidRPr="00654F38">
        <w:t> Фото и видеоаппаратура.</w:t>
      </w:r>
    </w:p>
    <w:p w14:paraId="7F72BFD6" w14:textId="77777777" w:rsidR="006E43F9" w:rsidRPr="00654F38" w:rsidRDefault="006E43F9" w:rsidP="006E43F9">
      <w:pPr>
        <w:autoSpaceDE w:val="0"/>
        <w:autoSpaceDN w:val="0"/>
        <w:adjustRightInd w:val="0"/>
        <w:ind w:firstLine="708"/>
        <w:jc w:val="both"/>
      </w:pPr>
      <w:r w:rsidRPr="00654F38">
        <w:t>Библиотечный фонд учреждения обеспечивает потребность педагогов в</w:t>
      </w:r>
      <w:r>
        <w:t xml:space="preserve"> </w:t>
      </w:r>
      <w:r w:rsidRPr="00654F38">
        <w:t>методической и детской художественной литературе, познавательной,</w:t>
      </w:r>
      <w:r>
        <w:t xml:space="preserve"> </w:t>
      </w:r>
      <w:r w:rsidRPr="00654F38">
        <w:t>энциклопедического характера, комплектами учебно-методических пособий по</w:t>
      </w:r>
      <w:r>
        <w:t xml:space="preserve"> </w:t>
      </w:r>
      <w:r w:rsidRPr="00654F38">
        <w:t>дошкольной образовательной программе.</w:t>
      </w:r>
    </w:p>
    <w:p w14:paraId="7036813B" w14:textId="77777777" w:rsidR="006E43F9" w:rsidRPr="00291D8F" w:rsidRDefault="006E43F9" w:rsidP="00D66A63">
      <w:pPr>
        <w:jc w:val="both"/>
      </w:pPr>
      <w:r w:rsidRPr="00F4686A">
        <w:t xml:space="preserve">             </w:t>
      </w:r>
      <w:r w:rsidRPr="00291D8F">
        <w:t xml:space="preserve">Согласно </w:t>
      </w:r>
      <w:r w:rsidR="00D66A63" w:rsidRPr="00291D8F">
        <w:t>плану развития материально</w:t>
      </w:r>
      <w:r w:rsidRPr="00291D8F">
        <w:t xml:space="preserve">-технической </w:t>
      </w:r>
      <w:r w:rsidR="00D66A63" w:rsidRPr="00291D8F">
        <w:t>базы М</w:t>
      </w:r>
      <w:r w:rsidR="003237B0">
        <w:t>А</w:t>
      </w:r>
      <w:r w:rsidR="00D66A63" w:rsidRPr="00291D8F">
        <w:t>ДОУ</w:t>
      </w:r>
      <w:r w:rsidRPr="00291D8F">
        <w:t xml:space="preserve"> д</w:t>
      </w:r>
      <w:r w:rsidR="006E3823" w:rsidRPr="00291D8F">
        <w:t xml:space="preserve">етский </w:t>
      </w:r>
      <w:r w:rsidR="00D66A63" w:rsidRPr="00291D8F">
        <w:t>сад «</w:t>
      </w:r>
      <w:r w:rsidRPr="00291D8F">
        <w:t xml:space="preserve">Солнышко» </w:t>
      </w:r>
      <w:r w:rsidR="00D66A63" w:rsidRPr="00291D8F">
        <w:t>было приобретено</w:t>
      </w:r>
      <w:r w:rsidRPr="00291D8F">
        <w:t>:</w:t>
      </w:r>
    </w:p>
    <w:p w14:paraId="7608A473" w14:textId="77777777" w:rsidR="0000254D" w:rsidRPr="00291D8F" w:rsidRDefault="0000254D" w:rsidP="0000254D">
      <w:pPr>
        <w:shd w:val="clear" w:color="auto" w:fill="FFFFFF" w:themeFill="background1"/>
        <w:jc w:val="both"/>
      </w:pPr>
      <w:r w:rsidRPr="00291D8F">
        <w:t>1.  Методическая литература</w:t>
      </w:r>
    </w:p>
    <w:p w14:paraId="4499BEE5" w14:textId="77777777" w:rsidR="0000254D" w:rsidRPr="00291D8F" w:rsidRDefault="0000254D" w:rsidP="0000254D">
      <w:pPr>
        <w:shd w:val="clear" w:color="auto" w:fill="FFFFFF" w:themeFill="background1"/>
        <w:jc w:val="both"/>
      </w:pPr>
      <w:r w:rsidRPr="00291D8F">
        <w:t>2.  Моющие и дезинфицирующие средства, согласно требованиям СанПиН.</w:t>
      </w:r>
    </w:p>
    <w:p w14:paraId="593D3F6A" w14:textId="77777777" w:rsidR="0000254D" w:rsidRPr="00291D8F" w:rsidRDefault="0000254D" w:rsidP="0000254D">
      <w:pPr>
        <w:shd w:val="clear" w:color="auto" w:fill="FFFFFF" w:themeFill="background1"/>
        <w:jc w:val="both"/>
      </w:pPr>
      <w:r w:rsidRPr="00291D8F">
        <w:t>3. Лакокрасочные материалы.</w:t>
      </w:r>
    </w:p>
    <w:p w14:paraId="1DB6B8C0" w14:textId="77777777" w:rsidR="0000254D" w:rsidRPr="00291D8F" w:rsidRDefault="0000254D" w:rsidP="0000254D">
      <w:pPr>
        <w:shd w:val="clear" w:color="auto" w:fill="FFFFFF" w:themeFill="background1"/>
        <w:jc w:val="both"/>
      </w:pPr>
      <w:r w:rsidRPr="00291D8F">
        <w:t xml:space="preserve">4. Строительные материалы (краска водоэмульсионная, краска </w:t>
      </w:r>
      <w:proofErr w:type="spellStart"/>
      <w:r w:rsidRPr="00291D8F">
        <w:t>эмал</w:t>
      </w:r>
      <w:proofErr w:type="spellEnd"/>
      <w:r w:rsidRPr="00291D8F">
        <w:t>, колер и кисти).</w:t>
      </w:r>
    </w:p>
    <w:p w14:paraId="05DA5F2B" w14:textId="77777777" w:rsidR="0000254D" w:rsidRPr="00291D8F" w:rsidRDefault="0000254D" w:rsidP="0000254D">
      <w:pPr>
        <w:shd w:val="clear" w:color="auto" w:fill="FFFFFF" w:themeFill="background1"/>
        <w:jc w:val="both"/>
      </w:pPr>
      <w:r w:rsidRPr="00291D8F">
        <w:t xml:space="preserve">5. Расходные материалы для ПК </w:t>
      </w:r>
    </w:p>
    <w:p w14:paraId="258197B1" w14:textId="77777777" w:rsidR="0000254D" w:rsidRPr="00291D8F" w:rsidRDefault="00DC4FD4" w:rsidP="0000254D">
      <w:pPr>
        <w:shd w:val="clear" w:color="auto" w:fill="FFFFFF" w:themeFill="background1"/>
        <w:jc w:val="both"/>
      </w:pPr>
      <w:r w:rsidRPr="00291D8F">
        <w:t>6</w:t>
      </w:r>
      <w:r w:rsidR="0000254D" w:rsidRPr="00291D8F">
        <w:t xml:space="preserve">. </w:t>
      </w:r>
      <w:r w:rsidR="003237B0">
        <w:t>Н</w:t>
      </w:r>
      <w:r w:rsidR="0000254D" w:rsidRPr="00291D8F">
        <w:t xml:space="preserve">оутбуки </w:t>
      </w:r>
    </w:p>
    <w:p w14:paraId="77A51513" w14:textId="77777777" w:rsidR="0000254D" w:rsidRPr="00291D8F" w:rsidRDefault="00DC4FD4" w:rsidP="0000254D">
      <w:pPr>
        <w:shd w:val="clear" w:color="auto" w:fill="FFFFFF" w:themeFill="background1"/>
        <w:jc w:val="both"/>
      </w:pPr>
      <w:r w:rsidRPr="00291D8F">
        <w:t>7</w:t>
      </w:r>
      <w:r w:rsidR="0000254D" w:rsidRPr="00291D8F">
        <w:t xml:space="preserve">. Игрушки </w:t>
      </w:r>
    </w:p>
    <w:p w14:paraId="13266773" w14:textId="77777777" w:rsidR="00BC2EC9" w:rsidRDefault="00DC4FD4" w:rsidP="00BC2EC9">
      <w:pPr>
        <w:shd w:val="clear" w:color="auto" w:fill="FFFFFF" w:themeFill="background1"/>
        <w:jc w:val="both"/>
      </w:pPr>
      <w:r w:rsidRPr="00291D8F">
        <w:t>8</w:t>
      </w:r>
      <w:r w:rsidR="00BC2EC9">
        <w:t xml:space="preserve">. Детская мебель </w:t>
      </w:r>
    </w:p>
    <w:p w14:paraId="435B6FD5" w14:textId="77777777" w:rsidR="00BC2EC9" w:rsidRDefault="00BC2EC9" w:rsidP="00BC2EC9">
      <w:pPr>
        <w:shd w:val="clear" w:color="auto" w:fill="FFFFFF" w:themeFill="background1"/>
        <w:jc w:val="both"/>
      </w:pPr>
    </w:p>
    <w:p w14:paraId="25DE1C0B" w14:textId="77777777" w:rsidR="00DC4FD4" w:rsidRDefault="0000254D" w:rsidP="00BC2EC9">
      <w:pPr>
        <w:shd w:val="clear" w:color="auto" w:fill="FFFFFF" w:themeFill="background1"/>
        <w:jc w:val="both"/>
      </w:pPr>
      <w:r w:rsidRPr="0000254D">
        <w:t xml:space="preserve">              </w:t>
      </w:r>
    </w:p>
    <w:p w14:paraId="54E6876B" w14:textId="77777777" w:rsidR="00DC4FD4" w:rsidRDefault="00DC4FD4" w:rsidP="0000254D">
      <w:pPr>
        <w:jc w:val="both"/>
      </w:pPr>
    </w:p>
    <w:p w14:paraId="2AE60145" w14:textId="77777777" w:rsidR="0000254D" w:rsidRDefault="0000254D" w:rsidP="0000254D">
      <w:pPr>
        <w:jc w:val="both"/>
      </w:pPr>
      <w:r w:rsidRPr="0000254D">
        <w:t xml:space="preserve">Проведены следующие </w:t>
      </w:r>
      <w:r w:rsidR="00E4543C" w:rsidRPr="0000254D">
        <w:t>виды работ</w:t>
      </w:r>
      <w:r w:rsidRPr="0000254D">
        <w:t xml:space="preserve">:  </w:t>
      </w:r>
    </w:p>
    <w:p w14:paraId="54CB6F09" w14:textId="77777777" w:rsidR="0000254D" w:rsidRPr="0000254D" w:rsidRDefault="0000254D" w:rsidP="0000254D">
      <w:pPr>
        <w:jc w:val="both"/>
      </w:pPr>
    </w:p>
    <w:p w14:paraId="1B6F843D" w14:textId="77777777" w:rsidR="0000254D" w:rsidRDefault="0000254D" w:rsidP="0000254D">
      <w:pPr>
        <w:jc w:val="both"/>
      </w:pPr>
      <w:r w:rsidRPr="0000254D">
        <w:t xml:space="preserve"> 1. Текущий ремонт </w:t>
      </w:r>
      <w:r w:rsidR="00E4543C" w:rsidRPr="0000254D">
        <w:t>в корпусах</w:t>
      </w:r>
      <w:r w:rsidRPr="0000254D">
        <w:t xml:space="preserve"> № 1,2,3.</w:t>
      </w:r>
    </w:p>
    <w:p w14:paraId="2030D514" w14:textId="77777777" w:rsidR="0000254D" w:rsidRPr="0000254D" w:rsidRDefault="0000254D" w:rsidP="0000254D">
      <w:pPr>
        <w:jc w:val="both"/>
      </w:pPr>
      <w:r w:rsidRPr="0000254D">
        <w:t xml:space="preserve"> 2. </w:t>
      </w:r>
      <w:r w:rsidR="00C64496">
        <w:t>Покраска уличного оборудования.</w:t>
      </w:r>
    </w:p>
    <w:p w14:paraId="0C6B2D98" w14:textId="77777777" w:rsidR="0000254D" w:rsidRPr="0000254D" w:rsidRDefault="0000254D" w:rsidP="0000254D">
      <w:pPr>
        <w:jc w:val="both"/>
      </w:pPr>
      <w:r w:rsidRPr="0000254D">
        <w:t xml:space="preserve"> </w:t>
      </w:r>
    </w:p>
    <w:p w14:paraId="06C0E515" w14:textId="77777777" w:rsidR="00947170" w:rsidRDefault="0000254D" w:rsidP="00947170">
      <w:pPr>
        <w:jc w:val="both"/>
      </w:pPr>
      <w:r w:rsidRPr="0000254D">
        <w:t>Планируется</w:t>
      </w:r>
      <w:r w:rsidR="00947170">
        <w:t xml:space="preserve"> провести следующие виды работ:</w:t>
      </w:r>
    </w:p>
    <w:p w14:paraId="31210755" w14:textId="77777777" w:rsidR="00947170" w:rsidRPr="0000254D" w:rsidRDefault="0000254D" w:rsidP="00BC2EC9">
      <w:r w:rsidRPr="0000254D">
        <w:t>1. Текущий ремонт во всех зданиях ДОУ (покраска, побелка).</w:t>
      </w:r>
    </w:p>
    <w:p w14:paraId="5B232444" w14:textId="77777777" w:rsidR="0000254D" w:rsidRPr="0000254D" w:rsidRDefault="0000254D" w:rsidP="0000254D">
      <w:pPr>
        <w:shd w:val="clear" w:color="auto" w:fill="FFFFFF" w:themeFill="background1"/>
        <w:jc w:val="both"/>
      </w:pPr>
    </w:p>
    <w:p w14:paraId="6E331D1E" w14:textId="77777777" w:rsidR="00B949FD" w:rsidRPr="00C8488E" w:rsidRDefault="00B949FD" w:rsidP="00C8488E">
      <w:pPr>
        <w:pStyle w:val="ac"/>
        <w:ind w:left="1440"/>
        <w:jc w:val="both"/>
        <w:rPr>
          <w:highlight w:val="yellow"/>
        </w:rPr>
      </w:pPr>
    </w:p>
    <w:p w14:paraId="39F0EEA0" w14:textId="77777777" w:rsidR="006E43F9" w:rsidRPr="007B7D74" w:rsidRDefault="006E43F9" w:rsidP="006E43F9">
      <w:pPr>
        <w:pStyle w:val="Default"/>
        <w:jc w:val="center"/>
        <w:rPr>
          <w:b/>
          <w:bCs/>
          <w:color w:val="auto"/>
        </w:rPr>
      </w:pPr>
      <w:r w:rsidRPr="007B7D74">
        <w:rPr>
          <w:b/>
          <w:bCs/>
          <w:color w:val="auto"/>
        </w:rPr>
        <w:t>Сметные ассигнования на увеличение</w:t>
      </w:r>
    </w:p>
    <w:p w14:paraId="6AFF4B29" w14:textId="77777777" w:rsidR="006E43F9" w:rsidRPr="007B7D74" w:rsidRDefault="006E43F9" w:rsidP="006E43F9">
      <w:pPr>
        <w:pStyle w:val="Default"/>
        <w:jc w:val="center"/>
        <w:rPr>
          <w:color w:val="auto"/>
        </w:rPr>
      </w:pPr>
      <w:r w:rsidRPr="007B7D74">
        <w:rPr>
          <w:b/>
          <w:bCs/>
          <w:color w:val="auto"/>
        </w:rPr>
        <w:t>материально-технической базы</w:t>
      </w:r>
    </w:p>
    <w:p w14:paraId="5EF35855" w14:textId="77777777" w:rsidR="006E43F9" w:rsidRPr="007B7D74" w:rsidRDefault="006E43F9" w:rsidP="002D2CAA">
      <w:pPr>
        <w:shd w:val="clear" w:color="auto" w:fill="FFFFFF"/>
        <w:jc w:val="right"/>
        <w:rPr>
          <w:color w:val="000000"/>
          <w:sz w:val="22"/>
          <w:szCs w:val="22"/>
        </w:rPr>
      </w:pPr>
      <w:r w:rsidRPr="007B7D74">
        <w:rPr>
          <w:color w:val="000000"/>
          <w:sz w:val="22"/>
          <w:szCs w:val="22"/>
        </w:rPr>
        <w:t xml:space="preserve">Таблица </w:t>
      </w:r>
      <w:r w:rsidR="002D2CAA" w:rsidRPr="007B7D74">
        <w:rPr>
          <w:color w:val="000000"/>
          <w:sz w:val="22"/>
          <w:szCs w:val="22"/>
        </w:rPr>
        <w:t>2.</w:t>
      </w:r>
    </w:p>
    <w:tbl>
      <w:tblPr>
        <w:tblW w:w="9571" w:type="dxa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0"/>
        <w:gridCol w:w="4819"/>
        <w:gridCol w:w="1712"/>
        <w:gridCol w:w="1760"/>
      </w:tblGrid>
      <w:tr w:rsidR="006E43F9" w:rsidRPr="007B7D74" w14:paraId="3ADA6DB6" w14:textId="77777777" w:rsidTr="00CE64F5">
        <w:tc>
          <w:tcPr>
            <w:tcW w:w="1280" w:type="dxa"/>
            <w:shd w:val="clear" w:color="auto" w:fill="auto"/>
          </w:tcPr>
          <w:p w14:paraId="38909935" w14:textId="77777777" w:rsidR="006E43F9" w:rsidRPr="007B7D74" w:rsidRDefault="006E43F9" w:rsidP="00B10901">
            <w:pPr>
              <w:pStyle w:val="Default"/>
              <w:jc w:val="both"/>
              <w:rPr>
                <w:rFonts w:eastAsia="Times New Roman"/>
                <w:color w:val="auto"/>
              </w:rPr>
            </w:pPr>
            <w:r w:rsidRPr="007B7D74">
              <w:rPr>
                <w:rFonts w:eastAsia="Times New Roman"/>
                <w:b/>
                <w:bCs/>
                <w:color w:val="auto"/>
              </w:rPr>
              <w:t>№ п/п</w:t>
            </w:r>
          </w:p>
        </w:tc>
        <w:tc>
          <w:tcPr>
            <w:tcW w:w="4819" w:type="dxa"/>
            <w:shd w:val="clear" w:color="auto" w:fill="auto"/>
          </w:tcPr>
          <w:p w14:paraId="1E52686A" w14:textId="77777777" w:rsidR="006E43F9" w:rsidRPr="007B7D74" w:rsidRDefault="006E43F9" w:rsidP="00B10901">
            <w:pPr>
              <w:pStyle w:val="Default"/>
              <w:jc w:val="both"/>
              <w:rPr>
                <w:rFonts w:eastAsia="Times New Roman"/>
                <w:color w:val="auto"/>
              </w:rPr>
            </w:pPr>
            <w:r w:rsidRPr="007B7D74">
              <w:rPr>
                <w:rFonts w:eastAsia="Times New Roman"/>
                <w:b/>
                <w:bCs/>
                <w:color w:val="auto"/>
              </w:rPr>
              <w:t xml:space="preserve">Наименование статьи (подстатьи) экономической классификации расходов </w:t>
            </w:r>
          </w:p>
        </w:tc>
        <w:tc>
          <w:tcPr>
            <w:tcW w:w="1712" w:type="dxa"/>
            <w:shd w:val="clear" w:color="auto" w:fill="auto"/>
          </w:tcPr>
          <w:p w14:paraId="5A7C5C09" w14:textId="77777777" w:rsidR="00D34C28" w:rsidRPr="007B7D74" w:rsidRDefault="00062C70" w:rsidP="00D34C28">
            <w:pPr>
              <w:pStyle w:val="Default"/>
              <w:jc w:val="both"/>
              <w:rPr>
                <w:rFonts w:eastAsia="Times New Roman"/>
                <w:b/>
                <w:bCs/>
                <w:color w:val="auto"/>
              </w:rPr>
            </w:pPr>
            <w:r w:rsidRPr="007B7D74">
              <w:rPr>
                <w:rFonts w:eastAsia="Times New Roman"/>
                <w:b/>
                <w:bCs/>
                <w:color w:val="auto"/>
              </w:rPr>
              <w:t>202</w:t>
            </w:r>
            <w:r w:rsidR="003237B0" w:rsidRPr="007B7D74">
              <w:rPr>
                <w:rFonts w:eastAsia="Times New Roman"/>
                <w:b/>
                <w:bCs/>
                <w:color w:val="auto"/>
              </w:rPr>
              <w:t>2</w:t>
            </w:r>
            <w:r w:rsidR="00D34C28" w:rsidRPr="007B7D74">
              <w:rPr>
                <w:rFonts w:eastAsia="Times New Roman"/>
                <w:b/>
                <w:bCs/>
                <w:color w:val="auto"/>
              </w:rPr>
              <w:t xml:space="preserve"> г.</w:t>
            </w:r>
          </w:p>
          <w:p w14:paraId="6FE3A194" w14:textId="77777777" w:rsidR="006E43F9" w:rsidRPr="007B7D74" w:rsidRDefault="00D34C28" w:rsidP="00D34C28">
            <w:pPr>
              <w:pStyle w:val="Default"/>
              <w:jc w:val="both"/>
              <w:rPr>
                <w:rFonts w:eastAsia="Times New Roman"/>
                <w:b/>
                <w:bCs/>
                <w:color w:val="auto"/>
              </w:rPr>
            </w:pPr>
            <w:r w:rsidRPr="007B7D74">
              <w:rPr>
                <w:rFonts w:eastAsia="Times New Roman"/>
                <w:b/>
                <w:bCs/>
                <w:color w:val="auto"/>
              </w:rPr>
              <w:t>(тыс. рублей)</w:t>
            </w:r>
          </w:p>
        </w:tc>
        <w:tc>
          <w:tcPr>
            <w:tcW w:w="1760" w:type="dxa"/>
            <w:shd w:val="clear" w:color="auto" w:fill="auto"/>
          </w:tcPr>
          <w:p w14:paraId="0ABAA294" w14:textId="77777777" w:rsidR="00D34C28" w:rsidRPr="007B7D74" w:rsidRDefault="00062C70" w:rsidP="00D34C28">
            <w:pPr>
              <w:pStyle w:val="Default"/>
              <w:jc w:val="both"/>
              <w:rPr>
                <w:rFonts w:eastAsia="Times New Roman"/>
                <w:b/>
                <w:bCs/>
                <w:color w:val="auto"/>
              </w:rPr>
            </w:pPr>
            <w:r w:rsidRPr="007B7D74">
              <w:rPr>
                <w:rFonts w:eastAsia="Times New Roman"/>
                <w:b/>
                <w:bCs/>
                <w:color w:val="auto"/>
              </w:rPr>
              <w:t>202</w:t>
            </w:r>
            <w:r w:rsidR="003237B0" w:rsidRPr="007B7D74">
              <w:rPr>
                <w:rFonts w:eastAsia="Times New Roman"/>
                <w:b/>
                <w:bCs/>
                <w:color w:val="auto"/>
              </w:rPr>
              <w:t>3</w:t>
            </w:r>
            <w:r w:rsidR="00D34C28" w:rsidRPr="007B7D74">
              <w:rPr>
                <w:rFonts w:eastAsia="Times New Roman"/>
                <w:b/>
                <w:bCs/>
                <w:color w:val="auto"/>
              </w:rPr>
              <w:t xml:space="preserve"> г.</w:t>
            </w:r>
          </w:p>
          <w:p w14:paraId="34FBCC53" w14:textId="77777777" w:rsidR="006E43F9" w:rsidRPr="007B7D74" w:rsidRDefault="00D34C28" w:rsidP="00D34C28">
            <w:pPr>
              <w:pStyle w:val="Default"/>
              <w:jc w:val="both"/>
              <w:rPr>
                <w:rFonts w:eastAsia="Times New Roman"/>
                <w:color w:val="auto"/>
              </w:rPr>
            </w:pPr>
            <w:r w:rsidRPr="007B7D74">
              <w:rPr>
                <w:rFonts w:eastAsia="Times New Roman"/>
                <w:b/>
                <w:bCs/>
                <w:color w:val="auto"/>
              </w:rPr>
              <w:t>(тыс. рублей)</w:t>
            </w:r>
          </w:p>
        </w:tc>
      </w:tr>
      <w:tr w:rsidR="00F36D20" w:rsidRPr="007B7D74" w14:paraId="2E3BD485" w14:textId="77777777" w:rsidTr="00CE64F5">
        <w:tc>
          <w:tcPr>
            <w:tcW w:w="1280" w:type="dxa"/>
            <w:shd w:val="clear" w:color="auto" w:fill="auto"/>
          </w:tcPr>
          <w:p w14:paraId="68AFA59F" w14:textId="77777777" w:rsidR="00F36D20" w:rsidRPr="007B7D74" w:rsidRDefault="00F36D20" w:rsidP="00B10901">
            <w:pPr>
              <w:rPr>
                <w:b/>
              </w:rPr>
            </w:pPr>
            <w:r w:rsidRPr="007B7D74">
              <w:rPr>
                <w:b/>
              </w:rPr>
              <w:t>Ст. 310</w:t>
            </w:r>
          </w:p>
        </w:tc>
        <w:tc>
          <w:tcPr>
            <w:tcW w:w="4819" w:type="dxa"/>
            <w:shd w:val="clear" w:color="auto" w:fill="auto"/>
          </w:tcPr>
          <w:p w14:paraId="3571C20B" w14:textId="77777777" w:rsidR="00F36D20" w:rsidRPr="007B7D74" w:rsidRDefault="00F36D20" w:rsidP="00F36D20">
            <w:pPr>
              <w:pStyle w:val="Default"/>
              <w:jc w:val="both"/>
              <w:rPr>
                <w:rFonts w:eastAsia="Times New Roman"/>
              </w:rPr>
            </w:pPr>
            <w:r w:rsidRPr="007B7D74">
              <w:rPr>
                <w:rFonts w:eastAsia="Times New Roman"/>
                <w:b/>
                <w:bCs/>
              </w:rPr>
              <w:t xml:space="preserve">Увеличение стоимости основных средств: </w:t>
            </w:r>
          </w:p>
        </w:tc>
        <w:tc>
          <w:tcPr>
            <w:tcW w:w="1712" w:type="dxa"/>
            <w:shd w:val="clear" w:color="auto" w:fill="auto"/>
          </w:tcPr>
          <w:p w14:paraId="682DEE72" w14:textId="77777777" w:rsidR="00F36D20" w:rsidRPr="007B7D74" w:rsidRDefault="00F36D20" w:rsidP="00F36D20">
            <w:pPr>
              <w:pStyle w:val="Default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760" w:type="dxa"/>
            <w:shd w:val="clear" w:color="auto" w:fill="auto"/>
          </w:tcPr>
          <w:p w14:paraId="45216C12" w14:textId="77777777" w:rsidR="00F36D20" w:rsidRPr="007B7D74" w:rsidRDefault="00F36D20" w:rsidP="00C8488E">
            <w:pPr>
              <w:pStyle w:val="Default"/>
              <w:jc w:val="center"/>
              <w:rPr>
                <w:rFonts w:eastAsia="Times New Roman"/>
              </w:rPr>
            </w:pPr>
          </w:p>
        </w:tc>
      </w:tr>
      <w:tr w:rsidR="00144F23" w:rsidRPr="007B7D74" w14:paraId="3585C964" w14:textId="77777777" w:rsidTr="00CE64F5">
        <w:tc>
          <w:tcPr>
            <w:tcW w:w="1280" w:type="dxa"/>
            <w:shd w:val="clear" w:color="auto" w:fill="auto"/>
          </w:tcPr>
          <w:p w14:paraId="4854ADF6" w14:textId="77777777" w:rsidR="00144F23" w:rsidRPr="007B7D74" w:rsidRDefault="00144F23" w:rsidP="00B10901"/>
        </w:tc>
        <w:tc>
          <w:tcPr>
            <w:tcW w:w="4819" w:type="dxa"/>
            <w:shd w:val="clear" w:color="auto" w:fill="auto"/>
          </w:tcPr>
          <w:p w14:paraId="73A28052" w14:textId="77777777" w:rsidR="00144F23" w:rsidRPr="007B7D74" w:rsidRDefault="00B67DD5" w:rsidP="00F36D20">
            <w:pPr>
              <w:pStyle w:val="Default"/>
              <w:ind w:left="42"/>
              <w:jc w:val="both"/>
              <w:rPr>
                <w:rFonts w:eastAsia="Times New Roman"/>
              </w:rPr>
            </w:pPr>
            <w:r w:rsidRPr="007B7D74">
              <w:rPr>
                <w:rFonts w:eastAsia="Times New Roman"/>
                <w:sz w:val="20"/>
                <w:szCs w:val="20"/>
              </w:rPr>
              <w:t>МФУ лазерное PANTUM</w:t>
            </w:r>
          </w:p>
        </w:tc>
        <w:tc>
          <w:tcPr>
            <w:tcW w:w="1712" w:type="dxa"/>
            <w:shd w:val="clear" w:color="auto" w:fill="auto"/>
          </w:tcPr>
          <w:p w14:paraId="3C21AE58" w14:textId="77777777" w:rsidR="00144F23" w:rsidRPr="007B7D74" w:rsidRDefault="003237B0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34</w:t>
            </w:r>
            <w:r w:rsidRPr="007B7D74">
              <w:t>,7</w:t>
            </w:r>
          </w:p>
        </w:tc>
        <w:tc>
          <w:tcPr>
            <w:tcW w:w="1760" w:type="dxa"/>
            <w:shd w:val="clear" w:color="auto" w:fill="auto"/>
          </w:tcPr>
          <w:p w14:paraId="732A36D0" w14:textId="77777777" w:rsidR="00144F23" w:rsidRPr="007B7D74" w:rsidRDefault="00144F23" w:rsidP="00F36D20">
            <w:pPr>
              <w:pStyle w:val="Default"/>
              <w:jc w:val="center"/>
              <w:rPr>
                <w:rFonts w:eastAsia="Times New Roman"/>
              </w:rPr>
            </w:pPr>
          </w:p>
        </w:tc>
      </w:tr>
      <w:tr w:rsidR="00144F23" w:rsidRPr="007B7D74" w14:paraId="34DE0FAA" w14:textId="77777777" w:rsidTr="00CE64F5">
        <w:tc>
          <w:tcPr>
            <w:tcW w:w="1280" w:type="dxa"/>
            <w:shd w:val="clear" w:color="auto" w:fill="auto"/>
          </w:tcPr>
          <w:p w14:paraId="688BD6AB" w14:textId="77777777" w:rsidR="00144F23" w:rsidRPr="007B7D74" w:rsidRDefault="00144F23" w:rsidP="00B10901"/>
        </w:tc>
        <w:tc>
          <w:tcPr>
            <w:tcW w:w="4819" w:type="dxa"/>
            <w:shd w:val="clear" w:color="auto" w:fill="auto"/>
          </w:tcPr>
          <w:p w14:paraId="57B75A0D" w14:textId="77777777" w:rsidR="00144F23" w:rsidRPr="007B7D74" w:rsidRDefault="00B67DD5" w:rsidP="001F4A51">
            <w:pPr>
              <w:pStyle w:val="Default"/>
              <w:ind w:left="42"/>
              <w:jc w:val="both"/>
              <w:rPr>
                <w:rFonts w:eastAsia="Times New Roman"/>
              </w:rPr>
            </w:pPr>
            <w:r w:rsidRPr="007B7D74">
              <w:rPr>
                <w:rFonts w:eastAsia="Times New Roman"/>
                <w:sz w:val="20"/>
                <w:szCs w:val="20"/>
              </w:rPr>
              <w:t>Принтер лазерный PANTUM</w:t>
            </w:r>
          </w:p>
        </w:tc>
        <w:tc>
          <w:tcPr>
            <w:tcW w:w="1712" w:type="dxa"/>
            <w:shd w:val="clear" w:color="auto" w:fill="auto"/>
          </w:tcPr>
          <w:p w14:paraId="30068F32" w14:textId="77777777" w:rsidR="00144F23" w:rsidRPr="007B7D74" w:rsidRDefault="003237B0" w:rsidP="00C355DA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15</w:t>
            </w:r>
            <w:r w:rsidRPr="007B7D74">
              <w:t>,</w:t>
            </w:r>
            <w:r w:rsidRPr="007B7D74">
              <w:rPr>
                <w:rFonts w:eastAsia="Times New Roman"/>
              </w:rPr>
              <w:t>4</w:t>
            </w:r>
          </w:p>
        </w:tc>
        <w:tc>
          <w:tcPr>
            <w:tcW w:w="1760" w:type="dxa"/>
            <w:shd w:val="clear" w:color="auto" w:fill="auto"/>
          </w:tcPr>
          <w:p w14:paraId="06B04F47" w14:textId="77777777" w:rsidR="00144F23" w:rsidRPr="007B7D74" w:rsidRDefault="00144F23" w:rsidP="00F36D20">
            <w:pPr>
              <w:pStyle w:val="Default"/>
              <w:jc w:val="center"/>
              <w:rPr>
                <w:rFonts w:eastAsia="Times New Roman"/>
              </w:rPr>
            </w:pPr>
          </w:p>
        </w:tc>
      </w:tr>
      <w:tr w:rsidR="00144F23" w:rsidRPr="007B7D74" w14:paraId="3B1EF439" w14:textId="77777777" w:rsidTr="00CE64F5">
        <w:tc>
          <w:tcPr>
            <w:tcW w:w="1280" w:type="dxa"/>
            <w:shd w:val="clear" w:color="auto" w:fill="auto"/>
          </w:tcPr>
          <w:p w14:paraId="460BC16D" w14:textId="77777777" w:rsidR="00144F23" w:rsidRPr="007B7D74" w:rsidRDefault="00144F23" w:rsidP="00B10901"/>
        </w:tc>
        <w:tc>
          <w:tcPr>
            <w:tcW w:w="4819" w:type="dxa"/>
            <w:shd w:val="clear" w:color="auto" w:fill="auto"/>
          </w:tcPr>
          <w:p w14:paraId="4C08562D" w14:textId="77777777" w:rsidR="00144F23" w:rsidRPr="007B7D74" w:rsidRDefault="00EE5C90" w:rsidP="00F36D20">
            <w:pPr>
              <w:pStyle w:val="Default"/>
              <w:ind w:left="42"/>
              <w:jc w:val="both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 xml:space="preserve">Моноблок </w:t>
            </w:r>
          </w:p>
        </w:tc>
        <w:tc>
          <w:tcPr>
            <w:tcW w:w="1712" w:type="dxa"/>
            <w:shd w:val="clear" w:color="auto" w:fill="auto"/>
          </w:tcPr>
          <w:p w14:paraId="76DEE58B" w14:textId="77777777" w:rsidR="00144F23" w:rsidRPr="007B7D74" w:rsidRDefault="00D34C28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-</w:t>
            </w:r>
          </w:p>
        </w:tc>
        <w:tc>
          <w:tcPr>
            <w:tcW w:w="1760" w:type="dxa"/>
            <w:shd w:val="clear" w:color="auto" w:fill="auto"/>
          </w:tcPr>
          <w:p w14:paraId="60190699" w14:textId="77777777" w:rsidR="00144F23" w:rsidRPr="007B7D74" w:rsidRDefault="00EE5C90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t>53 005,00</w:t>
            </w:r>
          </w:p>
        </w:tc>
      </w:tr>
      <w:tr w:rsidR="00144F23" w:rsidRPr="007B7D74" w14:paraId="0A444B7D" w14:textId="77777777" w:rsidTr="00CE64F5">
        <w:tc>
          <w:tcPr>
            <w:tcW w:w="1280" w:type="dxa"/>
            <w:shd w:val="clear" w:color="auto" w:fill="auto"/>
          </w:tcPr>
          <w:p w14:paraId="2D8C03FA" w14:textId="77777777" w:rsidR="00144F23" w:rsidRPr="007B7D74" w:rsidRDefault="00144F23" w:rsidP="00B10901"/>
        </w:tc>
        <w:tc>
          <w:tcPr>
            <w:tcW w:w="4819" w:type="dxa"/>
            <w:shd w:val="clear" w:color="auto" w:fill="auto"/>
          </w:tcPr>
          <w:p w14:paraId="6F815C6B" w14:textId="77777777" w:rsidR="00144F23" w:rsidRPr="007B7D74" w:rsidRDefault="00EE5C90" w:rsidP="00F36D20">
            <w:pPr>
              <w:pStyle w:val="Default"/>
              <w:ind w:left="42"/>
              <w:jc w:val="both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 xml:space="preserve">Телевизор (2 </w:t>
            </w:r>
            <w:proofErr w:type="spellStart"/>
            <w:r w:rsidRPr="007B7D74">
              <w:rPr>
                <w:rFonts w:eastAsia="Times New Roman"/>
              </w:rPr>
              <w:t>шт</w:t>
            </w:r>
            <w:proofErr w:type="spellEnd"/>
            <w:r w:rsidRPr="007B7D74">
              <w:rPr>
                <w:rFonts w:eastAsia="Times New Roman"/>
              </w:rPr>
              <w:t>)</w:t>
            </w:r>
          </w:p>
        </w:tc>
        <w:tc>
          <w:tcPr>
            <w:tcW w:w="1712" w:type="dxa"/>
            <w:shd w:val="clear" w:color="auto" w:fill="auto"/>
          </w:tcPr>
          <w:p w14:paraId="50C36377" w14:textId="77777777" w:rsidR="00144F23" w:rsidRPr="007B7D74" w:rsidRDefault="00062C70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-</w:t>
            </w:r>
          </w:p>
        </w:tc>
        <w:tc>
          <w:tcPr>
            <w:tcW w:w="1760" w:type="dxa"/>
            <w:shd w:val="clear" w:color="auto" w:fill="auto"/>
          </w:tcPr>
          <w:p w14:paraId="72CBA9F7" w14:textId="77777777" w:rsidR="00144F23" w:rsidRPr="007B7D74" w:rsidRDefault="00EE5C90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t>65 250,00</w:t>
            </w:r>
          </w:p>
        </w:tc>
      </w:tr>
      <w:tr w:rsidR="00144F23" w:rsidRPr="007B7D74" w14:paraId="62046AB4" w14:textId="77777777" w:rsidTr="00CE64F5">
        <w:tc>
          <w:tcPr>
            <w:tcW w:w="1280" w:type="dxa"/>
            <w:shd w:val="clear" w:color="auto" w:fill="auto"/>
          </w:tcPr>
          <w:p w14:paraId="7910BD78" w14:textId="77777777" w:rsidR="00144F23" w:rsidRPr="007B7D74" w:rsidRDefault="00144F23" w:rsidP="00B10901"/>
        </w:tc>
        <w:tc>
          <w:tcPr>
            <w:tcW w:w="4819" w:type="dxa"/>
            <w:shd w:val="clear" w:color="auto" w:fill="auto"/>
          </w:tcPr>
          <w:p w14:paraId="1241943D" w14:textId="77777777" w:rsidR="00144F23" w:rsidRPr="007B7D74" w:rsidRDefault="00EE5C90" w:rsidP="00F36D20">
            <w:pPr>
              <w:pStyle w:val="Default"/>
              <w:ind w:left="42"/>
              <w:jc w:val="both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 xml:space="preserve">Колонка портативная </w:t>
            </w:r>
          </w:p>
        </w:tc>
        <w:tc>
          <w:tcPr>
            <w:tcW w:w="1712" w:type="dxa"/>
            <w:shd w:val="clear" w:color="auto" w:fill="auto"/>
          </w:tcPr>
          <w:p w14:paraId="78E0B482" w14:textId="77777777" w:rsidR="00144F23" w:rsidRPr="007B7D74" w:rsidRDefault="00D34C28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-</w:t>
            </w:r>
          </w:p>
        </w:tc>
        <w:tc>
          <w:tcPr>
            <w:tcW w:w="1760" w:type="dxa"/>
            <w:shd w:val="clear" w:color="auto" w:fill="auto"/>
          </w:tcPr>
          <w:p w14:paraId="5F79E2F3" w14:textId="77777777" w:rsidR="00144F23" w:rsidRPr="007B7D74" w:rsidRDefault="00EE5C90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t>9 213,93</w:t>
            </w:r>
          </w:p>
        </w:tc>
      </w:tr>
      <w:tr w:rsidR="00144F23" w:rsidRPr="007B7D74" w14:paraId="6A05070F" w14:textId="77777777" w:rsidTr="00CE64F5">
        <w:tc>
          <w:tcPr>
            <w:tcW w:w="1280" w:type="dxa"/>
            <w:shd w:val="clear" w:color="auto" w:fill="auto"/>
          </w:tcPr>
          <w:p w14:paraId="5E7E60D8" w14:textId="77777777" w:rsidR="00144F23" w:rsidRPr="007B7D74" w:rsidRDefault="00144F23" w:rsidP="00B10901"/>
        </w:tc>
        <w:tc>
          <w:tcPr>
            <w:tcW w:w="4819" w:type="dxa"/>
            <w:shd w:val="clear" w:color="auto" w:fill="auto"/>
          </w:tcPr>
          <w:p w14:paraId="31561610" w14:textId="77777777" w:rsidR="00144F23" w:rsidRPr="007B7D74" w:rsidRDefault="00144F23" w:rsidP="00F36D20">
            <w:pPr>
              <w:pStyle w:val="Default"/>
              <w:ind w:left="42"/>
              <w:jc w:val="both"/>
              <w:rPr>
                <w:rFonts w:eastAsia="Times New Roman"/>
              </w:rPr>
            </w:pPr>
          </w:p>
        </w:tc>
        <w:tc>
          <w:tcPr>
            <w:tcW w:w="1712" w:type="dxa"/>
            <w:shd w:val="clear" w:color="auto" w:fill="auto"/>
          </w:tcPr>
          <w:p w14:paraId="4E992440" w14:textId="77777777" w:rsidR="00144F23" w:rsidRPr="007B7D74" w:rsidRDefault="00BC2EC9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-</w:t>
            </w:r>
          </w:p>
        </w:tc>
        <w:tc>
          <w:tcPr>
            <w:tcW w:w="1760" w:type="dxa"/>
            <w:shd w:val="clear" w:color="auto" w:fill="auto"/>
          </w:tcPr>
          <w:p w14:paraId="64108D2E" w14:textId="77777777" w:rsidR="00144F23" w:rsidRPr="007B7D74" w:rsidRDefault="00081567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-</w:t>
            </w:r>
          </w:p>
        </w:tc>
      </w:tr>
      <w:tr w:rsidR="00144F23" w:rsidRPr="007B7D74" w14:paraId="4346C82C" w14:textId="77777777" w:rsidTr="00CE64F5">
        <w:tc>
          <w:tcPr>
            <w:tcW w:w="1280" w:type="dxa"/>
            <w:shd w:val="clear" w:color="auto" w:fill="auto"/>
          </w:tcPr>
          <w:p w14:paraId="5DECB31F" w14:textId="77777777" w:rsidR="00144F23" w:rsidRPr="007B7D74" w:rsidRDefault="00144F23" w:rsidP="00B10901"/>
        </w:tc>
        <w:tc>
          <w:tcPr>
            <w:tcW w:w="4819" w:type="dxa"/>
            <w:shd w:val="clear" w:color="auto" w:fill="auto"/>
          </w:tcPr>
          <w:p w14:paraId="5CA0A2F2" w14:textId="77777777" w:rsidR="00144F23" w:rsidRPr="007B7D74" w:rsidRDefault="00144F23" w:rsidP="00F36D20">
            <w:pPr>
              <w:pStyle w:val="Default"/>
              <w:ind w:left="42"/>
              <w:jc w:val="both"/>
              <w:rPr>
                <w:rFonts w:eastAsia="Times New Roman"/>
              </w:rPr>
            </w:pPr>
          </w:p>
        </w:tc>
        <w:tc>
          <w:tcPr>
            <w:tcW w:w="1712" w:type="dxa"/>
            <w:shd w:val="clear" w:color="auto" w:fill="auto"/>
          </w:tcPr>
          <w:p w14:paraId="19981354" w14:textId="77777777" w:rsidR="00144F23" w:rsidRPr="007B7D74" w:rsidRDefault="00D34C28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-</w:t>
            </w:r>
          </w:p>
        </w:tc>
        <w:tc>
          <w:tcPr>
            <w:tcW w:w="1760" w:type="dxa"/>
            <w:shd w:val="clear" w:color="auto" w:fill="auto"/>
          </w:tcPr>
          <w:p w14:paraId="7A2A4931" w14:textId="77777777" w:rsidR="00144F23" w:rsidRPr="007B7D74" w:rsidRDefault="00081567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-</w:t>
            </w:r>
          </w:p>
        </w:tc>
      </w:tr>
      <w:tr w:rsidR="00144F23" w:rsidRPr="007B7D74" w14:paraId="0F857A50" w14:textId="77777777" w:rsidTr="00CE64F5">
        <w:tc>
          <w:tcPr>
            <w:tcW w:w="1280" w:type="dxa"/>
            <w:shd w:val="clear" w:color="auto" w:fill="auto"/>
          </w:tcPr>
          <w:p w14:paraId="0D7A2511" w14:textId="77777777" w:rsidR="00144F23" w:rsidRPr="007B7D74" w:rsidRDefault="00144F23" w:rsidP="00B10901"/>
        </w:tc>
        <w:tc>
          <w:tcPr>
            <w:tcW w:w="4819" w:type="dxa"/>
            <w:shd w:val="clear" w:color="auto" w:fill="auto"/>
          </w:tcPr>
          <w:p w14:paraId="21ECB1ED" w14:textId="77777777" w:rsidR="00144F23" w:rsidRPr="007B7D74" w:rsidRDefault="00144F23" w:rsidP="00F36D20">
            <w:pPr>
              <w:pStyle w:val="Default"/>
              <w:ind w:left="42"/>
              <w:jc w:val="both"/>
              <w:rPr>
                <w:rFonts w:eastAsia="Times New Roman"/>
              </w:rPr>
            </w:pPr>
          </w:p>
        </w:tc>
        <w:tc>
          <w:tcPr>
            <w:tcW w:w="1712" w:type="dxa"/>
            <w:shd w:val="clear" w:color="auto" w:fill="auto"/>
          </w:tcPr>
          <w:p w14:paraId="1072A625" w14:textId="77777777" w:rsidR="00144F23" w:rsidRPr="007B7D74" w:rsidRDefault="00B949FD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-</w:t>
            </w:r>
          </w:p>
        </w:tc>
        <w:tc>
          <w:tcPr>
            <w:tcW w:w="1760" w:type="dxa"/>
            <w:shd w:val="clear" w:color="auto" w:fill="auto"/>
          </w:tcPr>
          <w:p w14:paraId="195C9324" w14:textId="77777777" w:rsidR="00144F23" w:rsidRPr="007B7D74" w:rsidRDefault="00081567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-</w:t>
            </w:r>
          </w:p>
        </w:tc>
      </w:tr>
      <w:tr w:rsidR="00D34C28" w:rsidRPr="007B7D74" w14:paraId="3A2D0804" w14:textId="77777777" w:rsidTr="00CE64F5">
        <w:tc>
          <w:tcPr>
            <w:tcW w:w="1280" w:type="dxa"/>
            <w:shd w:val="clear" w:color="auto" w:fill="auto"/>
          </w:tcPr>
          <w:p w14:paraId="0EB20550" w14:textId="77777777" w:rsidR="00D34C28" w:rsidRPr="007B7D74" w:rsidRDefault="00D34C28" w:rsidP="00B10901"/>
        </w:tc>
        <w:tc>
          <w:tcPr>
            <w:tcW w:w="4819" w:type="dxa"/>
            <w:shd w:val="clear" w:color="auto" w:fill="auto"/>
          </w:tcPr>
          <w:p w14:paraId="5E829505" w14:textId="77777777" w:rsidR="00D34C28" w:rsidRPr="007B7D74" w:rsidRDefault="00D34C28" w:rsidP="00F36D20">
            <w:pPr>
              <w:pStyle w:val="Default"/>
              <w:ind w:left="42"/>
              <w:jc w:val="both"/>
              <w:rPr>
                <w:rFonts w:eastAsia="Times New Roman"/>
              </w:rPr>
            </w:pPr>
          </w:p>
        </w:tc>
        <w:tc>
          <w:tcPr>
            <w:tcW w:w="1712" w:type="dxa"/>
            <w:shd w:val="clear" w:color="auto" w:fill="auto"/>
          </w:tcPr>
          <w:p w14:paraId="529BBB2E" w14:textId="77777777" w:rsidR="00D34C28" w:rsidRPr="007B7D74" w:rsidRDefault="00B949FD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-</w:t>
            </w:r>
          </w:p>
        </w:tc>
        <w:tc>
          <w:tcPr>
            <w:tcW w:w="1760" w:type="dxa"/>
            <w:shd w:val="clear" w:color="auto" w:fill="auto"/>
          </w:tcPr>
          <w:p w14:paraId="3B68AFCC" w14:textId="77777777" w:rsidR="00D34C28" w:rsidRPr="007B7D74" w:rsidRDefault="00081567" w:rsidP="00D34C28">
            <w:pPr>
              <w:jc w:val="center"/>
            </w:pPr>
            <w:r w:rsidRPr="007B7D74">
              <w:t>-</w:t>
            </w:r>
          </w:p>
        </w:tc>
      </w:tr>
      <w:tr w:rsidR="00D34C28" w:rsidRPr="007B7D74" w14:paraId="554AE36E" w14:textId="77777777" w:rsidTr="00CE64F5">
        <w:tc>
          <w:tcPr>
            <w:tcW w:w="1280" w:type="dxa"/>
            <w:shd w:val="clear" w:color="auto" w:fill="auto"/>
          </w:tcPr>
          <w:p w14:paraId="6C99524C" w14:textId="77777777" w:rsidR="00D34C28" w:rsidRPr="007B7D74" w:rsidRDefault="00D34C28" w:rsidP="00B10901"/>
        </w:tc>
        <w:tc>
          <w:tcPr>
            <w:tcW w:w="4819" w:type="dxa"/>
            <w:shd w:val="clear" w:color="auto" w:fill="auto"/>
          </w:tcPr>
          <w:p w14:paraId="50F72D70" w14:textId="77777777" w:rsidR="00D34C28" w:rsidRPr="007B7D74" w:rsidRDefault="00D34C28" w:rsidP="00F36D20">
            <w:pPr>
              <w:pStyle w:val="Default"/>
              <w:ind w:left="42"/>
              <w:jc w:val="both"/>
              <w:rPr>
                <w:rFonts w:eastAsia="Times New Roman"/>
              </w:rPr>
            </w:pPr>
          </w:p>
        </w:tc>
        <w:tc>
          <w:tcPr>
            <w:tcW w:w="1712" w:type="dxa"/>
            <w:shd w:val="clear" w:color="auto" w:fill="auto"/>
          </w:tcPr>
          <w:p w14:paraId="3596F708" w14:textId="77777777" w:rsidR="00D34C28" w:rsidRPr="007B7D74" w:rsidRDefault="00B949FD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-</w:t>
            </w:r>
          </w:p>
        </w:tc>
        <w:tc>
          <w:tcPr>
            <w:tcW w:w="1760" w:type="dxa"/>
            <w:shd w:val="clear" w:color="auto" w:fill="auto"/>
          </w:tcPr>
          <w:p w14:paraId="7B8FC379" w14:textId="77777777" w:rsidR="00D34C28" w:rsidRPr="007B7D74" w:rsidRDefault="00081567" w:rsidP="00D34C28">
            <w:pPr>
              <w:jc w:val="center"/>
            </w:pPr>
            <w:r w:rsidRPr="007B7D74">
              <w:t>-</w:t>
            </w:r>
          </w:p>
        </w:tc>
      </w:tr>
      <w:tr w:rsidR="00D34C28" w:rsidRPr="007B7D74" w14:paraId="2868A856" w14:textId="77777777" w:rsidTr="00CE64F5">
        <w:tc>
          <w:tcPr>
            <w:tcW w:w="1280" w:type="dxa"/>
            <w:shd w:val="clear" w:color="auto" w:fill="auto"/>
          </w:tcPr>
          <w:p w14:paraId="3503D126" w14:textId="77777777" w:rsidR="00D34C28" w:rsidRPr="007B7D74" w:rsidRDefault="00D34C28" w:rsidP="00B10901"/>
        </w:tc>
        <w:tc>
          <w:tcPr>
            <w:tcW w:w="4819" w:type="dxa"/>
            <w:shd w:val="clear" w:color="auto" w:fill="auto"/>
          </w:tcPr>
          <w:p w14:paraId="6E7B5EA4" w14:textId="77777777" w:rsidR="00D34C28" w:rsidRPr="007B7D74" w:rsidRDefault="00D34C28" w:rsidP="00F36D20">
            <w:pPr>
              <w:pStyle w:val="Default"/>
              <w:ind w:left="42"/>
              <w:jc w:val="both"/>
              <w:rPr>
                <w:rFonts w:eastAsia="Times New Roman"/>
              </w:rPr>
            </w:pPr>
          </w:p>
        </w:tc>
        <w:tc>
          <w:tcPr>
            <w:tcW w:w="1712" w:type="dxa"/>
            <w:shd w:val="clear" w:color="auto" w:fill="auto"/>
          </w:tcPr>
          <w:p w14:paraId="0DEAB07E" w14:textId="77777777" w:rsidR="00D34C28" w:rsidRPr="007B7D74" w:rsidRDefault="00B949FD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-</w:t>
            </w:r>
          </w:p>
        </w:tc>
        <w:tc>
          <w:tcPr>
            <w:tcW w:w="1760" w:type="dxa"/>
            <w:shd w:val="clear" w:color="auto" w:fill="auto"/>
          </w:tcPr>
          <w:p w14:paraId="7F818F70" w14:textId="77777777" w:rsidR="00D34C28" w:rsidRPr="007B7D74" w:rsidRDefault="00081567" w:rsidP="00D34C28">
            <w:pPr>
              <w:jc w:val="center"/>
            </w:pPr>
            <w:r w:rsidRPr="007B7D74">
              <w:t>-</w:t>
            </w:r>
          </w:p>
        </w:tc>
      </w:tr>
      <w:tr w:rsidR="00D34C28" w:rsidRPr="007B7D74" w14:paraId="0644CF3E" w14:textId="77777777" w:rsidTr="00CE64F5">
        <w:tc>
          <w:tcPr>
            <w:tcW w:w="1280" w:type="dxa"/>
            <w:shd w:val="clear" w:color="auto" w:fill="auto"/>
          </w:tcPr>
          <w:p w14:paraId="520EAD67" w14:textId="77777777" w:rsidR="00D34C28" w:rsidRPr="007B7D74" w:rsidRDefault="00D34C28" w:rsidP="00B10901"/>
        </w:tc>
        <w:tc>
          <w:tcPr>
            <w:tcW w:w="4819" w:type="dxa"/>
            <w:shd w:val="clear" w:color="auto" w:fill="auto"/>
          </w:tcPr>
          <w:p w14:paraId="181F312C" w14:textId="77777777" w:rsidR="00D34C28" w:rsidRPr="007B7D74" w:rsidRDefault="00D34C28" w:rsidP="00F36D20">
            <w:pPr>
              <w:pStyle w:val="Default"/>
              <w:ind w:left="42"/>
              <w:jc w:val="both"/>
              <w:rPr>
                <w:rFonts w:eastAsia="Times New Roman"/>
              </w:rPr>
            </w:pPr>
          </w:p>
        </w:tc>
        <w:tc>
          <w:tcPr>
            <w:tcW w:w="1712" w:type="dxa"/>
            <w:shd w:val="clear" w:color="auto" w:fill="auto"/>
          </w:tcPr>
          <w:p w14:paraId="7FAE15E9" w14:textId="77777777" w:rsidR="00D34C28" w:rsidRPr="007B7D74" w:rsidRDefault="00B949FD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-</w:t>
            </w:r>
          </w:p>
        </w:tc>
        <w:tc>
          <w:tcPr>
            <w:tcW w:w="1760" w:type="dxa"/>
            <w:shd w:val="clear" w:color="auto" w:fill="auto"/>
          </w:tcPr>
          <w:p w14:paraId="548B7CEF" w14:textId="77777777" w:rsidR="00D34C28" w:rsidRPr="007B7D74" w:rsidRDefault="00081567" w:rsidP="00D34C28">
            <w:pPr>
              <w:jc w:val="center"/>
            </w:pPr>
            <w:r w:rsidRPr="007B7D74">
              <w:t>-</w:t>
            </w:r>
          </w:p>
        </w:tc>
      </w:tr>
      <w:tr w:rsidR="00D34C28" w:rsidRPr="007B7D74" w14:paraId="35AFA1B3" w14:textId="77777777" w:rsidTr="00CE64F5">
        <w:tc>
          <w:tcPr>
            <w:tcW w:w="1280" w:type="dxa"/>
            <w:shd w:val="clear" w:color="auto" w:fill="auto"/>
          </w:tcPr>
          <w:p w14:paraId="18CF3F03" w14:textId="77777777" w:rsidR="00D34C28" w:rsidRPr="007B7D74" w:rsidRDefault="00D34C28" w:rsidP="00B10901"/>
        </w:tc>
        <w:tc>
          <w:tcPr>
            <w:tcW w:w="4819" w:type="dxa"/>
            <w:shd w:val="clear" w:color="auto" w:fill="auto"/>
          </w:tcPr>
          <w:p w14:paraId="61B1267C" w14:textId="77777777" w:rsidR="00D34C28" w:rsidRPr="007B7D74" w:rsidRDefault="00D34C28" w:rsidP="00F36D20">
            <w:pPr>
              <w:pStyle w:val="Default"/>
              <w:ind w:left="42"/>
              <w:jc w:val="both"/>
              <w:rPr>
                <w:rFonts w:eastAsia="Times New Roman"/>
              </w:rPr>
            </w:pPr>
          </w:p>
        </w:tc>
        <w:tc>
          <w:tcPr>
            <w:tcW w:w="1712" w:type="dxa"/>
            <w:shd w:val="clear" w:color="auto" w:fill="auto"/>
          </w:tcPr>
          <w:p w14:paraId="641E5F6D" w14:textId="77777777" w:rsidR="00D34C28" w:rsidRPr="007B7D74" w:rsidRDefault="00B949FD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-</w:t>
            </w:r>
          </w:p>
        </w:tc>
        <w:tc>
          <w:tcPr>
            <w:tcW w:w="1760" w:type="dxa"/>
            <w:shd w:val="clear" w:color="auto" w:fill="auto"/>
          </w:tcPr>
          <w:p w14:paraId="7C3FC684" w14:textId="77777777" w:rsidR="00D34C28" w:rsidRPr="007B7D74" w:rsidRDefault="00081567" w:rsidP="00D34C28">
            <w:pPr>
              <w:jc w:val="center"/>
            </w:pPr>
            <w:r w:rsidRPr="007B7D74">
              <w:t>-</w:t>
            </w:r>
          </w:p>
        </w:tc>
      </w:tr>
      <w:tr w:rsidR="00F36D20" w:rsidRPr="007B7D74" w14:paraId="6A314D50" w14:textId="77777777" w:rsidTr="00CE64F5">
        <w:tc>
          <w:tcPr>
            <w:tcW w:w="1280" w:type="dxa"/>
            <w:shd w:val="clear" w:color="auto" w:fill="auto"/>
          </w:tcPr>
          <w:p w14:paraId="2DDB31A9" w14:textId="77777777" w:rsidR="00F36D20" w:rsidRPr="007B7D74" w:rsidRDefault="00F36D20" w:rsidP="00B10901">
            <w:pPr>
              <w:rPr>
                <w:b/>
              </w:rPr>
            </w:pPr>
            <w:r w:rsidRPr="007B7D74">
              <w:rPr>
                <w:b/>
              </w:rPr>
              <w:t>Ст. 340</w:t>
            </w:r>
          </w:p>
        </w:tc>
        <w:tc>
          <w:tcPr>
            <w:tcW w:w="4819" w:type="dxa"/>
            <w:shd w:val="clear" w:color="auto" w:fill="auto"/>
          </w:tcPr>
          <w:p w14:paraId="4D0CEDDF" w14:textId="77777777" w:rsidR="00F36D20" w:rsidRPr="007B7D74" w:rsidRDefault="00F36D20" w:rsidP="00F36D20">
            <w:pPr>
              <w:pStyle w:val="Default"/>
              <w:ind w:left="117"/>
              <w:jc w:val="both"/>
              <w:rPr>
                <w:rFonts w:eastAsia="Times New Roman"/>
              </w:rPr>
            </w:pPr>
            <w:r w:rsidRPr="007B7D74">
              <w:rPr>
                <w:rFonts w:eastAsia="Times New Roman"/>
                <w:b/>
                <w:bCs/>
              </w:rPr>
              <w:t>Увеличение стоимости материальных запасов</w:t>
            </w:r>
          </w:p>
        </w:tc>
        <w:tc>
          <w:tcPr>
            <w:tcW w:w="1712" w:type="dxa"/>
            <w:shd w:val="clear" w:color="auto" w:fill="auto"/>
          </w:tcPr>
          <w:p w14:paraId="040E56D0" w14:textId="77777777" w:rsidR="00F36D20" w:rsidRPr="007B7D74" w:rsidRDefault="00F36D20" w:rsidP="00F36D20">
            <w:pPr>
              <w:pStyle w:val="Default"/>
              <w:jc w:val="center"/>
              <w:rPr>
                <w:rFonts w:eastAsia="Times New Roman"/>
              </w:rPr>
            </w:pPr>
          </w:p>
        </w:tc>
        <w:tc>
          <w:tcPr>
            <w:tcW w:w="1760" w:type="dxa"/>
            <w:shd w:val="clear" w:color="auto" w:fill="auto"/>
          </w:tcPr>
          <w:p w14:paraId="35251206" w14:textId="77777777" w:rsidR="00F36D20" w:rsidRPr="007B7D74" w:rsidRDefault="00F36D20" w:rsidP="00F36D20">
            <w:pPr>
              <w:pStyle w:val="Default"/>
              <w:jc w:val="center"/>
              <w:rPr>
                <w:rFonts w:eastAsia="Times New Roman"/>
              </w:rPr>
            </w:pPr>
          </w:p>
        </w:tc>
      </w:tr>
      <w:tr w:rsidR="00F36D20" w:rsidRPr="007B7D74" w14:paraId="670A73BA" w14:textId="77777777" w:rsidTr="00CE64F5">
        <w:trPr>
          <w:trHeight w:val="229"/>
        </w:trPr>
        <w:tc>
          <w:tcPr>
            <w:tcW w:w="1280" w:type="dxa"/>
            <w:shd w:val="clear" w:color="auto" w:fill="auto"/>
          </w:tcPr>
          <w:p w14:paraId="006FEDCD" w14:textId="77777777" w:rsidR="00F36D20" w:rsidRPr="007B7D74" w:rsidRDefault="00F36D20" w:rsidP="00B10901"/>
        </w:tc>
        <w:tc>
          <w:tcPr>
            <w:tcW w:w="4819" w:type="dxa"/>
            <w:shd w:val="clear" w:color="auto" w:fill="auto"/>
          </w:tcPr>
          <w:p w14:paraId="61028EFD" w14:textId="77777777" w:rsidR="00F36D20" w:rsidRPr="007B7D74" w:rsidRDefault="00F36D20" w:rsidP="00F36D20">
            <w:pPr>
              <w:pStyle w:val="Default"/>
              <w:jc w:val="both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 xml:space="preserve">игрушки </w:t>
            </w:r>
          </w:p>
        </w:tc>
        <w:tc>
          <w:tcPr>
            <w:tcW w:w="1712" w:type="dxa"/>
            <w:shd w:val="clear" w:color="auto" w:fill="auto"/>
          </w:tcPr>
          <w:p w14:paraId="3A345E9F" w14:textId="77777777" w:rsidR="00F36D20" w:rsidRPr="007B7D74" w:rsidRDefault="003237B0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120,1</w:t>
            </w:r>
          </w:p>
        </w:tc>
        <w:tc>
          <w:tcPr>
            <w:tcW w:w="1760" w:type="dxa"/>
            <w:shd w:val="clear" w:color="auto" w:fill="auto"/>
          </w:tcPr>
          <w:p w14:paraId="061ECF7C" w14:textId="77777777" w:rsidR="00F36D20" w:rsidRPr="007B7D74" w:rsidRDefault="00EE5C90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112860,00</w:t>
            </w:r>
          </w:p>
        </w:tc>
      </w:tr>
      <w:tr w:rsidR="00F36D20" w:rsidRPr="007B7D74" w14:paraId="064F89CB" w14:textId="77777777" w:rsidTr="00CE64F5">
        <w:tc>
          <w:tcPr>
            <w:tcW w:w="1280" w:type="dxa"/>
            <w:shd w:val="clear" w:color="auto" w:fill="auto"/>
          </w:tcPr>
          <w:p w14:paraId="1706A2CE" w14:textId="77777777" w:rsidR="00F36D20" w:rsidRPr="007B7D74" w:rsidRDefault="00F36D20" w:rsidP="00B10901"/>
        </w:tc>
        <w:tc>
          <w:tcPr>
            <w:tcW w:w="4819" w:type="dxa"/>
            <w:shd w:val="clear" w:color="auto" w:fill="auto"/>
          </w:tcPr>
          <w:p w14:paraId="74A07274" w14:textId="77777777" w:rsidR="00F36D20" w:rsidRPr="007B7D74" w:rsidRDefault="00F36D20" w:rsidP="00F36D20">
            <w:pPr>
              <w:pStyle w:val="Default"/>
              <w:jc w:val="both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 xml:space="preserve">канцелярские расходы </w:t>
            </w:r>
          </w:p>
        </w:tc>
        <w:tc>
          <w:tcPr>
            <w:tcW w:w="1712" w:type="dxa"/>
            <w:shd w:val="clear" w:color="auto" w:fill="auto"/>
          </w:tcPr>
          <w:p w14:paraId="4A53C021" w14:textId="77777777" w:rsidR="00F36D20" w:rsidRPr="007B7D74" w:rsidRDefault="003237B0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59,26</w:t>
            </w:r>
          </w:p>
        </w:tc>
        <w:tc>
          <w:tcPr>
            <w:tcW w:w="1760" w:type="dxa"/>
            <w:shd w:val="clear" w:color="auto" w:fill="auto"/>
          </w:tcPr>
          <w:p w14:paraId="09FE92B9" w14:textId="77777777" w:rsidR="00F36D20" w:rsidRPr="007B7D74" w:rsidRDefault="00EE5C90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121083,72</w:t>
            </w:r>
          </w:p>
        </w:tc>
      </w:tr>
      <w:tr w:rsidR="00F36D20" w:rsidRPr="007B7D74" w14:paraId="47E3FE29" w14:textId="77777777" w:rsidTr="00CE64F5">
        <w:tc>
          <w:tcPr>
            <w:tcW w:w="1280" w:type="dxa"/>
            <w:shd w:val="clear" w:color="auto" w:fill="auto"/>
          </w:tcPr>
          <w:p w14:paraId="3465E845" w14:textId="77777777" w:rsidR="00F36D20" w:rsidRPr="007B7D74" w:rsidRDefault="00F36D20" w:rsidP="00B10901"/>
        </w:tc>
        <w:tc>
          <w:tcPr>
            <w:tcW w:w="4819" w:type="dxa"/>
            <w:shd w:val="clear" w:color="auto" w:fill="auto"/>
          </w:tcPr>
          <w:p w14:paraId="448C6965" w14:textId="77777777" w:rsidR="00F36D20" w:rsidRPr="007B7D74" w:rsidRDefault="00F36D20" w:rsidP="00F36D20">
            <w:pPr>
              <w:pStyle w:val="Default"/>
              <w:jc w:val="both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 xml:space="preserve">хозяйственные расходы </w:t>
            </w:r>
          </w:p>
        </w:tc>
        <w:tc>
          <w:tcPr>
            <w:tcW w:w="1712" w:type="dxa"/>
            <w:shd w:val="clear" w:color="auto" w:fill="auto"/>
          </w:tcPr>
          <w:p w14:paraId="59B428B9" w14:textId="77777777" w:rsidR="00F36D20" w:rsidRPr="007B7D74" w:rsidRDefault="00BC2EC9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-</w:t>
            </w:r>
          </w:p>
        </w:tc>
        <w:tc>
          <w:tcPr>
            <w:tcW w:w="1760" w:type="dxa"/>
            <w:shd w:val="clear" w:color="auto" w:fill="auto"/>
          </w:tcPr>
          <w:p w14:paraId="6F8B23A9" w14:textId="77777777" w:rsidR="00F36D20" w:rsidRPr="007B7D74" w:rsidRDefault="00EE5C90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59996</w:t>
            </w:r>
          </w:p>
        </w:tc>
      </w:tr>
      <w:tr w:rsidR="00F36D20" w:rsidRPr="007B7D74" w14:paraId="0491958E" w14:textId="77777777" w:rsidTr="00CE64F5">
        <w:tc>
          <w:tcPr>
            <w:tcW w:w="1280" w:type="dxa"/>
            <w:shd w:val="clear" w:color="auto" w:fill="auto"/>
          </w:tcPr>
          <w:p w14:paraId="109A36CD" w14:textId="77777777" w:rsidR="00F36D20" w:rsidRPr="007B7D74" w:rsidRDefault="00F36D20" w:rsidP="00B10901"/>
        </w:tc>
        <w:tc>
          <w:tcPr>
            <w:tcW w:w="4819" w:type="dxa"/>
            <w:shd w:val="clear" w:color="auto" w:fill="auto"/>
          </w:tcPr>
          <w:p w14:paraId="07350A07" w14:textId="77777777" w:rsidR="00F36D20" w:rsidRPr="007B7D74" w:rsidRDefault="00F36D20" w:rsidP="00F36D20">
            <w:pPr>
              <w:pStyle w:val="Default"/>
              <w:jc w:val="both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картриджи</w:t>
            </w:r>
          </w:p>
        </w:tc>
        <w:tc>
          <w:tcPr>
            <w:tcW w:w="1712" w:type="dxa"/>
            <w:shd w:val="clear" w:color="auto" w:fill="auto"/>
          </w:tcPr>
          <w:p w14:paraId="18CE60D3" w14:textId="77777777" w:rsidR="00F36D20" w:rsidRPr="007B7D74" w:rsidRDefault="003237B0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71,6</w:t>
            </w:r>
          </w:p>
        </w:tc>
        <w:tc>
          <w:tcPr>
            <w:tcW w:w="1760" w:type="dxa"/>
            <w:shd w:val="clear" w:color="auto" w:fill="auto"/>
          </w:tcPr>
          <w:p w14:paraId="40652D8F" w14:textId="77777777" w:rsidR="00F36D20" w:rsidRPr="007B7D74" w:rsidRDefault="00EE5C90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29068</w:t>
            </w:r>
          </w:p>
        </w:tc>
      </w:tr>
      <w:tr w:rsidR="00F36D20" w:rsidRPr="007B7D74" w14:paraId="31A2F40C" w14:textId="77777777" w:rsidTr="00CE64F5">
        <w:tc>
          <w:tcPr>
            <w:tcW w:w="1280" w:type="dxa"/>
            <w:shd w:val="clear" w:color="auto" w:fill="auto"/>
          </w:tcPr>
          <w:p w14:paraId="60230A74" w14:textId="77777777" w:rsidR="00F36D20" w:rsidRPr="007B7D74" w:rsidRDefault="00F36D20" w:rsidP="00B10901"/>
        </w:tc>
        <w:tc>
          <w:tcPr>
            <w:tcW w:w="4819" w:type="dxa"/>
            <w:shd w:val="clear" w:color="auto" w:fill="auto"/>
          </w:tcPr>
          <w:p w14:paraId="3B54E1E0" w14:textId="77777777" w:rsidR="00F36D20" w:rsidRPr="007B7D74" w:rsidRDefault="00F36D20" w:rsidP="00F36D20">
            <w:pPr>
              <w:pStyle w:val="Default"/>
              <w:jc w:val="both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книги</w:t>
            </w:r>
          </w:p>
        </w:tc>
        <w:tc>
          <w:tcPr>
            <w:tcW w:w="1712" w:type="dxa"/>
            <w:shd w:val="clear" w:color="auto" w:fill="auto"/>
          </w:tcPr>
          <w:p w14:paraId="426A3121" w14:textId="77777777" w:rsidR="00F36D20" w:rsidRPr="007B7D74" w:rsidRDefault="003237B0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-</w:t>
            </w:r>
          </w:p>
        </w:tc>
        <w:tc>
          <w:tcPr>
            <w:tcW w:w="1760" w:type="dxa"/>
            <w:shd w:val="clear" w:color="auto" w:fill="auto"/>
          </w:tcPr>
          <w:p w14:paraId="7EEBA842" w14:textId="77777777" w:rsidR="00F36D20" w:rsidRPr="007B7D74" w:rsidRDefault="00EE5C90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23308</w:t>
            </w:r>
          </w:p>
        </w:tc>
      </w:tr>
      <w:tr w:rsidR="00F36D20" w:rsidRPr="007B7D74" w14:paraId="5DDAB4A3" w14:textId="77777777" w:rsidTr="00CE64F5">
        <w:tc>
          <w:tcPr>
            <w:tcW w:w="1280" w:type="dxa"/>
            <w:shd w:val="clear" w:color="auto" w:fill="auto"/>
          </w:tcPr>
          <w:p w14:paraId="537944CD" w14:textId="77777777" w:rsidR="00F36D20" w:rsidRPr="007B7D74" w:rsidRDefault="00F36D20" w:rsidP="00B10901"/>
        </w:tc>
        <w:tc>
          <w:tcPr>
            <w:tcW w:w="4819" w:type="dxa"/>
            <w:shd w:val="clear" w:color="auto" w:fill="auto"/>
          </w:tcPr>
          <w:p w14:paraId="6E516182" w14:textId="77777777" w:rsidR="00F36D20" w:rsidRPr="007B7D74" w:rsidRDefault="00F36D20" w:rsidP="00F36D20">
            <w:pPr>
              <w:pStyle w:val="Default"/>
              <w:jc w:val="both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стройматериалы</w:t>
            </w:r>
          </w:p>
        </w:tc>
        <w:tc>
          <w:tcPr>
            <w:tcW w:w="1712" w:type="dxa"/>
            <w:shd w:val="clear" w:color="auto" w:fill="auto"/>
          </w:tcPr>
          <w:p w14:paraId="4316ADCA" w14:textId="77777777" w:rsidR="00F36D20" w:rsidRPr="007B7D74" w:rsidRDefault="003237B0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56,0</w:t>
            </w:r>
          </w:p>
        </w:tc>
        <w:tc>
          <w:tcPr>
            <w:tcW w:w="1760" w:type="dxa"/>
            <w:shd w:val="clear" w:color="auto" w:fill="auto"/>
          </w:tcPr>
          <w:p w14:paraId="5815F812" w14:textId="77777777" w:rsidR="00F36D20" w:rsidRPr="007B7D74" w:rsidRDefault="00EE5C90" w:rsidP="00F36D20">
            <w:pPr>
              <w:pStyle w:val="Default"/>
              <w:jc w:val="center"/>
              <w:rPr>
                <w:rFonts w:eastAsia="Times New Roman"/>
              </w:rPr>
            </w:pPr>
            <w:r w:rsidRPr="007B7D74">
              <w:rPr>
                <w:rFonts w:eastAsia="Times New Roman"/>
              </w:rPr>
              <w:t>16035,00</w:t>
            </w:r>
          </w:p>
        </w:tc>
      </w:tr>
    </w:tbl>
    <w:p w14:paraId="2A50B2D9" w14:textId="77777777" w:rsidR="006E43F9" w:rsidRPr="007B7D74" w:rsidRDefault="006E43F9" w:rsidP="006E43F9">
      <w:pPr>
        <w:shd w:val="clear" w:color="auto" w:fill="FFFFFF"/>
        <w:jc w:val="both"/>
        <w:rPr>
          <w:color w:val="000000"/>
          <w:sz w:val="22"/>
          <w:szCs w:val="22"/>
        </w:rPr>
      </w:pPr>
    </w:p>
    <w:p w14:paraId="74E9FC4E" w14:textId="77777777" w:rsidR="00CE64F5" w:rsidRPr="007B7D74" w:rsidRDefault="006E43F9" w:rsidP="00253DF9">
      <w:pPr>
        <w:pStyle w:val="Default"/>
        <w:ind w:firstLine="708"/>
        <w:jc w:val="both"/>
      </w:pPr>
      <w:r w:rsidRPr="007B7D74">
        <w:t xml:space="preserve">Материальные вложения позволяют Детскому саду создавать предметно-пространственную среду развития ребенка соответствующую современным эстетическим и педагогическим требованиям и иметь достаточно условий для качественного осуществления образовательной деятельности. 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5866"/>
      </w:tblGrid>
      <w:tr w:rsidR="006E43F9" w:rsidRPr="007B7D74" w14:paraId="62AF7CE1" w14:textId="77777777" w:rsidTr="00B10901">
        <w:trPr>
          <w:trHeight w:val="657"/>
          <w:jc w:val="center"/>
        </w:trPr>
        <w:tc>
          <w:tcPr>
            <w:tcW w:w="0" w:type="auto"/>
            <w:shd w:val="clear" w:color="auto" w:fill="auto"/>
          </w:tcPr>
          <w:p w14:paraId="4F81357F" w14:textId="77777777" w:rsidR="00B949FD" w:rsidRPr="007B7D74" w:rsidRDefault="00B949FD" w:rsidP="00B10901">
            <w:pPr>
              <w:pStyle w:val="Default"/>
              <w:jc w:val="both"/>
              <w:rPr>
                <w:b/>
                <w:bCs/>
                <w:color w:val="auto"/>
              </w:rPr>
            </w:pPr>
          </w:p>
          <w:p w14:paraId="2AEE180A" w14:textId="77777777" w:rsidR="006E43F9" w:rsidRPr="007B7D74" w:rsidRDefault="006E43F9" w:rsidP="00B10901">
            <w:pPr>
              <w:pStyle w:val="Default"/>
              <w:jc w:val="both"/>
              <w:rPr>
                <w:color w:val="auto"/>
              </w:rPr>
            </w:pPr>
            <w:r w:rsidRPr="007B7D74">
              <w:rPr>
                <w:b/>
                <w:bCs/>
                <w:color w:val="auto"/>
              </w:rPr>
              <w:t xml:space="preserve">2.3.2.Финансовое обеспечение функционирования и </w:t>
            </w:r>
          </w:p>
          <w:p w14:paraId="0B1CF561" w14:textId="77777777" w:rsidR="006E43F9" w:rsidRPr="007B7D74" w:rsidRDefault="006E43F9" w:rsidP="00B10901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7B7D74">
              <w:rPr>
                <w:b/>
                <w:bCs/>
                <w:color w:val="auto"/>
              </w:rPr>
              <w:t xml:space="preserve">развития учреждения </w:t>
            </w:r>
          </w:p>
          <w:p w14:paraId="70FE3120" w14:textId="77777777" w:rsidR="00253DF9" w:rsidRPr="007B7D74" w:rsidRDefault="00253DF9" w:rsidP="00B10901">
            <w:pPr>
              <w:pStyle w:val="Default"/>
              <w:jc w:val="both"/>
              <w:rPr>
                <w:color w:val="auto"/>
              </w:rPr>
            </w:pPr>
          </w:p>
        </w:tc>
      </w:tr>
    </w:tbl>
    <w:p w14:paraId="01569F14" w14:textId="77777777" w:rsidR="006E43F9" w:rsidRPr="007B7D74" w:rsidRDefault="00253DF9" w:rsidP="000B217B">
      <w:pPr>
        <w:pStyle w:val="Default"/>
        <w:ind w:firstLine="708"/>
        <w:jc w:val="both"/>
        <w:rPr>
          <w:color w:val="auto"/>
        </w:rPr>
      </w:pPr>
      <w:r w:rsidRPr="007B7D74">
        <w:rPr>
          <w:color w:val="auto"/>
        </w:rPr>
        <w:t>Финансирование д</w:t>
      </w:r>
      <w:r w:rsidR="006E43F9" w:rsidRPr="007B7D74">
        <w:rPr>
          <w:color w:val="auto"/>
        </w:rPr>
        <w:t>етского сада осуществляется по утвержденной в установленном порядке бюджетной смете. Источникам финансир</w:t>
      </w:r>
      <w:r w:rsidRPr="007B7D74">
        <w:rPr>
          <w:color w:val="auto"/>
        </w:rPr>
        <w:t>ования д</w:t>
      </w:r>
      <w:r w:rsidR="006E43F9" w:rsidRPr="007B7D74">
        <w:rPr>
          <w:color w:val="auto"/>
        </w:rPr>
        <w:t>етского сада являются средства, поступающие из соответствующих бюджетов по утвержденной смете. Детский сад распоряжается финансовыми средствами в порядке и пределах, установленных действующ</w:t>
      </w:r>
      <w:r w:rsidRPr="007B7D74">
        <w:rPr>
          <w:color w:val="auto"/>
        </w:rPr>
        <w:t>им законодательством и Уставом д</w:t>
      </w:r>
      <w:r w:rsidR="006E43F9" w:rsidRPr="007B7D74">
        <w:rPr>
          <w:color w:val="auto"/>
        </w:rPr>
        <w:t xml:space="preserve">етского сада. </w:t>
      </w:r>
    </w:p>
    <w:p w14:paraId="732185D9" w14:textId="77777777" w:rsidR="006E43F9" w:rsidRPr="007B7D74" w:rsidRDefault="006E43F9" w:rsidP="006E43F9">
      <w:pPr>
        <w:pStyle w:val="Default"/>
        <w:jc w:val="both"/>
        <w:rPr>
          <w:color w:val="auto"/>
        </w:rPr>
      </w:pPr>
    </w:p>
    <w:p w14:paraId="6818CFE4" w14:textId="77777777" w:rsidR="006E43F9" w:rsidRPr="007B7D74" w:rsidRDefault="006E43F9" w:rsidP="006F0608">
      <w:pPr>
        <w:shd w:val="clear" w:color="auto" w:fill="FFFFFF"/>
        <w:jc w:val="center"/>
        <w:rPr>
          <w:b/>
          <w:sz w:val="26"/>
          <w:szCs w:val="26"/>
        </w:rPr>
      </w:pPr>
      <w:r w:rsidRPr="007B7D74">
        <w:rPr>
          <w:b/>
          <w:sz w:val="26"/>
          <w:szCs w:val="26"/>
        </w:rPr>
        <w:t>Объем финансирования М</w:t>
      </w:r>
      <w:r w:rsidR="003237B0" w:rsidRPr="007B7D74">
        <w:rPr>
          <w:b/>
          <w:sz w:val="26"/>
          <w:szCs w:val="26"/>
        </w:rPr>
        <w:t>А</w:t>
      </w:r>
      <w:r w:rsidRPr="007B7D74">
        <w:rPr>
          <w:b/>
          <w:sz w:val="26"/>
          <w:szCs w:val="26"/>
        </w:rPr>
        <w:t>ДОУ д/с «Солнышко»</w:t>
      </w:r>
    </w:p>
    <w:p w14:paraId="1AEC3F2A" w14:textId="77777777" w:rsidR="006E43F9" w:rsidRPr="007B7D74" w:rsidRDefault="002D2CAA" w:rsidP="002D2CAA">
      <w:pPr>
        <w:shd w:val="clear" w:color="auto" w:fill="FFFFFF"/>
        <w:jc w:val="right"/>
        <w:rPr>
          <w:color w:val="000000"/>
          <w:sz w:val="22"/>
          <w:szCs w:val="22"/>
        </w:rPr>
      </w:pPr>
      <w:r w:rsidRPr="007B7D74">
        <w:rPr>
          <w:color w:val="000000"/>
          <w:sz w:val="22"/>
          <w:szCs w:val="22"/>
        </w:rPr>
        <w:t>Таблица 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835"/>
        <w:gridCol w:w="2693"/>
      </w:tblGrid>
      <w:tr w:rsidR="006E43F9" w:rsidRPr="007B7D74" w14:paraId="18083E4B" w14:textId="77777777" w:rsidTr="00B10901">
        <w:trPr>
          <w:trHeight w:val="435"/>
        </w:trPr>
        <w:tc>
          <w:tcPr>
            <w:tcW w:w="3936" w:type="dxa"/>
            <w:vMerge w:val="restart"/>
            <w:shd w:val="clear" w:color="auto" w:fill="FFFFFF" w:themeFill="background1"/>
          </w:tcPr>
          <w:p w14:paraId="743FDFDC" w14:textId="77777777" w:rsidR="006E43F9" w:rsidRPr="007B7D74" w:rsidRDefault="006E43F9" w:rsidP="00B10901">
            <w:pPr>
              <w:pStyle w:val="Default"/>
              <w:jc w:val="both"/>
              <w:rPr>
                <w:rFonts w:eastAsia="Times New Roman"/>
                <w:b/>
                <w:bCs/>
                <w:color w:val="auto"/>
                <w:sz w:val="28"/>
                <w:szCs w:val="28"/>
              </w:rPr>
            </w:pPr>
            <w:r w:rsidRPr="007B7D74">
              <w:rPr>
                <w:rFonts w:eastAsia="Times New Roman"/>
                <w:b/>
                <w:bCs/>
                <w:color w:val="auto"/>
                <w:sz w:val="22"/>
                <w:szCs w:val="22"/>
              </w:rPr>
              <w:lastRenderedPageBreak/>
              <w:t>Наименование статьи экономической классификации расходов</w:t>
            </w:r>
          </w:p>
        </w:tc>
        <w:tc>
          <w:tcPr>
            <w:tcW w:w="5528" w:type="dxa"/>
            <w:gridSpan w:val="2"/>
            <w:shd w:val="clear" w:color="auto" w:fill="FFFFFF" w:themeFill="background1"/>
          </w:tcPr>
          <w:p w14:paraId="517BDE33" w14:textId="77777777" w:rsidR="006E43F9" w:rsidRPr="007B7D74" w:rsidRDefault="006E43F9" w:rsidP="00CE64F5">
            <w:pPr>
              <w:pStyle w:val="Default"/>
              <w:jc w:val="center"/>
              <w:rPr>
                <w:rFonts w:eastAsia="Times New Roman"/>
                <w:b/>
                <w:bCs/>
                <w:color w:val="auto"/>
                <w:sz w:val="28"/>
                <w:szCs w:val="28"/>
              </w:rPr>
            </w:pPr>
            <w:r w:rsidRPr="007B7D74">
              <w:rPr>
                <w:rFonts w:eastAsia="Times New Roman"/>
                <w:b/>
                <w:bCs/>
                <w:color w:val="auto"/>
                <w:sz w:val="22"/>
                <w:szCs w:val="22"/>
              </w:rPr>
              <w:t>Объем финансирования (тыс.руб.)</w:t>
            </w:r>
          </w:p>
        </w:tc>
      </w:tr>
      <w:tr w:rsidR="006E43F9" w:rsidRPr="007B7D74" w14:paraId="05BEE71E" w14:textId="77777777" w:rsidTr="00B10901">
        <w:trPr>
          <w:trHeight w:val="360"/>
        </w:trPr>
        <w:tc>
          <w:tcPr>
            <w:tcW w:w="3936" w:type="dxa"/>
            <w:vMerge/>
            <w:shd w:val="clear" w:color="auto" w:fill="FFFFFF" w:themeFill="background1"/>
          </w:tcPr>
          <w:p w14:paraId="0F4A8F14" w14:textId="77777777" w:rsidR="006E43F9" w:rsidRPr="007B7D74" w:rsidRDefault="006E43F9" w:rsidP="00B10901">
            <w:pPr>
              <w:rPr>
                <w:i/>
                <w:color w:val="000000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3A5F9ED9" w14:textId="77777777" w:rsidR="006E43F9" w:rsidRPr="007B7D74" w:rsidRDefault="00E60727" w:rsidP="003237B0">
            <w:pPr>
              <w:pStyle w:val="Default"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7B7D74">
              <w:rPr>
                <w:rFonts w:eastAsia="Times New Roman"/>
                <w:b/>
                <w:bCs/>
                <w:color w:val="auto"/>
              </w:rPr>
              <w:t>202</w:t>
            </w:r>
            <w:r w:rsidR="003237B0" w:rsidRPr="007B7D74">
              <w:rPr>
                <w:rFonts w:eastAsia="Times New Roman"/>
                <w:b/>
                <w:bCs/>
                <w:color w:val="auto"/>
              </w:rPr>
              <w:t>2</w:t>
            </w:r>
            <w:r w:rsidR="00A57644" w:rsidRPr="007B7D74">
              <w:rPr>
                <w:rFonts w:eastAsia="Times New Roman"/>
                <w:b/>
                <w:bCs/>
                <w:color w:val="auto"/>
              </w:rPr>
              <w:t xml:space="preserve"> год</w:t>
            </w:r>
          </w:p>
        </w:tc>
        <w:tc>
          <w:tcPr>
            <w:tcW w:w="2693" w:type="dxa"/>
            <w:shd w:val="clear" w:color="auto" w:fill="FFFFFF" w:themeFill="background1"/>
          </w:tcPr>
          <w:p w14:paraId="015DC799" w14:textId="77777777" w:rsidR="006E43F9" w:rsidRPr="007B7D74" w:rsidRDefault="00E60727" w:rsidP="003237B0">
            <w:pPr>
              <w:pStyle w:val="Default"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7B7D74">
              <w:rPr>
                <w:rFonts w:eastAsia="Times New Roman"/>
                <w:b/>
                <w:bCs/>
                <w:color w:val="auto"/>
              </w:rPr>
              <w:t>202</w:t>
            </w:r>
            <w:r w:rsidR="003237B0" w:rsidRPr="007B7D74">
              <w:rPr>
                <w:rFonts w:eastAsia="Times New Roman"/>
                <w:b/>
                <w:bCs/>
                <w:color w:val="auto"/>
              </w:rPr>
              <w:t>3</w:t>
            </w:r>
            <w:r w:rsidR="006E43F9" w:rsidRPr="007B7D74">
              <w:rPr>
                <w:rFonts w:eastAsia="Times New Roman"/>
                <w:b/>
                <w:bCs/>
                <w:color w:val="auto"/>
              </w:rPr>
              <w:t xml:space="preserve"> год</w:t>
            </w:r>
          </w:p>
        </w:tc>
      </w:tr>
      <w:tr w:rsidR="00F36D20" w:rsidRPr="007B7D74" w14:paraId="7669CF32" w14:textId="77777777" w:rsidTr="00B10901">
        <w:tc>
          <w:tcPr>
            <w:tcW w:w="3936" w:type="dxa"/>
            <w:shd w:val="clear" w:color="auto" w:fill="FFFFFF" w:themeFill="background1"/>
          </w:tcPr>
          <w:p w14:paraId="07B515A9" w14:textId="77777777" w:rsidR="00F36D20" w:rsidRPr="007B7D74" w:rsidRDefault="00F36D20" w:rsidP="00B10901">
            <w:pPr>
              <w:pStyle w:val="Default"/>
              <w:jc w:val="both"/>
              <w:rPr>
                <w:rFonts w:eastAsia="Times New Roman"/>
                <w:sz w:val="22"/>
                <w:szCs w:val="22"/>
              </w:rPr>
            </w:pPr>
            <w:r w:rsidRPr="007B7D74">
              <w:rPr>
                <w:rFonts w:eastAsia="Times New Roman"/>
                <w:bCs/>
                <w:sz w:val="22"/>
                <w:szCs w:val="22"/>
              </w:rPr>
              <w:t>Оплата труда</w:t>
            </w:r>
          </w:p>
        </w:tc>
        <w:tc>
          <w:tcPr>
            <w:tcW w:w="2835" w:type="dxa"/>
            <w:shd w:val="clear" w:color="auto" w:fill="FFFFFF" w:themeFill="background1"/>
          </w:tcPr>
          <w:p w14:paraId="490CB65D" w14:textId="77777777" w:rsidR="00F36D20" w:rsidRPr="007B7D74" w:rsidRDefault="003237B0" w:rsidP="007619D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B7D74">
              <w:rPr>
                <w:rFonts w:eastAsia="Times New Roman"/>
                <w:bCs/>
                <w:color w:val="auto"/>
                <w:sz w:val="22"/>
                <w:szCs w:val="22"/>
              </w:rPr>
              <w:t>29622,05</w:t>
            </w:r>
          </w:p>
        </w:tc>
        <w:tc>
          <w:tcPr>
            <w:tcW w:w="2693" w:type="dxa"/>
            <w:shd w:val="clear" w:color="auto" w:fill="FFFFFF" w:themeFill="background1"/>
          </w:tcPr>
          <w:p w14:paraId="07BCF0AD" w14:textId="77777777" w:rsidR="00F36D20" w:rsidRPr="007B7D74" w:rsidRDefault="00670739" w:rsidP="007619D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B7D74">
              <w:rPr>
                <w:rFonts w:eastAsia="Times New Roman"/>
                <w:bCs/>
                <w:color w:val="auto"/>
                <w:sz w:val="22"/>
                <w:szCs w:val="22"/>
              </w:rPr>
              <w:t>31002700</w:t>
            </w:r>
          </w:p>
        </w:tc>
      </w:tr>
      <w:tr w:rsidR="00F36D20" w:rsidRPr="007B7D74" w14:paraId="664292D0" w14:textId="77777777" w:rsidTr="00B10901">
        <w:tc>
          <w:tcPr>
            <w:tcW w:w="3936" w:type="dxa"/>
            <w:shd w:val="clear" w:color="auto" w:fill="FFFFFF" w:themeFill="background1"/>
          </w:tcPr>
          <w:p w14:paraId="543EB3C3" w14:textId="77777777" w:rsidR="00F36D20" w:rsidRPr="007B7D74" w:rsidRDefault="00F36D20" w:rsidP="00B10901">
            <w:pPr>
              <w:pStyle w:val="Default"/>
              <w:jc w:val="both"/>
              <w:rPr>
                <w:rFonts w:eastAsia="Times New Roman"/>
                <w:sz w:val="22"/>
                <w:szCs w:val="22"/>
              </w:rPr>
            </w:pPr>
            <w:r w:rsidRPr="007B7D74">
              <w:rPr>
                <w:rFonts w:eastAsia="Times New Roman"/>
                <w:bCs/>
                <w:sz w:val="22"/>
                <w:szCs w:val="22"/>
              </w:rPr>
              <w:t>Услуги связи</w:t>
            </w:r>
          </w:p>
        </w:tc>
        <w:tc>
          <w:tcPr>
            <w:tcW w:w="2835" w:type="dxa"/>
            <w:shd w:val="clear" w:color="auto" w:fill="FFFFFF" w:themeFill="background1"/>
          </w:tcPr>
          <w:p w14:paraId="048330C3" w14:textId="77777777" w:rsidR="00F36D20" w:rsidRPr="007B7D74" w:rsidRDefault="003237B0" w:rsidP="007619D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B7D74">
              <w:rPr>
                <w:rFonts w:eastAsia="Times New Roman"/>
                <w:bCs/>
                <w:color w:val="auto"/>
                <w:sz w:val="22"/>
                <w:szCs w:val="22"/>
              </w:rPr>
              <w:t>75500,00</w:t>
            </w:r>
          </w:p>
        </w:tc>
        <w:tc>
          <w:tcPr>
            <w:tcW w:w="2693" w:type="dxa"/>
            <w:shd w:val="clear" w:color="auto" w:fill="FFFFFF" w:themeFill="background1"/>
          </w:tcPr>
          <w:p w14:paraId="37F2520D" w14:textId="77777777" w:rsidR="00F36D20" w:rsidRPr="007B7D74" w:rsidRDefault="00670739" w:rsidP="007619D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B7D74">
              <w:rPr>
                <w:rFonts w:eastAsia="Times New Roman"/>
                <w:bCs/>
                <w:color w:val="auto"/>
                <w:sz w:val="22"/>
                <w:szCs w:val="22"/>
              </w:rPr>
              <w:t>86000</w:t>
            </w:r>
          </w:p>
        </w:tc>
      </w:tr>
      <w:tr w:rsidR="00F36D20" w:rsidRPr="007B7D74" w14:paraId="35DB19D0" w14:textId="77777777" w:rsidTr="00B10901">
        <w:tc>
          <w:tcPr>
            <w:tcW w:w="3936" w:type="dxa"/>
            <w:shd w:val="clear" w:color="auto" w:fill="FFFFFF" w:themeFill="background1"/>
          </w:tcPr>
          <w:p w14:paraId="23072A74" w14:textId="77777777" w:rsidR="00F36D20" w:rsidRPr="007B7D74" w:rsidRDefault="00F36D20" w:rsidP="00B10901">
            <w:pPr>
              <w:pStyle w:val="Default"/>
              <w:jc w:val="both"/>
              <w:rPr>
                <w:rFonts w:eastAsia="Times New Roman"/>
                <w:sz w:val="22"/>
                <w:szCs w:val="22"/>
              </w:rPr>
            </w:pPr>
            <w:r w:rsidRPr="007B7D74">
              <w:rPr>
                <w:rFonts w:eastAsia="Times New Roman"/>
                <w:bCs/>
                <w:sz w:val="22"/>
                <w:szCs w:val="22"/>
              </w:rPr>
              <w:t>Коммунальные услуги</w:t>
            </w:r>
          </w:p>
        </w:tc>
        <w:tc>
          <w:tcPr>
            <w:tcW w:w="2835" w:type="dxa"/>
            <w:shd w:val="clear" w:color="auto" w:fill="FFFFFF" w:themeFill="background1"/>
          </w:tcPr>
          <w:p w14:paraId="64F46567" w14:textId="77777777" w:rsidR="00F36D20" w:rsidRPr="007B7D74" w:rsidRDefault="003237B0" w:rsidP="007619D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B7D74">
              <w:rPr>
                <w:rFonts w:eastAsia="Times New Roman"/>
                <w:bCs/>
                <w:color w:val="auto"/>
                <w:sz w:val="22"/>
                <w:szCs w:val="22"/>
              </w:rPr>
              <w:t>957996,0</w:t>
            </w:r>
          </w:p>
        </w:tc>
        <w:tc>
          <w:tcPr>
            <w:tcW w:w="2693" w:type="dxa"/>
            <w:shd w:val="clear" w:color="auto" w:fill="FFFFFF" w:themeFill="background1"/>
          </w:tcPr>
          <w:p w14:paraId="0EE30247" w14:textId="77777777" w:rsidR="00F36D20" w:rsidRPr="007B7D74" w:rsidRDefault="00670739" w:rsidP="007619D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B7D74">
              <w:rPr>
                <w:rFonts w:eastAsia="Times New Roman"/>
                <w:bCs/>
                <w:color w:val="auto"/>
                <w:sz w:val="22"/>
                <w:szCs w:val="22"/>
              </w:rPr>
              <w:t>912300</w:t>
            </w:r>
          </w:p>
        </w:tc>
      </w:tr>
      <w:tr w:rsidR="00F36D20" w:rsidRPr="007B7D74" w14:paraId="72E01318" w14:textId="77777777" w:rsidTr="00B10901">
        <w:tc>
          <w:tcPr>
            <w:tcW w:w="3936" w:type="dxa"/>
            <w:shd w:val="clear" w:color="auto" w:fill="FFFFFF" w:themeFill="background1"/>
          </w:tcPr>
          <w:p w14:paraId="317A06FF" w14:textId="77777777" w:rsidR="00F36D20" w:rsidRPr="007B7D74" w:rsidRDefault="00F36D20" w:rsidP="00B10901">
            <w:pPr>
              <w:pStyle w:val="Default"/>
              <w:jc w:val="both"/>
              <w:rPr>
                <w:rFonts w:eastAsia="Times New Roman"/>
                <w:sz w:val="22"/>
                <w:szCs w:val="22"/>
              </w:rPr>
            </w:pPr>
            <w:r w:rsidRPr="007B7D74">
              <w:rPr>
                <w:rFonts w:eastAsia="Times New Roman"/>
                <w:bCs/>
                <w:sz w:val="22"/>
                <w:szCs w:val="22"/>
              </w:rPr>
              <w:t>Услуги по содержанию имущества</w:t>
            </w:r>
          </w:p>
        </w:tc>
        <w:tc>
          <w:tcPr>
            <w:tcW w:w="2835" w:type="dxa"/>
            <w:shd w:val="clear" w:color="auto" w:fill="FFFFFF" w:themeFill="background1"/>
          </w:tcPr>
          <w:p w14:paraId="316B3496" w14:textId="77777777" w:rsidR="00F36D20" w:rsidRPr="007B7D74" w:rsidRDefault="003237B0" w:rsidP="007619D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B7D74">
              <w:rPr>
                <w:rFonts w:eastAsia="Times New Roman"/>
                <w:bCs/>
                <w:color w:val="auto"/>
                <w:sz w:val="22"/>
                <w:szCs w:val="22"/>
              </w:rPr>
              <w:t>1477886,96</w:t>
            </w:r>
          </w:p>
        </w:tc>
        <w:tc>
          <w:tcPr>
            <w:tcW w:w="2693" w:type="dxa"/>
            <w:shd w:val="clear" w:color="auto" w:fill="FFFFFF" w:themeFill="background1"/>
          </w:tcPr>
          <w:p w14:paraId="78CD310F" w14:textId="77777777" w:rsidR="00F36D20" w:rsidRPr="007B7D74" w:rsidRDefault="00670739" w:rsidP="007619D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B7D74">
              <w:rPr>
                <w:rFonts w:eastAsia="Times New Roman"/>
                <w:bCs/>
                <w:color w:val="auto"/>
                <w:sz w:val="22"/>
                <w:szCs w:val="22"/>
              </w:rPr>
              <w:t>503100</w:t>
            </w:r>
          </w:p>
        </w:tc>
      </w:tr>
      <w:tr w:rsidR="00F36D20" w:rsidRPr="00E4543C" w14:paraId="4A50E7DD" w14:textId="77777777" w:rsidTr="00B10901">
        <w:tc>
          <w:tcPr>
            <w:tcW w:w="3936" w:type="dxa"/>
            <w:shd w:val="clear" w:color="auto" w:fill="FFFFFF" w:themeFill="background1"/>
          </w:tcPr>
          <w:p w14:paraId="1949694C" w14:textId="77777777" w:rsidR="00F36D20" w:rsidRPr="007B7D74" w:rsidRDefault="00F36D20" w:rsidP="00B10901">
            <w:pPr>
              <w:pStyle w:val="Default"/>
              <w:jc w:val="both"/>
              <w:rPr>
                <w:rFonts w:eastAsia="Times New Roman"/>
                <w:sz w:val="22"/>
                <w:szCs w:val="22"/>
              </w:rPr>
            </w:pPr>
            <w:r w:rsidRPr="007B7D74">
              <w:rPr>
                <w:rFonts w:eastAsia="Times New Roman"/>
                <w:bCs/>
                <w:sz w:val="22"/>
                <w:szCs w:val="22"/>
              </w:rPr>
              <w:t xml:space="preserve">Прочие </w:t>
            </w:r>
            <w:r w:rsidR="00E4543C" w:rsidRPr="007B7D74">
              <w:rPr>
                <w:rFonts w:eastAsia="Times New Roman"/>
                <w:bCs/>
                <w:sz w:val="22"/>
                <w:szCs w:val="22"/>
              </w:rPr>
              <w:t xml:space="preserve">расходы и </w:t>
            </w:r>
            <w:r w:rsidRPr="007B7D74">
              <w:rPr>
                <w:rFonts w:eastAsia="Times New Roman"/>
                <w:bCs/>
                <w:sz w:val="22"/>
                <w:szCs w:val="22"/>
              </w:rPr>
              <w:t>услуги</w:t>
            </w:r>
          </w:p>
        </w:tc>
        <w:tc>
          <w:tcPr>
            <w:tcW w:w="2835" w:type="dxa"/>
            <w:shd w:val="clear" w:color="auto" w:fill="FFFFFF" w:themeFill="background1"/>
          </w:tcPr>
          <w:p w14:paraId="3059398A" w14:textId="77777777" w:rsidR="00F36D20" w:rsidRPr="007B7D74" w:rsidRDefault="003237B0" w:rsidP="007619D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B7D74">
              <w:rPr>
                <w:rFonts w:eastAsia="Times New Roman"/>
                <w:bCs/>
                <w:color w:val="auto"/>
                <w:sz w:val="22"/>
                <w:szCs w:val="22"/>
              </w:rPr>
              <w:t>319300,00</w:t>
            </w:r>
          </w:p>
        </w:tc>
        <w:tc>
          <w:tcPr>
            <w:tcW w:w="2693" w:type="dxa"/>
            <w:shd w:val="clear" w:color="auto" w:fill="FFFFFF" w:themeFill="background1"/>
          </w:tcPr>
          <w:p w14:paraId="6A012E0F" w14:textId="77777777" w:rsidR="00F36D20" w:rsidRPr="008739FC" w:rsidRDefault="00670739" w:rsidP="007619D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B7D74">
              <w:rPr>
                <w:rFonts w:eastAsia="Times New Roman"/>
                <w:bCs/>
                <w:color w:val="auto"/>
                <w:sz w:val="22"/>
                <w:szCs w:val="22"/>
              </w:rPr>
              <w:t>716700</w:t>
            </w:r>
          </w:p>
        </w:tc>
      </w:tr>
    </w:tbl>
    <w:p w14:paraId="1CDBF123" w14:textId="77777777" w:rsidR="006E43F9" w:rsidRPr="00CE64F5" w:rsidRDefault="006E43F9" w:rsidP="006E43F9">
      <w:pPr>
        <w:pStyle w:val="Default"/>
        <w:jc w:val="both"/>
        <w:rPr>
          <w:sz w:val="22"/>
          <w:szCs w:val="22"/>
        </w:rPr>
      </w:pPr>
    </w:p>
    <w:p w14:paraId="3CBE9C1D" w14:textId="77777777" w:rsidR="006E43F9" w:rsidRDefault="006E43F9" w:rsidP="00CE64F5">
      <w:pPr>
        <w:pStyle w:val="Default"/>
        <w:ind w:firstLine="400"/>
        <w:jc w:val="both"/>
      </w:pPr>
      <w:r w:rsidRPr="00B76FEB">
        <w:t>Смета расходов Детского сада ежегодно используется в полном объеме. Обеспечивает эффективность образовательной деятельности.</w:t>
      </w:r>
    </w:p>
    <w:p w14:paraId="7777DA8D" w14:textId="77777777" w:rsidR="006E43F9" w:rsidRDefault="006E43F9" w:rsidP="006E43F9">
      <w:pPr>
        <w:ind w:firstLine="708"/>
        <w:jc w:val="both"/>
        <w:rPr>
          <w:rStyle w:val="a8"/>
          <w:bCs/>
          <w:color w:val="auto"/>
          <w:u w:val="single"/>
        </w:rPr>
      </w:pPr>
    </w:p>
    <w:p w14:paraId="4C084124" w14:textId="77777777" w:rsidR="00511667" w:rsidRPr="00511667" w:rsidRDefault="00511667" w:rsidP="00141343">
      <w:pPr>
        <w:ind w:firstLine="400"/>
        <w:jc w:val="both"/>
      </w:pPr>
      <w:r w:rsidRPr="00511667">
        <w:t xml:space="preserve">Ведущие </w:t>
      </w:r>
      <w:r w:rsidRPr="00511667">
        <w:rPr>
          <w:b/>
        </w:rPr>
        <w:t>цели</w:t>
      </w:r>
      <w:r w:rsidRPr="00511667">
        <w:t xml:space="preserve"> Программы</w:t>
      </w:r>
      <w:r w:rsidRPr="00511667">
        <w:rPr>
          <w:rStyle w:val="a8"/>
          <w:bCs/>
          <w:color w:val="auto"/>
        </w:rPr>
        <w:t xml:space="preserve"> </w:t>
      </w:r>
      <w:r>
        <w:rPr>
          <w:sz w:val="28"/>
          <w:szCs w:val="28"/>
        </w:rPr>
        <w:t xml:space="preserve">- </w:t>
      </w:r>
      <w:r w:rsidRPr="00511667">
        <w:t>создание благоприятных условий для полноценного проживания ребенком</w:t>
      </w:r>
      <w:r>
        <w:t xml:space="preserve"> дошкольного детства, </w:t>
      </w:r>
      <w:r w:rsidRPr="00511667">
        <w:t xml:space="preserve">формирование </w:t>
      </w:r>
      <w:r>
        <w:t>основ базовой культуры личности, в</w:t>
      </w:r>
      <w:r w:rsidRPr="00511667">
        <w:t xml:space="preserve">сестороннее развитие психических и физических качеств в соответствии с возрастными </w:t>
      </w:r>
      <w:r>
        <w:t xml:space="preserve">и индивидуальными особенностями, </w:t>
      </w:r>
      <w:r w:rsidRPr="00511667">
        <w:t>подготовка к жизни в современном обществе, к обучению в школе</w:t>
      </w:r>
      <w:r>
        <w:t xml:space="preserve">, </w:t>
      </w:r>
      <w:r w:rsidRPr="00511667">
        <w:t>обеспечение безопасности жизнедеятельности дошкольника.</w:t>
      </w:r>
    </w:p>
    <w:p w14:paraId="73B7EDE6" w14:textId="77777777" w:rsidR="006E43F9" w:rsidRDefault="006E43F9" w:rsidP="006F0608">
      <w:pPr>
        <w:pStyle w:val="af5"/>
        <w:spacing w:after="0"/>
        <w:ind w:firstLine="567"/>
        <w:jc w:val="both"/>
      </w:pPr>
      <w:r>
        <w:t xml:space="preserve">В основе учебно-воспитательной работы лежит взаимодействие педагогического персонала, администрации и родителей. Основными участниками воспитательно-образовательного процесса являются дети, родители, педагоги, специалисты. </w:t>
      </w:r>
    </w:p>
    <w:p w14:paraId="722E7901" w14:textId="77777777" w:rsidR="006F0608" w:rsidRDefault="006F0608" w:rsidP="006F0608">
      <w:pPr>
        <w:tabs>
          <w:tab w:val="left" w:pos="426"/>
        </w:tabs>
        <w:ind w:firstLine="567"/>
        <w:rPr>
          <w:b/>
        </w:rPr>
      </w:pPr>
      <w:r>
        <w:rPr>
          <w:b/>
        </w:rPr>
        <w:t>Задачи</w:t>
      </w:r>
      <w:r w:rsidRPr="00C72466">
        <w:rPr>
          <w:b/>
        </w:rPr>
        <w:t xml:space="preserve"> </w:t>
      </w:r>
      <w:r>
        <w:rPr>
          <w:b/>
        </w:rPr>
        <w:t xml:space="preserve">деятельности ДОУ </w:t>
      </w:r>
      <w:r w:rsidR="00E60727">
        <w:rPr>
          <w:b/>
        </w:rPr>
        <w:t>202</w:t>
      </w:r>
      <w:r w:rsidR="003237B0">
        <w:rPr>
          <w:b/>
        </w:rPr>
        <w:t>3</w:t>
      </w:r>
      <w:r w:rsidRPr="00C72466">
        <w:rPr>
          <w:b/>
        </w:rPr>
        <w:t xml:space="preserve"> год:</w:t>
      </w:r>
    </w:p>
    <w:p w14:paraId="7BE4FD4B" w14:textId="77777777" w:rsidR="006F0608" w:rsidRPr="00C72466" w:rsidRDefault="006F0608" w:rsidP="006F0608">
      <w:pPr>
        <w:tabs>
          <w:tab w:val="left" w:pos="426"/>
        </w:tabs>
        <w:ind w:firstLine="567"/>
        <w:jc w:val="both"/>
        <w:rPr>
          <w:b/>
        </w:rPr>
      </w:pPr>
    </w:p>
    <w:p w14:paraId="1AD60FAC" w14:textId="77777777" w:rsidR="003237B0" w:rsidRDefault="00A4639E" w:rsidP="00A4639E">
      <w:pPr>
        <w:pStyle w:val="ac"/>
        <w:numPr>
          <w:ilvl w:val="0"/>
          <w:numId w:val="31"/>
        </w:numPr>
        <w:jc w:val="both"/>
        <w:rPr>
          <w:color w:val="000000"/>
        </w:rPr>
      </w:pPr>
      <w:r w:rsidRPr="003237B0">
        <w:rPr>
          <w:color w:val="000000"/>
        </w:rPr>
        <w:t>Повысить уровень педаг</w:t>
      </w:r>
      <w:r w:rsidR="003237B0">
        <w:rPr>
          <w:color w:val="000000"/>
        </w:rPr>
        <w:t>огической компетенции педагогов.</w:t>
      </w:r>
    </w:p>
    <w:p w14:paraId="212402D7" w14:textId="77777777" w:rsidR="00A4639E" w:rsidRPr="003237B0" w:rsidRDefault="00C64496" w:rsidP="00A4639E">
      <w:pPr>
        <w:pStyle w:val="ac"/>
        <w:numPr>
          <w:ilvl w:val="0"/>
          <w:numId w:val="31"/>
        </w:numPr>
        <w:jc w:val="both"/>
        <w:rPr>
          <w:color w:val="000000"/>
        </w:rPr>
      </w:pPr>
      <w:r w:rsidRPr="003237B0">
        <w:rPr>
          <w:color w:val="000000"/>
        </w:rPr>
        <w:t>Развивать интеллектуальные способности, познавательный интерес, творческую инициативу у детей дошкольного возраста через опытно-исследовательскую деятельность.</w:t>
      </w:r>
    </w:p>
    <w:p w14:paraId="7D8DC546" w14:textId="77777777" w:rsidR="00A4639E" w:rsidRPr="00A4639E" w:rsidRDefault="00C64496" w:rsidP="00A4639E">
      <w:pPr>
        <w:pStyle w:val="ac"/>
        <w:numPr>
          <w:ilvl w:val="0"/>
          <w:numId w:val="31"/>
        </w:numPr>
        <w:jc w:val="both"/>
        <w:rPr>
          <w:color w:val="000000"/>
        </w:rPr>
      </w:pPr>
      <w:r>
        <w:rPr>
          <w:color w:val="000000"/>
        </w:rPr>
        <w:t>Совершенствовать работу по нравственно-патриотическому воспитанию детей через приобщение к истории и культуре родного края.</w:t>
      </w:r>
    </w:p>
    <w:p w14:paraId="42D60019" w14:textId="77777777" w:rsidR="006F0608" w:rsidRDefault="006F0608" w:rsidP="006F0608"/>
    <w:p w14:paraId="26CE87B0" w14:textId="77777777" w:rsidR="00A4639E" w:rsidRDefault="00A4639E" w:rsidP="00105FA3">
      <w:pPr>
        <w:ind w:firstLine="400"/>
        <w:rPr>
          <w:b/>
        </w:rPr>
      </w:pPr>
    </w:p>
    <w:p w14:paraId="5C384526" w14:textId="77777777" w:rsidR="00105FA3" w:rsidRDefault="00511667" w:rsidP="00105FA3">
      <w:pPr>
        <w:ind w:firstLine="400"/>
        <w:rPr>
          <w:b/>
        </w:rPr>
      </w:pPr>
      <w:r w:rsidRPr="00511667">
        <w:rPr>
          <w:b/>
        </w:rPr>
        <w:t>Реализация содержания об</w:t>
      </w:r>
      <w:r w:rsidR="00105FA3">
        <w:rPr>
          <w:b/>
        </w:rPr>
        <w:t>щеобразовательной программы в М</w:t>
      </w:r>
      <w:r w:rsidR="003237B0">
        <w:rPr>
          <w:b/>
        </w:rPr>
        <w:t>А</w:t>
      </w:r>
      <w:r w:rsidRPr="00511667">
        <w:rPr>
          <w:b/>
        </w:rPr>
        <w:t xml:space="preserve">ДОУ осуществляется по следующим </w:t>
      </w:r>
      <w:r w:rsidR="00105FA3">
        <w:rPr>
          <w:b/>
        </w:rPr>
        <w:t>образовательным областям</w:t>
      </w:r>
      <w:r w:rsidR="00105FA3" w:rsidRPr="006C5234">
        <w:rPr>
          <w:b/>
        </w:rPr>
        <w:t>:</w:t>
      </w:r>
    </w:p>
    <w:p w14:paraId="75C1B751" w14:textId="77777777" w:rsidR="00105FA3" w:rsidRPr="006C5234" w:rsidRDefault="00105FA3" w:rsidP="00105FA3">
      <w:pPr>
        <w:ind w:firstLine="400"/>
        <w:rPr>
          <w:b/>
        </w:rPr>
      </w:pPr>
    </w:p>
    <w:p w14:paraId="23A28993" w14:textId="77777777" w:rsidR="00105FA3" w:rsidRDefault="00105FA3" w:rsidP="00105FA3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8"/>
        </w:rPr>
      </w:pPr>
      <w:r w:rsidRPr="00007234">
        <w:rPr>
          <w:color w:val="000000"/>
          <w:spacing w:val="8"/>
        </w:rPr>
        <w:t>1. Социально-</w:t>
      </w:r>
      <w:r>
        <w:rPr>
          <w:color w:val="000000"/>
          <w:spacing w:val="8"/>
        </w:rPr>
        <w:t>коммуникатив</w:t>
      </w:r>
      <w:r w:rsidRPr="00007234">
        <w:rPr>
          <w:color w:val="000000"/>
          <w:spacing w:val="8"/>
        </w:rPr>
        <w:t>ное развитие детей дошкольного возраста</w:t>
      </w:r>
      <w:r>
        <w:rPr>
          <w:color w:val="000000"/>
          <w:spacing w:val="8"/>
        </w:rPr>
        <w:t>.</w:t>
      </w:r>
    </w:p>
    <w:p w14:paraId="2D849CA7" w14:textId="77777777" w:rsidR="00105FA3" w:rsidRPr="00007234" w:rsidRDefault="00105FA3" w:rsidP="00105FA3">
      <w:pPr>
        <w:rPr>
          <w:color w:val="000000"/>
          <w:spacing w:val="8"/>
        </w:rPr>
      </w:pPr>
      <w:r>
        <w:rPr>
          <w:color w:val="000000"/>
          <w:spacing w:val="8"/>
        </w:rPr>
        <w:t>2.</w:t>
      </w:r>
      <w:r w:rsidRPr="00751467">
        <w:rPr>
          <w:color w:val="000000"/>
          <w:spacing w:val="8"/>
        </w:rPr>
        <w:t xml:space="preserve"> </w:t>
      </w:r>
      <w:r w:rsidRPr="00007234">
        <w:rPr>
          <w:color w:val="000000"/>
          <w:spacing w:val="8"/>
        </w:rPr>
        <w:t>Познавательно</w:t>
      </w:r>
      <w:r>
        <w:rPr>
          <w:color w:val="000000"/>
          <w:spacing w:val="8"/>
        </w:rPr>
        <w:t>е</w:t>
      </w:r>
      <w:r w:rsidRPr="00007234">
        <w:rPr>
          <w:color w:val="000000"/>
          <w:spacing w:val="8"/>
        </w:rPr>
        <w:t xml:space="preserve"> развитие детей дошкольного возраста.</w:t>
      </w:r>
    </w:p>
    <w:p w14:paraId="537A7AC0" w14:textId="77777777" w:rsidR="00105FA3" w:rsidRPr="00007234" w:rsidRDefault="00105FA3" w:rsidP="00105FA3">
      <w:pPr>
        <w:rPr>
          <w:color w:val="000000"/>
          <w:spacing w:val="8"/>
        </w:rPr>
      </w:pPr>
      <w:r w:rsidRPr="00751467">
        <w:t>3. Речевое развитие</w:t>
      </w:r>
      <w:r w:rsidRPr="00751467">
        <w:rPr>
          <w:color w:val="000000"/>
          <w:spacing w:val="8"/>
        </w:rPr>
        <w:t xml:space="preserve"> </w:t>
      </w:r>
      <w:r w:rsidRPr="00007234">
        <w:rPr>
          <w:color w:val="000000"/>
          <w:spacing w:val="8"/>
        </w:rPr>
        <w:t>детей дошкольного возраста.</w:t>
      </w:r>
    </w:p>
    <w:p w14:paraId="1CC3E78D" w14:textId="77777777" w:rsidR="00105FA3" w:rsidRPr="00007234" w:rsidRDefault="00105FA3" w:rsidP="00105FA3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8"/>
        </w:rPr>
      </w:pPr>
      <w:r>
        <w:rPr>
          <w:color w:val="000000"/>
          <w:spacing w:val="8"/>
        </w:rPr>
        <w:t>4</w:t>
      </w:r>
      <w:r w:rsidRPr="00007234">
        <w:rPr>
          <w:color w:val="000000"/>
          <w:spacing w:val="8"/>
        </w:rPr>
        <w:t>. Художественно-эстетическое развитие детей дошкольного возраста.</w:t>
      </w:r>
    </w:p>
    <w:p w14:paraId="2296D0DC" w14:textId="77777777" w:rsidR="006F0608" w:rsidRDefault="00105FA3" w:rsidP="00105FA3">
      <w:pPr>
        <w:rPr>
          <w:color w:val="000000"/>
          <w:spacing w:val="8"/>
        </w:rPr>
      </w:pPr>
      <w:r>
        <w:t xml:space="preserve">5. </w:t>
      </w:r>
      <w:r w:rsidRPr="00007234">
        <w:rPr>
          <w:color w:val="000000"/>
          <w:spacing w:val="8"/>
        </w:rPr>
        <w:t>Физическое развитие детей дошкольного возраста</w:t>
      </w:r>
      <w:r>
        <w:rPr>
          <w:color w:val="000000"/>
          <w:spacing w:val="8"/>
        </w:rPr>
        <w:t>.</w:t>
      </w:r>
    </w:p>
    <w:p w14:paraId="0ED74A16" w14:textId="77777777" w:rsidR="00D977AA" w:rsidRPr="00511667" w:rsidRDefault="00D977AA" w:rsidP="00105FA3"/>
    <w:p w14:paraId="7441F060" w14:textId="77777777" w:rsidR="006E43F9" w:rsidRDefault="00105FA3" w:rsidP="00141343">
      <w:pPr>
        <w:ind w:firstLine="708"/>
        <w:jc w:val="both"/>
      </w:pPr>
      <w:r>
        <w:rPr>
          <w:rStyle w:val="a8"/>
          <w:bCs/>
          <w:color w:val="auto"/>
        </w:rPr>
        <w:t>Управление М</w:t>
      </w:r>
      <w:r w:rsidR="003237B0">
        <w:rPr>
          <w:rStyle w:val="a8"/>
          <w:bCs/>
          <w:color w:val="auto"/>
        </w:rPr>
        <w:t>А</w:t>
      </w:r>
      <w:r w:rsidR="006E43F9" w:rsidRPr="009E6D8E">
        <w:rPr>
          <w:rStyle w:val="a8"/>
          <w:bCs/>
          <w:color w:val="auto"/>
        </w:rPr>
        <w:t>ДОУ осуществляется</w:t>
      </w:r>
      <w:r w:rsidR="006E43F9">
        <w:t xml:space="preserve"> в соответствии с законом РФ «Об образовании» и на основании Устава детского сада. Непосредственное управление детским садом осуществляет заведующий Серебрякова Ольга Валентиновна, стаж педагогической работы </w:t>
      </w:r>
      <w:r w:rsidR="00886D68">
        <w:t>–</w:t>
      </w:r>
      <w:r w:rsidR="00C8488E">
        <w:t xml:space="preserve"> 3</w:t>
      </w:r>
      <w:r w:rsidR="003237B0">
        <w:t>6</w:t>
      </w:r>
      <w:r w:rsidR="00BC2EC9">
        <w:t xml:space="preserve"> лет</w:t>
      </w:r>
      <w:r w:rsidR="00E878E9">
        <w:t xml:space="preserve">, в данной должности </w:t>
      </w:r>
      <w:r w:rsidR="00BC2EC9">
        <w:t>3</w:t>
      </w:r>
      <w:r w:rsidR="003237B0">
        <w:t>2</w:t>
      </w:r>
      <w:r w:rsidR="00BC2EC9">
        <w:t xml:space="preserve"> год</w:t>
      </w:r>
      <w:r w:rsidR="006E43F9">
        <w:t xml:space="preserve">, прошедшая аттестацию на </w:t>
      </w:r>
      <w:r w:rsidR="00C64496">
        <w:t xml:space="preserve">соответствие занимаемой должности </w:t>
      </w:r>
      <w:r w:rsidR="006B0EB0">
        <w:t>«руководитель</w:t>
      </w:r>
      <w:r w:rsidR="006E43F9">
        <w:t>» (20</w:t>
      </w:r>
      <w:r w:rsidR="00C64496">
        <w:t>20</w:t>
      </w:r>
      <w:r w:rsidR="006E43F9">
        <w:t>г</w:t>
      </w:r>
      <w:r w:rsidR="00E62DC1">
        <w:t>.</w:t>
      </w:r>
      <w:r w:rsidR="006E43F9">
        <w:t xml:space="preserve">), </w:t>
      </w:r>
      <w:r w:rsidR="006B0EB0">
        <w:t>награждена нагрудным</w:t>
      </w:r>
      <w:r w:rsidR="006E43F9">
        <w:t xml:space="preserve"> знаком «Почетный работник общего образования» и знаком «</w:t>
      </w:r>
      <w:r w:rsidR="006B0EB0">
        <w:t>Ветеран труда</w:t>
      </w:r>
      <w:r w:rsidR="006E43F9">
        <w:t>».</w:t>
      </w:r>
    </w:p>
    <w:p w14:paraId="20AF9088" w14:textId="77777777" w:rsidR="006E43F9" w:rsidRDefault="006E43F9" w:rsidP="006E43F9">
      <w:pPr>
        <w:jc w:val="both"/>
      </w:pPr>
      <w:r>
        <w:t>Формами самоуправления М</w:t>
      </w:r>
      <w:r w:rsidR="003237B0">
        <w:t>А</w:t>
      </w:r>
      <w:r>
        <w:t xml:space="preserve">ДОУ являются: </w:t>
      </w:r>
    </w:p>
    <w:p w14:paraId="0A487C6A" w14:textId="77777777" w:rsidR="006E43F9" w:rsidRPr="003D3BB2" w:rsidRDefault="006E43F9" w:rsidP="006E43F9">
      <w:pPr>
        <w:pStyle w:val="aa"/>
        <w:ind w:left="360" w:firstLine="207"/>
        <w:jc w:val="both"/>
      </w:pPr>
      <w:r w:rsidRPr="00CF05A2">
        <w:t>Педагогический совет</w:t>
      </w:r>
    </w:p>
    <w:p w14:paraId="19D99B2B" w14:textId="77777777" w:rsidR="006E43F9" w:rsidRPr="00CF05A2" w:rsidRDefault="006E43F9" w:rsidP="006E43F9">
      <w:pPr>
        <w:pStyle w:val="aa"/>
        <w:ind w:left="360" w:firstLine="207"/>
        <w:jc w:val="both"/>
      </w:pPr>
      <w:r>
        <w:t>Управляющий совет</w:t>
      </w:r>
    </w:p>
    <w:p w14:paraId="4C227DFD" w14:textId="77777777" w:rsidR="006E43F9" w:rsidRPr="00CF05A2" w:rsidRDefault="006E43F9" w:rsidP="006E43F9">
      <w:pPr>
        <w:pStyle w:val="aa"/>
        <w:ind w:left="360" w:firstLine="207"/>
        <w:jc w:val="both"/>
      </w:pPr>
      <w:r w:rsidRPr="00CF05A2">
        <w:t xml:space="preserve">Родительский </w:t>
      </w:r>
      <w:r w:rsidR="00E878E9">
        <w:t>совет</w:t>
      </w:r>
    </w:p>
    <w:p w14:paraId="624823AE" w14:textId="77777777" w:rsidR="006E43F9" w:rsidRPr="00CF05A2" w:rsidRDefault="006E43F9" w:rsidP="006E43F9">
      <w:pPr>
        <w:pStyle w:val="aa"/>
        <w:ind w:left="360" w:firstLine="207"/>
        <w:jc w:val="both"/>
      </w:pPr>
      <w:r w:rsidRPr="00CF05A2">
        <w:t>Профсоюзный комитет</w:t>
      </w:r>
      <w:r>
        <w:t>.</w:t>
      </w:r>
    </w:p>
    <w:p w14:paraId="048DC313" w14:textId="77777777" w:rsidR="006E43F9" w:rsidRDefault="006E43F9" w:rsidP="006E43F9">
      <w:pPr>
        <w:jc w:val="both"/>
      </w:pPr>
      <w:r>
        <w:lastRenderedPageBreak/>
        <w:t xml:space="preserve"> </w:t>
      </w:r>
    </w:p>
    <w:p w14:paraId="4D8162DA" w14:textId="77777777" w:rsidR="006E43F9" w:rsidRPr="000F272B" w:rsidRDefault="006E43F9" w:rsidP="006E43F9">
      <w:pPr>
        <w:ind w:firstLine="567"/>
        <w:jc w:val="both"/>
      </w:pPr>
      <w:r w:rsidRPr="000F272B">
        <w:rPr>
          <w:rStyle w:val="a8"/>
          <w:bCs/>
          <w:color w:val="auto"/>
        </w:rPr>
        <w:t>Условия приема воспитанников в ДОУ</w:t>
      </w:r>
      <w:r w:rsidRPr="000F272B">
        <w:t xml:space="preserve"> </w:t>
      </w:r>
    </w:p>
    <w:p w14:paraId="77BA32D0" w14:textId="77777777" w:rsidR="006E43F9" w:rsidRDefault="006E43F9" w:rsidP="006E43F9">
      <w:pPr>
        <w:ind w:firstLine="567"/>
        <w:jc w:val="both"/>
      </w:pPr>
      <w:r>
        <w:t xml:space="preserve">Прием в </w:t>
      </w:r>
      <w:r w:rsidR="00C8488E">
        <w:t>ДОУ осуществляется</w:t>
      </w:r>
      <w:r>
        <w:t xml:space="preserve"> в соответствии с Положением о порядке приёма детей в муниципальное </w:t>
      </w:r>
      <w:r w:rsidR="00105FA3">
        <w:t>бюджет</w:t>
      </w:r>
      <w:r>
        <w:t xml:space="preserve">ное дошкольное </w:t>
      </w:r>
      <w:r w:rsidR="00C8488E">
        <w:t>образовательное учреждение</w:t>
      </w:r>
      <w:r w:rsidRPr="00B64761">
        <w:t xml:space="preserve"> администрации Березовского района, ре</w:t>
      </w:r>
      <w:r>
        <w:t xml:space="preserve">ализующие основную общеобразовательную программу дошкольного образования. </w:t>
      </w:r>
    </w:p>
    <w:p w14:paraId="3D3C4BCD" w14:textId="77777777" w:rsidR="006E43F9" w:rsidRDefault="006E43F9" w:rsidP="006E43F9">
      <w:pPr>
        <w:ind w:firstLine="567"/>
        <w:jc w:val="both"/>
      </w:pPr>
      <w:r>
        <w:t xml:space="preserve">Отношения между родителями воспитанников и законными представителями строятся на договорной основе. </w:t>
      </w:r>
    </w:p>
    <w:p w14:paraId="4D34C33A" w14:textId="77777777" w:rsidR="006E43F9" w:rsidRPr="008739FC" w:rsidRDefault="006E43F9" w:rsidP="006E43F9">
      <w:pPr>
        <w:ind w:firstLine="567"/>
        <w:jc w:val="both"/>
        <w:rPr>
          <w:b/>
        </w:rPr>
      </w:pPr>
      <w:r w:rsidRPr="008739FC">
        <w:rPr>
          <w:b/>
        </w:rPr>
        <w:t>Численность детей в ДОУ:</w:t>
      </w:r>
    </w:p>
    <w:p w14:paraId="7C32540B" w14:textId="77777777" w:rsidR="006E43F9" w:rsidRPr="009105C9" w:rsidRDefault="006E43F9" w:rsidP="009105C9">
      <w:r w:rsidRPr="008739FC">
        <w:rPr>
          <w:rStyle w:val="a8"/>
          <w:b w:val="0"/>
          <w:bCs/>
          <w:color w:val="auto"/>
        </w:rPr>
        <w:t>количество дошкольных групп</w:t>
      </w:r>
      <w:r w:rsidR="00E4543C" w:rsidRPr="008739FC">
        <w:t xml:space="preserve"> – </w:t>
      </w:r>
      <w:r w:rsidR="00EF4D6C" w:rsidRPr="008739FC">
        <w:t>5</w:t>
      </w:r>
    </w:p>
    <w:p w14:paraId="31CF313E" w14:textId="77777777" w:rsidR="006E43F9" w:rsidRPr="009105C9" w:rsidRDefault="006E43F9" w:rsidP="009105C9">
      <w:r w:rsidRPr="009105C9">
        <w:t xml:space="preserve">общее количество воспитанников– </w:t>
      </w:r>
      <w:r w:rsidR="003237B0" w:rsidRPr="009105C9">
        <w:t>8</w:t>
      </w:r>
      <w:r w:rsidR="00DF2E85" w:rsidRPr="009105C9">
        <w:t>0</w:t>
      </w:r>
      <w:r w:rsidR="00975985" w:rsidRPr="009105C9">
        <w:t xml:space="preserve"> </w:t>
      </w:r>
      <w:r w:rsidR="00DF2E85" w:rsidRPr="009105C9">
        <w:t>детей</w:t>
      </w:r>
      <w:r w:rsidR="00181C9F" w:rsidRPr="009105C9">
        <w:t>.</w:t>
      </w:r>
    </w:p>
    <w:p w14:paraId="74A0EC1D" w14:textId="77777777" w:rsidR="00301EA3" w:rsidRPr="009105C9" w:rsidRDefault="002D2CAA" w:rsidP="009105C9">
      <w:r w:rsidRPr="009105C9">
        <w:t>Таблица 4.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4598"/>
        <w:gridCol w:w="2268"/>
        <w:gridCol w:w="2126"/>
      </w:tblGrid>
      <w:tr w:rsidR="00E25A3A" w:rsidRPr="009105C9" w14:paraId="65E12864" w14:textId="77777777" w:rsidTr="00E25A3A">
        <w:tc>
          <w:tcPr>
            <w:tcW w:w="647" w:type="dxa"/>
          </w:tcPr>
          <w:p w14:paraId="5C8F1782" w14:textId="77777777" w:rsidR="00E25A3A" w:rsidRPr="009105C9" w:rsidRDefault="00E25A3A" w:rsidP="009105C9">
            <w:r w:rsidRPr="009105C9">
              <w:t>№</w:t>
            </w:r>
          </w:p>
        </w:tc>
        <w:tc>
          <w:tcPr>
            <w:tcW w:w="4598" w:type="dxa"/>
          </w:tcPr>
          <w:p w14:paraId="7885C38B" w14:textId="77777777" w:rsidR="00E25A3A" w:rsidRPr="009105C9" w:rsidRDefault="00E25A3A" w:rsidP="009105C9">
            <w:r w:rsidRPr="009105C9">
              <w:t xml:space="preserve">Группа </w:t>
            </w:r>
          </w:p>
        </w:tc>
        <w:tc>
          <w:tcPr>
            <w:tcW w:w="2268" w:type="dxa"/>
          </w:tcPr>
          <w:p w14:paraId="3EABAC39" w14:textId="77777777" w:rsidR="00E25A3A" w:rsidRPr="009105C9" w:rsidRDefault="00E25A3A" w:rsidP="009105C9">
            <w:r w:rsidRPr="009105C9">
              <w:t xml:space="preserve">Возраст </w:t>
            </w:r>
          </w:p>
        </w:tc>
        <w:tc>
          <w:tcPr>
            <w:tcW w:w="2126" w:type="dxa"/>
          </w:tcPr>
          <w:p w14:paraId="5AFAE2F1" w14:textId="77777777" w:rsidR="00E25A3A" w:rsidRPr="009105C9" w:rsidRDefault="00E878E9" w:rsidP="009105C9">
            <w:r w:rsidRPr="009105C9">
              <w:t>Количество детей 202</w:t>
            </w:r>
            <w:r w:rsidR="00254D14" w:rsidRPr="009105C9">
              <w:t>3</w:t>
            </w:r>
            <w:r w:rsidR="00E25A3A" w:rsidRPr="009105C9">
              <w:t>г.</w:t>
            </w:r>
          </w:p>
        </w:tc>
      </w:tr>
      <w:tr w:rsidR="00E25A3A" w:rsidRPr="009105C9" w14:paraId="0018BADD" w14:textId="77777777" w:rsidTr="009105C9">
        <w:tc>
          <w:tcPr>
            <w:tcW w:w="647" w:type="dxa"/>
          </w:tcPr>
          <w:p w14:paraId="09D7734D" w14:textId="77777777" w:rsidR="00E25A3A" w:rsidRPr="009105C9" w:rsidRDefault="00E25A3A" w:rsidP="009105C9"/>
        </w:tc>
        <w:tc>
          <w:tcPr>
            <w:tcW w:w="4598" w:type="dxa"/>
          </w:tcPr>
          <w:p w14:paraId="296F04D3" w14:textId="77777777" w:rsidR="00E25A3A" w:rsidRPr="009105C9" w:rsidRDefault="00E25A3A" w:rsidP="009105C9">
            <w:r w:rsidRPr="009105C9">
              <w:t xml:space="preserve">Группа для детей раннего возраста </w:t>
            </w:r>
          </w:p>
        </w:tc>
        <w:tc>
          <w:tcPr>
            <w:tcW w:w="2268" w:type="dxa"/>
          </w:tcPr>
          <w:p w14:paraId="2318E0CE" w14:textId="77777777" w:rsidR="00E25A3A" w:rsidRPr="009105C9" w:rsidRDefault="00E25A3A" w:rsidP="009105C9">
            <w:r w:rsidRPr="009105C9">
              <w:t>1,5-</w:t>
            </w:r>
            <w:r w:rsidR="00254D14" w:rsidRPr="009105C9">
              <w:t>3</w:t>
            </w:r>
            <w:r w:rsidRPr="009105C9">
              <w:t xml:space="preserve"> лет </w:t>
            </w:r>
          </w:p>
        </w:tc>
        <w:tc>
          <w:tcPr>
            <w:tcW w:w="2126" w:type="dxa"/>
            <w:shd w:val="clear" w:color="auto" w:fill="auto"/>
          </w:tcPr>
          <w:p w14:paraId="0C7503A0" w14:textId="2B88067C" w:rsidR="00E25A3A" w:rsidRPr="009105C9" w:rsidRDefault="00EF4D6C" w:rsidP="009105C9">
            <w:r w:rsidRPr="009105C9">
              <w:t>1</w:t>
            </w:r>
            <w:r w:rsidR="009105C9">
              <w:t>8</w:t>
            </w:r>
          </w:p>
        </w:tc>
      </w:tr>
      <w:tr w:rsidR="00E25A3A" w:rsidRPr="009105C9" w14:paraId="01785DD8" w14:textId="77777777" w:rsidTr="009105C9">
        <w:tc>
          <w:tcPr>
            <w:tcW w:w="647" w:type="dxa"/>
          </w:tcPr>
          <w:p w14:paraId="4FC56A6E" w14:textId="77777777" w:rsidR="00E25A3A" w:rsidRPr="009105C9" w:rsidRDefault="00E25A3A" w:rsidP="009105C9"/>
        </w:tc>
        <w:tc>
          <w:tcPr>
            <w:tcW w:w="4598" w:type="dxa"/>
          </w:tcPr>
          <w:p w14:paraId="6390D600" w14:textId="77777777" w:rsidR="00E25A3A" w:rsidRPr="009105C9" w:rsidRDefault="00E25A3A" w:rsidP="009105C9">
            <w:r w:rsidRPr="009105C9">
              <w:t xml:space="preserve">Разновозрастная </w:t>
            </w:r>
            <w:r w:rsidR="003237B0" w:rsidRPr="009105C9">
              <w:t>младшая/средняя</w:t>
            </w:r>
            <w:r w:rsidR="005903A2" w:rsidRPr="009105C9">
              <w:t xml:space="preserve"> группа</w:t>
            </w:r>
          </w:p>
        </w:tc>
        <w:tc>
          <w:tcPr>
            <w:tcW w:w="2268" w:type="dxa"/>
          </w:tcPr>
          <w:p w14:paraId="466EB5E3" w14:textId="77777777" w:rsidR="00E25A3A" w:rsidRPr="009105C9" w:rsidRDefault="00254D14" w:rsidP="009105C9">
            <w:r w:rsidRPr="009105C9">
              <w:t>3</w:t>
            </w:r>
            <w:r w:rsidR="00E878E9" w:rsidRPr="009105C9">
              <w:t>-</w:t>
            </w:r>
            <w:r w:rsidRPr="009105C9">
              <w:t>5</w:t>
            </w:r>
            <w:r w:rsidR="00E878E9" w:rsidRPr="009105C9">
              <w:t xml:space="preserve"> </w:t>
            </w:r>
            <w:r w:rsidRPr="009105C9">
              <w:t>лет</w:t>
            </w:r>
          </w:p>
        </w:tc>
        <w:tc>
          <w:tcPr>
            <w:tcW w:w="2126" w:type="dxa"/>
            <w:shd w:val="clear" w:color="auto" w:fill="auto"/>
          </w:tcPr>
          <w:p w14:paraId="204490EB" w14:textId="77777777" w:rsidR="00E25A3A" w:rsidRPr="009105C9" w:rsidRDefault="00EF4D6C" w:rsidP="009105C9">
            <w:r w:rsidRPr="009105C9">
              <w:t>2</w:t>
            </w:r>
            <w:r w:rsidR="00254D14" w:rsidRPr="009105C9">
              <w:t>3</w:t>
            </w:r>
          </w:p>
        </w:tc>
      </w:tr>
      <w:tr w:rsidR="00E25A3A" w:rsidRPr="009105C9" w14:paraId="4BB1DF3D" w14:textId="77777777" w:rsidTr="009105C9">
        <w:tc>
          <w:tcPr>
            <w:tcW w:w="647" w:type="dxa"/>
          </w:tcPr>
          <w:p w14:paraId="01B4CC1D" w14:textId="77777777" w:rsidR="00E25A3A" w:rsidRPr="009105C9" w:rsidRDefault="00E25A3A" w:rsidP="009105C9"/>
        </w:tc>
        <w:tc>
          <w:tcPr>
            <w:tcW w:w="4598" w:type="dxa"/>
          </w:tcPr>
          <w:p w14:paraId="10072132" w14:textId="77777777" w:rsidR="00E25A3A" w:rsidRPr="009105C9" w:rsidRDefault="003237B0" w:rsidP="009105C9">
            <w:r w:rsidRPr="009105C9">
              <w:t>Комбинированная р</w:t>
            </w:r>
            <w:r w:rsidR="00E878E9" w:rsidRPr="009105C9">
              <w:t xml:space="preserve">азновозрастная </w:t>
            </w:r>
            <w:r w:rsidR="005903A2" w:rsidRPr="009105C9">
              <w:t>средняя</w:t>
            </w:r>
            <w:r w:rsidR="00E878E9" w:rsidRPr="009105C9">
              <w:t>/с</w:t>
            </w:r>
            <w:r w:rsidR="005903A2" w:rsidRPr="009105C9">
              <w:t>таршая/подготовительная группа</w:t>
            </w:r>
          </w:p>
        </w:tc>
        <w:tc>
          <w:tcPr>
            <w:tcW w:w="2268" w:type="dxa"/>
          </w:tcPr>
          <w:p w14:paraId="7C914407" w14:textId="77777777" w:rsidR="00E25A3A" w:rsidRPr="009105C9" w:rsidRDefault="00254D14" w:rsidP="009105C9">
            <w:r w:rsidRPr="009105C9">
              <w:t>4</w:t>
            </w:r>
            <w:r w:rsidR="00E25A3A" w:rsidRPr="009105C9">
              <w:t>-</w:t>
            </w:r>
            <w:r w:rsidRPr="009105C9">
              <w:t>7</w:t>
            </w:r>
            <w:r w:rsidR="00E878E9" w:rsidRPr="009105C9">
              <w:t xml:space="preserve"> лет</w:t>
            </w:r>
          </w:p>
        </w:tc>
        <w:tc>
          <w:tcPr>
            <w:tcW w:w="2126" w:type="dxa"/>
            <w:shd w:val="clear" w:color="auto" w:fill="auto"/>
          </w:tcPr>
          <w:p w14:paraId="6BEBAF52" w14:textId="54E5760A" w:rsidR="00E25A3A" w:rsidRPr="009105C9" w:rsidRDefault="009105C9" w:rsidP="009105C9">
            <w:r>
              <w:t>9</w:t>
            </w:r>
          </w:p>
        </w:tc>
      </w:tr>
      <w:tr w:rsidR="00E25A3A" w:rsidRPr="009105C9" w14:paraId="48033B03" w14:textId="77777777" w:rsidTr="009105C9">
        <w:tc>
          <w:tcPr>
            <w:tcW w:w="647" w:type="dxa"/>
          </w:tcPr>
          <w:p w14:paraId="01CE0A25" w14:textId="77777777" w:rsidR="00E25A3A" w:rsidRPr="009105C9" w:rsidRDefault="00E25A3A" w:rsidP="009105C9"/>
        </w:tc>
        <w:tc>
          <w:tcPr>
            <w:tcW w:w="4598" w:type="dxa"/>
          </w:tcPr>
          <w:p w14:paraId="5867DEE5" w14:textId="77777777" w:rsidR="00E25A3A" w:rsidRPr="009105C9" w:rsidRDefault="005903A2" w:rsidP="009105C9">
            <w:r w:rsidRPr="009105C9">
              <w:t>Комбинированная р</w:t>
            </w:r>
            <w:r w:rsidR="00EF4D6C" w:rsidRPr="009105C9">
              <w:t>азновозрастная с</w:t>
            </w:r>
            <w:r w:rsidRPr="009105C9">
              <w:t>таршая</w:t>
            </w:r>
            <w:r w:rsidR="00EF4D6C" w:rsidRPr="009105C9">
              <w:t>/</w:t>
            </w:r>
            <w:r w:rsidRPr="009105C9">
              <w:t>подготовительная</w:t>
            </w:r>
            <w:r w:rsidR="00EF4D6C" w:rsidRPr="009105C9">
              <w:t xml:space="preserve"> </w:t>
            </w:r>
            <w:r w:rsidRPr="009105C9">
              <w:t>группа</w:t>
            </w:r>
          </w:p>
        </w:tc>
        <w:tc>
          <w:tcPr>
            <w:tcW w:w="2268" w:type="dxa"/>
          </w:tcPr>
          <w:p w14:paraId="23DECC8A" w14:textId="77777777" w:rsidR="00E25A3A" w:rsidRPr="009105C9" w:rsidRDefault="00E878E9" w:rsidP="009105C9">
            <w:r w:rsidRPr="009105C9">
              <w:t>5-</w:t>
            </w:r>
            <w:r w:rsidR="005903A2" w:rsidRPr="009105C9">
              <w:t>7</w:t>
            </w:r>
            <w:r w:rsidR="00E25A3A" w:rsidRPr="009105C9">
              <w:t xml:space="preserve"> лет</w:t>
            </w:r>
          </w:p>
        </w:tc>
        <w:tc>
          <w:tcPr>
            <w:tcW w:w="2126" w:type="dxa"/>
            <w:shd w:val="clear" w:color="auto" w:fill="auto"/>
          </w:tcPr>
          <w:p w14:paraId="35599057" w14:textId="77777777" w:rsidR="00E25A3A" w:rsidRPr="009105C9" w:rsidRDefault="00254D14" w:rsidP="009105C9">
            <w:r w:rsidRPr="009105C9">
              <w:t>15</w:t>
            </w:r>
          </w:p>
        </w:tc>
      </w:tr>
      <w:tr w:rsidR="00E25A3A" w:rsidRPr="009105C9" w14:paraId="5BEEB318" w14:textId="77777777" w:rsidTr="009105C9">
        <w:tc>
          <w:tcPr>
            <w:tcW w:w="647" w:type="dxa"/>
          </w:tcPr>
          <w:p w14:paraId="3EFBC106" w14:textId="77777777" w:rsidR="00E25A3A" w:rsidRPr="009105C9" w:rsidRDefault="00E25A3A" w:rsidP="009105C9"/>
        </w:tc>
        <w:tc>
          <w:tcPr>
            <w:tcW w:w="4598" w:type="dxa"/>
          </w:tcPr>
          <w:p w14:paraId="5B28E256" w14:textId="77777777" w:rsidR="00E25A3A" w:rsidRPr="009105C9" w:rsidRDefault="005903A2" w:rsidP="009105C9">
            <w:r w:rsidRPr="009105C9">
              <w:t>Комбинированная п</w:t>
            </w:r>
            <w:r w:rsidR="00EF4D6C" w:rsidRPr="009105C9">
              <w:t xml:space="preserve">одготовительная группа </w:t>
            </w:r>
          </w:p>
        </w:tc>
        <w:tc>
          <w:tcPr>
            <w:tcW w:w="2268" w:type="dxa"/>
          </w:tcPr>
          <w:p w14:paraId="4A7FF14E" w14:textId="77777777" w:rsidR="00E25A3A" w:rsidRPr="009105C9" w:rsidRDefault="005903A2" w:rsidP="009105C9">
            <w:r w:rsidRPr="009105C9">
              <w:t>6</w:t>
            </w:r>
            <w:r w:rsidR="00E878E9" w:rsidRPr="009105C9">
              <w:t>-7</w:t>
            </w:r>
            <w:r w:rsidR="00E25A3A" w:rsidRPr="009105C9">
              <w:t xml:space="preserve"> лет</w:t>
            </w:r>
          </w:p>
        </w:tc>
        <w:tc>
          <w:tcPr>
            <w:tcW w:w="2126" w:type="dxa"/>
            <w:shd w:val="clear" w:color="auto" w:fill="auto"/>
          </w:tcPr>
          <w:p w14:paraId="2959250A" w14:textId="77777777" w:rsidR="00E25A3A" w:rsidRPr="009105C9" w:rsidRDefault="00254D14" w:rsidP="009105C9">
            <w:r w:rsidRPr="009105C9">
              <w:t>15</w:t>
            </w:r>
          </w:p>
        </w:tc>
      </w:tr>
    </w:tbl>
    <w:p w14:paraId="6F597DFA" w14:textId="77777777" w:rsidR="006E43F9" w:rsidRPr="009105C9" w:rsidRDefault="006E43F9" w:rsidP="009105C9"/>
    <w:p w14:paraId="5742CCFD" w14:textId="77777777" w:rsidR="00CB0A57" w:rsidRPr="00BC2EC9" w:rsidRDefault="00CB0A57" w:rsidP="00301EA3">
      <w:pPr>
        <w:ind w:firstLine="709"/>
        <w:jc w:val="center"/>
        <w:rPr>
          <w:b/>
          <w:color w:val="FF0000"/>
        </w:rPr>
      </w:pPr>
    </w:p>
    <w:p w14:paraId="38BEF8C7" w14:textId="77777777" w:rsidR="00301EA3" w:rsidRPr="000F3331" w:rsidRDefault="00301EA3" w:rsidP="00301EA3">
      <w:pPr>
        <w:ind w:firstLine="709"/>
        <w:jc w:val="center"/>
        <w:rPr>
          <w:b/>
          <w:color w:val="000000" w:themeColor="text1"/>
        </w:rPr>
      </w:pPr>
      <w:r w:rsidRPr="000F3331">
        <w:rPr>
          <w:b/>
          <w:color w:val="000000" w:themeColor="text1"/>
        </w:rPr>
        <w:t>Адаптация детей к условиям ДОУ:</w:t>
      </w:r>
    </w:p>
    <w:p w14:paraId="115AAF3B" w14:textId="77777777" w:rsidR="00301EA3" w:rsidRPr="000F3331" w:rsidRDefault="00301EA3" w:rsidP="00301EA3">
      <w:pPr>
        <w:ind w:firstLine="709"/>
        <w:jc w:val="both"/>
        <w:rPr>
          <w:color w:val="000000" w:themeColor="text1"/>
        </w:rPr>
      </w:pPr>
    </w:p>
    <w:p w14:paraId="5F01221B" w14:textId="77777777" w:rsidR="00924FCC" w:rsidRPr="000F3331" w:rsidRDefault="00924FCC" w:rsidP="00924FCC">
      <w:pPr>
        <w:ind w:firstLine="709"/>
        <w:jc w:val="both"/>
        <w:rPr>
          <w:color w:val="000000" w:themeColor="text1"/>
        </w:rPr>
      </w:pPr>
      <w:r w:rsidRPr="000F3331">
        <w:rPr>
          <w:color w:val="000000" w:themeColor="text1"/>
        </w:rPr>
        <w:t xml:space="preserve">                                                                                                 Таблица 5.</w:t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2663"/>
        <w:gridCol w:w="2560"/>
      </w:tblGrid>
      <w:tr w:rsidR="000F3331" w:rsidRPr="000F3331" w14:paraId="7DD34CA5" w14:textId="77777777" w:rsidTr="00924FCC">
        <w:trPr>
          <w:jc w:val="center"/>
        </w:trPr>
        <w:tc>
          <w:tcPr>
            <w:tcW w:w="1885" w:type="dxa"/>
          </w:tcPr>
          <w:p w14:paraId="49863E13" w14:textId="77777777" w:rsidR="00924FCC" w:rsidRPr="000F3331" w:rsidRDefault="00924FCC" w:rsidP="00924FCC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0F3331">
              <w:rPr>
                <w:b/>
                <w:bCs/>
                <w:color w:val="000000" w:themeColor="text1"/>
              </w:rPr>
              <w:t>Уровень</w:t>
            </w:r>
            <w:proofErr w:type="spellEnd"/>
            <w:r w:rsidRPr="000F3331">
              <w:rPr>
                <w:b/>
                <w:bCs/>
                <w:color w:val="000000" w:themeColor="text1"/>
              </w:rPr>
              <w:t xml:space="preserve">  </w:t>
            </w:r>
            <w:proofErr w:type="spellStart"/>
            <w:r w:rsidRPr="000F3331">
              <w:rPr>
                <w:b/>
                <w:bCs/>
                <w:color w:val="000000" w:themeColor="text1"/>
              </w:rPr>
              <w:t>адаптации</w:t>
            </w:r>
            <w:proofErr w:type="spellEnd"/>
          </w:p>
        </w:tc>
        <w:tc>
          <w:tcPr>
            <w:tcW w:w="2663" w:type="dxa"/>
          </w:tcPr>
          <w:p w14:paraId="3E0837B1" w14:textId="77777777" w:rsidR="003600CF" w:rsidRPr="000F3331" w:rsidRDefault="000F3331" w:rsidP="008E0FA0">
            <w:pPr>
              <w:jc w:val="center"/>
              <w:rPr>
                <w:b/>
                <w:bCs/>
                <w:color w:val="000000" w:themeColor="text1"/>
                <w:lang w:val="ru-RU"/>
              </w:rPr>
            </w:pPr>
            <w:r w:rsidRPr="000F3331">
              <w:rPr>
                <w:b/>
                <w:bCs/>
                <w:color w:val="000000" w:themeColor="text1"/>
                <w:lang w:val="ru-RU"/>
              </w:rPr>
              <w:t>май</w:t>
            </w:r>
            <w:r w:rsidR="0035336D" w:rsidRPr="000F3331">
              <w:rPr>
                <w:b/>
                <w:bCs/>
                <w:color w:val="000000" w:themeColor="text1"/>
                <w:lang w:val="ru-RU"/>
              </w:rPr>
              <w:t xml:space="preserve"> 202</w:t>
            </w:r>
            <w:r w:rsidR="007B7D74">
              <w:rPr>
                <w:b/>
                <w:bCs/>
                <w:color w:val="000000" w:themeColor="text1"/>
                <w:lang w:val="ru-RU"/>
              </w:rPr>
              <w:t>3</w:t>
            </w:r>
            <w:r w:rsidR="0035336D" w:rsidRPr="000F3331">
              <w:rPr>
                <w:b/>
                <w:bCs/>
                <w:color w:val="000000" w:themeColor="text1"/>
                <w:lang w:val="ru-RU"/>
              </w:rPr>
              <w:t xml:space="preserve"> год</w:t>
            </w:r>
          </w:p>
          <w:p w14:paraId="5C4D6481" w14:textId="77777777" w:rsidR="0035336D" w:rsidRPr="000F3331" w:rsidRDefault="0035336D" w:rsidP="007B7D74">
            <w:pPr>
              <w:jc w:val="center"/>
              <w:rPr>
                <w:b/>
                <w:bCs/>
                <w:color w:val="000000" w:themeColor="text1"/>
                <w:lang w:val="ru-RU"/>
              </w:rPr>
            </w:pPr>
            <w:r w:rsidRPr="000F3331">
              <w:rPr>
                <w:b/>
                <w:bCs/>
                <w:color w:val="000000" w:themeColor="text1"/>
                <w:lang w:val="ru-RU"/>
              </w:rPr>
              <w:t>(</w:t>
            </w:r>
            <w:r w:rsidR="007B7D74">
              <w:rPr>
                <w:b/>
                <w:bCs/>
                <w:color w:val="000000" w:themeColor="text1"/>
                <w:lang w:val="ru-RU"/>
              </w:rPr>
              <w:t>2</w:t>
            </w:r>
            <w:r w:rsidR="000F3331" w:rsidRPr="000F3331">
              <w:rPr>
                <w:b/>
                <w:bCs/>
                <w:color w:val="000000" w:themeColor="text1"/>
                <w:lang w:val="ru-RU"/>
              </w:rPr>
              <w:t>7</w:t>
            </w:r>
            <w:r w:rsidRPr="000F3331">
              <w:rPr>
                <w:b/>
                <w:bCs/>
                <w:color w:val="000000" w:themeColor="text1"/>
                <w:lang w:val="ru-RU"/>
              </w:rPr>
              <w:t xml:space="preserve"> ребенка)</w:t>
            </w:r>
          </w:p>
        </w:tc>
        <w:tc>
          <w:tcPr>
            <w:tcW w:w="2560" w:type="dxa"/>
          </w:tcPr>
          <w:p w14:paraId="20159596" w14:textId="77777777" w:rsidR="00E25A3A" w:rsidRPr="000F3331" w:rsidRDefault="000F3331" w:rsidP="00924FCC">
            <w:pPr>
              <w:jc w:val="center"/>
              <w:rPr>
                <w:b/>
                <w:bCs/>
                <w:color w:val="000000" w:themeColor="text1"/>
                <w:lang w:val="ru-RU"/>
              </w:rPr>
            </w:pPr>
            <w:r w:rsidRPr="000F3331">
              <w:rPr>
                <w:b/>
                <w:bCs/>
                <w:color w:val="000000" w:themeColor="text1"/>
                <w:lang w:val="ru-RU"/>
              </w:rPr>
              <w:t>ноябрь 202</w:t>
            </w:r>
            <w:r w:rsidR="007B7D74">
              <w:rPr>
                <w:b/>
                <w:bCs/>
                <w:color w:val="000000" w:themeColor="text1"/>
                <w:lang w:val="ru-RU"/>
              </w:rPr>
              <w:t>3</w:t>
            </w:r>
            <w:r w:rsidR="0035336D" w:rsidRPr="000F3331">
              <w:rPr>
                <w:b/>
                <w:bCs/>
                <w:color w:val="000000" w:themeColor="text1"/>
                <w:lang w:val="ru-RU"/>
              </w:rPr>
              <w:t xml:space="preserve"> год</w:t>
            </w:r>
          </w:p>
          <w:p w14:paraId="77186478" w14:textId="77777777" w:rsidR="0035336D" w:rsidRPr="000F3331" w:rsidRDefault="0035336D" w:rsidP="007B7D74">
            <w:pPr>
              <w:jc w:val="center"/>
              <w:rPr>
                <w:b/>
                <w:bCs/>
                <w:color w:val="000000" w:themeColor="text1"/>
                <w:lang w:val="ru-RU"/>
              </w:rPr>
            </w:pPr>
            <w:r w:rsidRPr="000F3331">
              <w:rPr>
                <w:b/>
                <w:bCs/>
                <w:color w:val="000000" w:themeColor="text1"/>
                <w:lang w:val="ru-RU"/>
              </w:rPr>
              <w:t>(</w:t>
            </w:r>
            <w:r w:rsidR="007B7D74">
              <w:rPr>
                <w:b/>
                <w:bCs/>
                <w:color w:val="000000" w:themeColor="text1"/>
                <w:lang w:val="ru-RU"/>
              </w:rPr>
              <w:t>1</w:t>
            </w:r>
            <w:r w:rsidRPr="000F3331">
              <w:rPr>
                <w:b/>
                <w:bCs/>
                <w:color w:val="000000" w:themeColor="text1"/>
                <w:lang w:val="ru-RU"/>
              </w:rPr>
              <w:t>4 ребенка)</w:t>
            </w:r>
          </w:p>
        </w:tc>
      </w:tr>
      <w:tr w:rsidR="000F3331" w:rsidRPr="000F3331" w14:paraId="39A2ECD7" w14:textId="77777777" w:rsidTr="00924FCC">
        <w:trPr>
          <w:jc w:val="center"/>
        </w:trPr>
        <w:tc>
          <w:tcPr>
            <w:tcW w:w="1885" w:type="dxa"/>
          </w:tcPr>
          <w:p w14:paraId="2E305C4A" w14:textId="77777777" w:rsidR="00924FCC" w:rsidRPr="000F3331" w:rsidRDefault="00924FCC" w:rsidP="00924FCC">
            <w:pPr>
              <w:rPr>
                <w:bCs/>
                <w:color w:val="000000" w:themeColor="text1"/>
              </w:rPr>
            </w:pPr>
            <w:proofErr w:type="spellStart"/>
            <w:r w:rsidRPr="000F3331">
              <w:rPr>
                <w:bCs/>
                <w:color w:val="000000" w:themeColor="text1"/>
              </w:rPr>
              <w:t>Легкая</w:t>
            </w:r>
            <w:proofErr w:type="spellEnd"/>
          </w:p>
        </w:tc>
        <w:tc>
          <w:tcPr>
            <w:tcW w:w="2663" w:type="dxa"/>
          </w:tcPr>
          <w:p w14:paraId="10515096" w14:textId="77777777" w:rsidR="00924FCC" w:rsidRPr="000F3331" w:rsidRDefault="000F3331" w:rsidP="007B7D74">
            <w:pPr>
              <w:jc w:val="center"/>
              <w:rPr>
                <w:color w:val="000000" w:themeColor="text1"/>
                <w:lang w:val="ru-RU"/>
              </w:rPr>
            </w:pPr>
            <w:r w:rsidRPr="000F3331">
              <w:rPr>
                <w:color w:val="000000" w:themeColor="text1"/>
                <w:lang w:val="ru-RU"/>
              </w:rPr>
              <w:t>2</w:t>
            </w:r>
            <w:r w:rsidR="007B7D74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2560" w:type="dxa"/>
          </w:tcPr>
          <w:p w14:paraId="1A8D4BD5" w14:textId="77777777" w:rsidR="00924FCC" w:rsidRPr="000F3331" w:rsidRDefault="007B7D74" w:rsidP="00924FCC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4</w:t>
            </w:r>
          </w:p>
        </w:tc>
      </w:tr>
      <w:tr w:rsidR="000F3331" w:rsidRPr="000F3331" w14:paraId="1416CD4B" w14:textId="77777777" w:rsidTr="00924FCC">
        <w:trPr>
          <w:jc w:val="center"/>
        </w:trPr>
        <w:tc>
          <w:tcPr>
            <w:tcW w:w="1885" w:type="dxa"/>
          </w:tcPr>
          <w:p w14:paraId="3A64D25E" w14:textId="77777777" w:rsidR="00924FCC" w:rsidRPr="000F3331" w:rsidRDefault="00924FCC" w:rsidP="00924FCC">
            <w:pPr>
              <w:rPr>
                <w:bCs/>
                <w:color w:val="000000" w:themeColor="text1"/>
              </w:rPr>
            </w:pPr>
            <w:proofErr w:type="spellStart"/>
            <w:r w:rsidRPr="000F3331">
              <w:rPr>
                <w:bCs/>
                <w:color w:val="000000" w:themeColor="text1"/>
              </w:rPr>
              <w:t>Средняя</w:t>
            </w:r>
            <w:proofErr w:type="spellEnd"/>
          </w:p>
        </w:tc>
        <w:tc>
          <w:tcPr>
            <w:tcW w:w="2663" w:type="dxa"/>
          </w:tcPr>
          <w:p w14:paraId="48E726F5" w14:textId="77777777" w:rsidR="00924FCC" w:rsidRPr="000F3331" w:rsidRDefault="007B7D74" w:rsidP="00924FCC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2560" w:type="dxa"/>
          </w:tcPr>
          <w:p w14:paraId="66CE516E" w14:textId="77777777" w:rsidR="00924FCC" w:rsidRPr="000F3331" w:rsidRDefault="007B7D74" w:rsidP="00924FCC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8</w:t>
            </w:r>
          </w:p>
        </w:tc>
      </w:tr>
      <w:tr w:rsidR="000F3331" w:rsidRPr="000F3331" w14:paraId="475F9AB8" w14:textId="77777777" w:rsidTr="00924FCC">
        <w:trPr>
          <w:jc w:val="center"/>
        </w:trPr>
        <w:tc>
          <w:tcPr>
            <w:tcW w:w="1885" w:type="dxa"/>
          </w:tcPr>
          <w:p w14:paraId="49CE720A" w14:textId="77777777" w:rsidR="00924FCC" w:rsidRPr="000F3331" w:rsidRDefault="00924FCC" w:rsidP="00924FCC">
            <w:pPr>
              <w:rPr>
                <w:bCs/>
                <w:color w:val="000000" w:themeColor="text1"/>
              </w:rPr>
            </w:pPr>
            <w:proofErr w:type="spellStart"/>
            <w:r w:rsidRPr="000F3331">
              <w:rPr>
                <w:bCs/>
                <w:color w:val="000000" w:themeColor="text1"/>
              </w:rPr>
              <w:t>Тяжелая</w:t>
            </w:r>
            <w:proofErr w:type="spellEnd"/>
            <w:r w:rsidRPr="000F3331">
              <w:rPr>
                <w:bCs/>
                <w:color w:val="000000" w:themeColor="text1"/>
              </w:rPr>
              <w:t xml:space="preserve"> </w:t>
            </w:r>
          </w:p>
        </w:tc>
        <w:tc>
          <w:tcPr>
            <w:tcW w:w="2663" w:type="dxa"/>
          </w:tcPr>
          <w:p w14:paraId="0FF9C187" w14:textId="77777777" w:rsidR="00924FCC" w:rsidRPr="000F3331" w:rsidRDefault="0035336D" w:rsidP="009C2B76">
            <w:pPr>
              <w:jc w:val="center"/>
              <w:rPr>
                <w:color w:val="000000" w:themeColor="text1"/>
                <w:lang w:val="ru-RU"/>
              </w:rPr>
            </w:pPr>
            <w:r w:rsidRPr="000F3331">
              <w:rPr>
                <w:color w:val="000000" w:themeColor="text1"/>
                <w:lang w:val="ru-RU"/>
              </w:rPr>
              <w:t>0</w:t>
            </w:r>
          </w:p>
        </w:tc>
        <w:tc>
          <w:tcPr>
            <w:tcW w:w="2560" w:type="dxa"/>
          </w:tcPr>
          <w:p w14:paraId="7B820DFD" w14:textId="77777777" w:rsidR="00924FCC" w:rsidRPr="000F3331" w:rsidRDefault="00E25A3A" w:rsidP="00924FCC">
            <w:pPr>
              <w:jc w:val="center"/>
              <w:rPr>
                <w:color w:val="000000" w:themeColor="text1"/>
                <w:lang w:val="ru-RU"/>
              </w:rPr>
            </w:pPr>
            <w:r w:rsidRPr="000F3331">
              <w:rPr>
                <w:color w:val="000000" w:themeColor="text1"/>
                <w:lang w:val="ru-RU"/>
              </w:rPr>
              <w:t>2</w:t>
            </w:r>
          </w:p>
        </w:tc>
      </w:tr>
      <w:tr w:rsidR="000F3331" w:rsidRPr="000F3331" w14:paraId="27173B41" w14:textId="77777777" w:rsidTr="00924FCC">
        <w:trPr>
          <w:jc w:val="center"/>
        </w:trPr>
        <w:tc>
          <w:tcPr>
            <w:tcW w:w="1885" w:type="dxa"/>
          </w:tcPr>
          <w:p w14:paraId="39BF6FC4" w14:textId="77777777" w:rsidR="00924FCC" w:rsidRPr="000F3331" w:rsidRDefault="00924FCC" w:rsidP="00924FCC">
            <w:pPr>
              <w:rPr>
                <w:bCs/>
                <w:color w:val="000000" w:themeColor="text1"/>
              </w:rPr>
            </w:pPr>
            <w:proofErr w:type="spellStart"/>
            <w:r w:rsidRPr="000F3331">
              <w:rPr>
                <w:bCs/>
                <w:color w:val="000000" w:themeColor="text1"/>
              </w:rPr>
              <w:t>Дезадаптация</w:t>
            </w:r>
            <w:proofErr w:type="spellEnd"/>
          </w:p>
        </w:tc>
        <w:tc>
          <w:tcPr>
            <w:tcW w:w="2663" w:type="dxa"/>
          </w:tcPr>
          <w:p w14:paraId="002F93C4" w14:textId="77777777" w:rsidR="00924FCC" w:rsidRPr="000F3331" w:rsidRDefault="004D3128" w:rsidP="00924FCC">
            <w:pPr>
              <w:jc w:val="center"/>
              <w:rPr>
                <w:color w:val="000000" w:themeColor="text1"/>
                <w:lang w:val="ru-RU"/>
              </w:rPr>
            </w:pPr>
            <w:r w:rsidRPr="000F3331">
              <w:rPr>
                <w:color w:val="000000" w:themeColor="text1"/>
                <w:lang w:val="ru-RU"/>
              </w:rPr>
              <w:t>0</w:t>
            </w:r>
          </w:p>
        </w:tc>
        <w:tc>
          <w:tcPr>
            <w:tcW w:w="2560" w:type="dxa"/>
          </w:tcPr>
          <w:p w14:paraId="3C446659" w14:textId="77777777" w:rsidR="00924FCC" w:rsidRPr="000F3331" w:rsidRDefault="00AB4508" w:rsidP="00924FCC">
            <w:pPr>
              <w:jc w:val="center"/>
              <w:rPr>
                <w:color w:val="000000" w:themeColor="text1"/>
                <w:lang w:val="ru-RU"/>
              </w:rPr>
            </w:pPr>
            <w:r w:rsidRPr="000F3331">
              <w:rPr>
                <w:color w:val="000000" w:themeColor="text1"/>
                <w:lang w:val="ru-RU"/>
              </w:rPr>
              <w:t>0</w:t>
            </w:r>
          </w:p>
        </w:tc>
      </w:tr>
    </w:tbl>
    <w:p w14:paraId="4148E316" w14:textId="77777777" w:rsidR="00301EA3" w:rsidRPr="00924FCC" w:rsidRDefault="00924FCC" w:rsidP="00924FCC">
      <w:pPr>
        <w:ind w:firstLine="709"/>
        <w:jc w:val="both"/>
        <w:rPr>
          <w:rStyle w:val="a8"/>
          <w:color w:val="auto"/>
        </w:rPr>
      </w:pPr>
      <w:r>
        <w:rPr>
          <w:b/>
        </w:rPr>
        <w:t xml:space="preserve"> </w:t>
      </w:r>
    </w:p>
    <w:p w14:paraId="243C9EDB" w14:textId="77777777" w:rsidR="00070F0D" w:rsidRDefault="00070F0D" w:rsidP="006E43F9">
      <w:pPr>
        <w:jc w:val="center"/>
        <w:rPr>
          <w:rStyle w:val="a8"/>
          <w:bCs/>
          <w:color w:val="auto"/>
        </w:rPr>
      </w:pPr>
    </w:p>
    <w:p w14:paraId="44A7058F" w14:textId="77777777" w:rsidR="006E43F9" w:rsidRPr="0035336D" w:rsidRDefault="006E43F9" w:rsidP="006E43F9">
      <w:pPr>
        <w:jc w:val="center"/>
        <w:rPr>
          <w:rStyle w:val="a8"/>
          <w:bCs/>
          <w:color w:val="auto"/>
        </w:rPr>
      </w:pPr>
      <w:r w:rsidRPr="0035336D">
        <w:rPr>
          <w:rStyle w:val="a8"/>
          <w:bCs/>
          <w:color w:val="auto"/>
        </w:rPr>
        <w:t>Медицинское обслуживание</w:t>
      </w:r>
    </w:p>
    <w:p w14:paraId="568D1C29" w14:textId="77777777" w:rsidR="00070F0D" w:rsidRPr="0035336D" w:rsidRDefault="00070F0D" w:rsidP="006E43F9">
      <w:pPr>
        <w:jc w:val="center"/>
      </w:pPr>
    </w:p>
    <w:p w14:paraId="7E7E293B" w14:textId="77777777" w:rsidR="006E43F9" w:rsidRPr="0035336D" w:rsidRDefault="008338ED" w:rsidP="006E43F9">
      <w:pPr>
        <w:jc w:val="both"/>
      </w:pPr>
      <w:r w:rsidRPr="0035336D">
        <w:t xml:space="preserve"> О</w:t>
      </w:r>
      <w:r w:rsidR="006E43F9" w:rsidRPr="0035336D">
        <w:t>беспечивается врачом-</w:t>
      </w:r>
      <w:r w:rsidR="009C2B76" w:rsidRPr="0035336D">
        <w:t>педиатром и</w:t>
      </w:r>
      <w:r w:rsidR="006E43F9" w:rsidRPr="0035336D">
        <w:t xml:space="preserve"> медсестрой из ЦРБ, которые наряду с администрацией и педагогическим персоналом несет ответственность за проведение лечебно-профилактических мероприятий, соблюдение санитарно-гигиенических норм, режим и качество питания воспитанников. </w:t>
      </w:r>
    </w:p>
    <w:p w14:paraId="4900C28E" w14:textId="77777777" w:rsidR="00301EA3" w:rsidRPr="008739FC" w:rsidRDefault="00301EA3" w:rsidP="00301EA3">
      <w:pPr>
        <w:ind w:firstLine="708"/>
        <w:jc w:val="center"/>
        <w:rPr>
          <w:b/>
          <w:color w:val="000000" w:themeColor="text1"/>
        </w:rPr>
      </w:pPr>
      <w:r w:rsidRPr="008739FC">
        <w:rPr>
          <w:b/>
          <w:color w:val="000000" w:themeColor="text1"/>
        </w:rPr>
        <w:t>Анализ состояния здоровья воспитанников по группам здоровья показал:</w:t>
      </w:r>
    </w:p>
    <w:p w14:paraId="3D34A0D2" w14:textId="77777777" w:rsidR="00301EA3" w:rsidRPr="008739FC" w:rsidRDefault="002D2CAA" w:rsidP="002D2CAA">
      <w:pPr>
        <w:ind w:firstLine="708"/>
        <w:jc w:val="right"/>
        <w:rPr>
          <w:color w:val="000000" w:themeColor="text1"/>
        </w:rPr>
      </w:pPr>
      <w:r w:rsidRPr="008739FC">
        <w:rPr>
          <w:color w:val="000000" w:themeColor="text1"/>
        </w:rPr>
        <w:t>Таблица 6.</w:t>
      </w:r>
    </w:p>
    <w:tbl>
      <w:tblPr>
        <w:tblStyle w:val="af9"/>
        <w:tblW w:w="9888" w:type="dxa"/>
        <w:jc w:val="center"/>
        <w:tblLook w:val="04A0" w:firstRow="1" w:lastRow="0" w:firstColumn="1" w:lastColumn="0" w:noHBand="0" w:noVBand="1"/>
      </w:tblPr>
      <w:tblGrid>
        <w:gridCol w:w="551"/>
        <w:gridCol w:w="2999"/>
        <w:gridCol w:w="971"/>
        <w:gridCol w:w="985"/>
        <w:gridCol w:w="1113"/>
        <w:gridCol w:w="1113"/>
        <w:gridCol w:w="1113"/>
        <w:gridCol w:w="1043"/>
      </w:tblGrid>
      <w:tr w:rsidR="000F3331" w:rsidRPr="008739FC" w14:paraId="32B9EA69" w14:textId="77777777" w:rsidTr="006F0608">
        <w:trPr>
          <w:jc w:val="center"/>
        </w:trPr>
        <w:tc>
          <w:tcPr>
            <w:tcW w:w="551" w:type="dxa"/>
          </w:tcPr>
          <w:p w14:paraId="270A6CF6" w14:textId="77777777" w:rsidR="00301EA3" w:rsidRPr="008739FC" w:rsidRDefault="00301EA3" w:rsidP="006F0608">
            <w:pPr>
              <w:ind w:left="-567" w:firstLine="567"/>
              <w:jc w:val="center"/>
              <w:rPr>
                <w:color w:val="000000" w:themeColor="text1"/>
              </w:rPr>
            </w:pPr>
            <w:r w:rsidRPr="008739FC">
              <w:rPr>
                <w:color w:val="000000" w:themeColor="text1"/>
              </w:rPr>
              <w:t>№</w:t>
            </w:r>
          </w:p>
        </w:tc>
        <w:tc>
          <w:tcPr>
            <w:tcW w:w="2999" w:type="dxa"/>
          </w:tcPr>
          <w:p w14:paraId="5602D695" w14:textId="77777777" w:rsidR="00301EA3" w:rsidRPr="008739FC" w:rsidRDefault="00301EA3" w:rsidP="006F0608">
            <w:pPr>
              <w:ind w:left="-567" w:firstLine="567"/>
              <w:jc w:val="center"/>
              <w:rPr>
                <w:color w:val="000000" w:themeColor="text1"/>
              </w:rPr>
            </w:pPr>
            <w:r w:rsidRPr="008739FC">
              <w:rPr>
                <w:color w:val="000000" w:themeColor="text1"/>
              </w:rPr>
              <w:t>ДОО</w:t>
            </w:r>
          </w:p>
        </w:tc>
        <w:tc>
          <w:tcPr>
            <w:tcW w:w="971" w:type="dxa"/>
          </w:tcPr>
          <w:p w14:paraId="45EEFB54" w14:textId="77777777" w:rsidR="00301EA3" w:rsidRPr="008739FC" w:rsidRDefault="00301EA3" w:rsidP="006F0608">
            <w:pPr>
              <w:ind w:left="-114" w:firstLine="114"/>
              <w:jc w:val="center"/>
              <w:rPr>
                <w:color w:val="000000" w:themeColor="text1"/>
              </w:rPr>
            </w:pPr>
            <w:proofErr w:type="spellStart"/>
            <w:r w:rsidRPr="008739FC">
              <w:rPr>
                <w:color w:val="000000" w:themeColor="text1"/>
              </w:rPr>
              <w:t>Кол-во</w:t>
            </w:r>
            <w:proofErr w:type="spellEnd"/>
            <w:r w:rsidRPr="008739FC">
              <w:rPr>
                <w:color w:val="000000" w:themeColor="text1"/>
              </w:rPr>
              <w:t xml:space="preserve"> </w:t>
            </w:r>
            <w:proofErr w:type="spellStart"/>
            <w:r w:rsidRPr="008739FC">
              <w:rPr>
                <w:color w:val="000000" w:themeColor="text1"/>
              </w:rPr>
              <w:t>детей</w:t>
            </w:r>
            <w:proofErr w:type="spellEnd"/>
          </w:p>
        </w:tc>
        <w:tc>
          <w:tcPr>
            <w:tcW w:w="985" w:type="dxa"/>
          </w:tcPr>
          <w:p w14:paraId="7C2CA040" w14:textId="77777777" w:rsidR="00301EA3" w:rsidRPr="008739FC" w:rsidRDefault="00301EA3" w:rsidP="006F0608">
            <w:pPr>
              <w:ind w:left="-114" w:firstLine="114"/>
              <w:jc w:val="center"/>
              <w:rPr>
                <w:color w:val="000000" w:themeColor="text1"/>
              </w:rPr>
            </w:pPr>
            <w:r w:rsidRPr="008739FC">
              <w:rPr>
                <w:color w:val="000000" w:themeColor="text1"/>
              </w:rPr>
              <w:t xml:space="preserve">1 </w:t>
            </w:r>
            <w:proofErr w:type="spellStart"/>
            <w:r w:rsidRPr="008739FC">
              <w:rPr>
                <w:color w:val="000000" w:themeColor="text1"/>
              </w:rPr>
              <w:t>группа</w:t>
            </w:r>
            <w:proofErr w:type="spellEnd"/>
          </w:p>
        </w:tc>
        <w:tc>
          <w:tcPr>
            <w:tcW w:w="1113" w:type="dxa"/>
          </w:tcPr>
          <w:p w14:paraId="570CB62D" w14:textId="77777777" w:rsidR="00301EA3" w:rsidRPr="008739FC" w:rsidRDefault="00301EA3" w:rsidP="006F0608">
            <w:pPr>
              <w:ind w:left="-114" w:firstLine="114"/>
              <w:jc w:val="center"/>
              <w:rPr>
                <w:color w:val="000000" w:themeColor="text1"/>
              </w:rPr>
            </w:pPr>
            <w:r w:rsidRPr="008739FC">
              <w:rPr>
                <w:color w:val="000000" w:themeColor="text1"/>
              </w:rPr>
              <w:t>2</w:t>
            </w:r>
          </w:p>
          <w:p w14:paraId="1DB5D12A" w14:textId="77777777" w:rsidR="00301EA3" w:rsidRPr="008739FC" w:rsidRDefault="00301EA3" w:rsidP="006F0608">
            <w:pPr>
              <w:ind w:left="-114" w:firstLine="114"/>
              <w:jc w:val="center"/>
              <w:rPr>
                <w:color w:val="000000" w:themeColor="text1"/>
              </w:rPr>
            </w:pPr>
            <w:proofErr w:type="spellStart"/>
            <w:r w:rsidRPr="008739FC">
              <w:rPr>
                <w:color w:val="000000" w:themeColor="text1"/>
              </w:rPr>
              <w:t>группа</w:t>
            </w:r>
            <w:proofErr w:type="spellEnd"/>
          </w:p>
        </w:tc>
        <w:tc>
          <w:tcPr>
            <w:tcW w:w="1113" w:type="dxa"/>
          </w:tcPr>
          <w:p w14:paraId="6325F28D" w14:textId="77777777" w:rsidR="00301EA3" w:rsidRPr="008739FC" w:rsidRDefault="00301EA3" w:rsidP="006F0608">
            <w:pPr>
              <w:ind w:left="-114" w:firstLine="114"/>
              <w:jc w:val="center"/>
              <w:rPr>
                <w:color w:val="000000" w:themeColor="text1"/>
              </w:rPr>
            </w:pPr>
            <w:r w:rsidRPr="008739FC">
              <w:rPr>
                <w:color w:val="000000" w:themeColor="text1"/>
              </w:rPr>
              <w:t>3</w:t>
            </w:r>
          </w:p>
          <w:p w14:paraId="41D6F133" w14:textId="77777777" w:rsidR="00301EA3" w:rsidRPr="008739FC" w:rsidRDefault="00301EA3" w:rsidP="006F0608">
            <w:pPr>
              <w:ind w:left="-114" w:firstLine="114"/>
              <w:jc w:val="center"/>
              <w:rPr>
                <w:color w:val="000000" w:themeColor="text1"/>
              </w:rPr>
            </w:pPr>
            <w:proofErr w:type="spellStart"/>
            <w:r w:rsidRPr="008739FC">
              <w:rPr>
                <w:color w:val="000000" w:themeColor="text1"/>
              </w:rPr>
              <w:t>группа</w:t>
            </w:r>
            <w:proofErr w:type="spellEnd"/>
          </w:p>
        </w:tc>
        <w:tc>
          <w:tcPr>
            <w:tcW w:w="1113" w:type="dxa"/>
          </w:tcPr>
          <w:p w14:paraId="6DF01388" w14:textId="77777777" w:rsidR="00301EA3" w:rsidRPr="008739FC" w:rsidRDefault="00301EA3" w:rsidP="006F0608">
            <w:pPr>
              <w:ind w:left="-114" w:firstLine="114"/>
              <w:jc w:val="center"/>
              <w:rPr>
                <w:color w:val="000000" w:themeColor="text1"/>
              </w:rPr>
            </w:pPr>
            <w:r w:rsidRPr="008739FC">
              <w:rPr>
                <w:color w:val="000000" w:themeColor="text1"/>
              </w:rPr>
              <w:t>4</w:t>
            </w:r>
          </w:p>
          <w:p w14:paraId="2E2A38BA" w14:textId="77777777" w:rsidR="00301EA3" w:rsidRPr="008739FC" w:rsidRDefault="00301EA3" w:rsidP="006F0608">
            <w:pPr>
              <w:ind w:left="-114" w:firstLine="114"/>
              <w:jc w:val="center"/>
              <w:rPr>
                <w:color w:val="000000" w:themeColor="text1"/>
              </w:rPr>
            </w:pPr>
            <w:proofErr w:type="spellStart"/>
            <w:r w:rsidRPr="008739FC">
              <w:rPr>
                <w:color w:val="000000" w:themeColor="text1"/>
              </w:rPr>
              <w:t>группа</w:t>
            </w:r>
            <w:proofErr w:type="spellEnd"/>
          </w:p>
        </w:tc>
        <w:tc>
          <w:tcPr>
            <w:tcW w:w="1043" w:type="dxa"/>
          </w:tcPr>
          <w:p w14:paraId="24CEF5D6" w14:textId="77777777" w:rsidR="00301EA3" w:rsidRPr="008739FC" w:rsidRDefault="00301EA3" w:rsidP="006F0608">
            <w:pPr>
              <w:ind w:left="-114" w:firstLine="114"/>
              <w:jc w:val="center"/>
              <w:rPr>
                <w:color w:val="000000" w:themeColor="text1"/>
              </w:rPr>
            </w:pPr>
            <w:r w:rsidRPr="008739FC">
              <w:rPr>
                <w:color w:val="000000" w:themeColor="text1"/>
              </w:rPr>
              <w:t xml:space="preserve">5 </w:t>
            </w:r>
            <w:proofErr w:type="spellStart"/>
            <w:r w:rsidRPr="008739FC">
              <w:rPr>
                <w:color w:val="000000" w:themeColor="text1"/>
              </w:rPr>
              <w:t>группа</w:t>
            </w:r>
            <w:proofErr w:type="spellEnd"/>
          </w:p>
        </w:tc>
      </w:tr>
      <w:tr w:rsidR="000F3331" w:rsidRPr="000F3331" w14:paraId="11EC77D9" w14:textId="77777777" w:rsidTr="006F0608">
        <w:trPr>
          <w:jc w:val="center"/>
        </w:trPr>
        <w:tc>
          <w:tcPr>
            <w:tcW w:w="551" w:type="dxa"/>
          </w:tcPr>
          <w:p w14:paraId="2162858E" w14:textId="77777777" w:rsidR="00924FCC" w:rsidRPr="008739FC" w:rsidRDefault="00924FCC" w:rsidP="006F0608">
            <w:pPr>
              <w:ind w:left="-567" w:firstLine="567"/>
              <w:jc w:val="center"/>
              <w:rPr>
                <w:color w:val="000000" w:themeColor="text1"/>
              </w:rPr>
            </w:pPr>
            <w:r w:rsidRPr="008739FC">
              <w:rPr>
                <w:color w:val="000000" w:themeColor="text1"/>
              </w:rPr>
              <w:t>1.</w:t>
            </w:r>
          </w:p>
        </w:tc>
        <w:tc>
          <w:tcPr>
            <w:tcW w:w="2999" w:type="dxa"/>
          </w:tcPr>
          <w:p w14:paraId="5BAA5008" w14:textId="77777777" w:rsidR="00924FCC" w:rsidRPr="008739FC" w:rsidRDefault="00924FCC" w:rsidP="003075A1">
            <w:pPr>
              <w:ind w:left="58" w:hanging="58"/>
              <w:rPr>
                <w:color w:val="000000" w:themeColor="text1"/>
              </w:rPr>
            </w:pPr>
            <w:r w:rsidRPr="008739FC">
              <w:rPr>
                <w:color w:val="000000" w:themeColor="text1"/>
              </w:rPr>
              <w:t>М</w:t>
            </w:r>
            <w:r w:rsidR="003075A1">
              <w:rPr>
                <w:color w:val="000000" w:themeColor="text1"/>
                <w:lang w:val="ru-RU"/>
              </w:rPr>
              <w:t>А</w:t>
            </w:r>
            <w:r w:rsidRPr="008739FC">
              <w:rPr>
                <w:color w:val="000000" w:themeColor="text1"/>
              </w:rPr>
              <w:t>ДОУ д/с «Солнышко»</w:t>
            </w:r>
          </w:p>
        </w:tc>
        <w:tc>
          <w:tcPr>
            <w:tcW w:w="971" w:type="dxa"/>
          </w:tcPr>
          <w:p w14:paraId="2FCD2CA2" w14:textId="2FADACBE" w:rsidR="00924FCC" w:rsidRPr="008739FC" w:rsidRDefault="007B7D74" w:rsidP="00924FCC">
            <w:pPr>
              <w:keepNext/>
              <w:widowControl w:val="0"/>
              <w:autoSpaceDE w:val="0"/>
              <w:autoSpaceDN w:val="0"/>
              <w:adjustRightInd w:val="0"/>
              <w:ind w:left="-114" w:firstLine="114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8</w:t>
            </w:r>
            <w:r w:rsidR="009105C9">
              <w:rPr>
                <w:color w:val="000000" w:themeColor="text1"/>
                <w:lang w:val="ru-RU"/>
              </w:rPr>
              <w:t>0</w:t>
            </w:r>
          </w:p>
        </w:tc>
        <w:tc>
          <w:tcPr>
            <w:tcW w:w="985" w:type="dxa"/>
          </w:tcPr>
          <w:p w14:paraId="6D3601A4" w14:textId="147B9F91" w:rsidR="00924FCC" w:rsidRPr="000F3331" w:rsidRDefault="007B7D74" w:rsidP="003600CF">
            <w:pPr>
              <w:keepNext/>
              <w:widowControl w:val="0"/>
              <w:autoSpaceDE w:val="0"/>
              <w:autoSpaceDN w:val="0"/>
              <w:adjustRightInd w:val="0"/>
              <w:ind w:left="-114" w:firstLine="114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5</w:t>
            </w:r>
            <w:r w:rsidR="009105C9">
              <w:rPr>
                <w:color w:val="000000" w:themeColor="text1"/>
                <w:lang w:val="ru-RU"/>
              </w:rPr>
              <w:t>0</w:t>
            </w:r>
          </w:p>
        </w:tc>
        <w:tc>
          <w:tcPr>
            <w:tcW w:w="1113" w:type="dxa"/>
          </w:tcPr>
          <w:p w14:paraId="4BE9D2A9" w14:textId="77777777" w:rsidR="00924FCC" w:rsidRPr="000F3331" w:rsidRDefault="007B7D74" w:rsidP="00924FCC">
            <w:pPr>
              <w:keepNext/>
              <w:widowControl w:val="0"/>
              <w:autoSpaceDE w:val="0"/>
              <w:autoSpaceDN w:val="0"/>
              <w:adjustRightInd w:val="0"/>
              <w:ind w:left="-114" w:firstLine="114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23</w:t>
            </w:r>
          </w:p>
        </w:tc>
        <w:tc>
          <w:tcPr>
            <w:tcW w:w="1113" w:type="dxa"/>
          </w:tcPr>
          <w:p w14:paraId="64436E64" w14:textId="77777777" w:rsidR="00924FCC" w:rsidRPr="000F3331" w:rsidRDefault="007B7D74" w:rsidP="00924FCC">
            <w:pPr>
              <w:keepNext/>
              <w:widowControl w:val="0"/>
              <w:autoSpaceDE w:val="0"/>
              <w:autoSpaceDN w:val="0"/>
              <w:adjustRightInd w:val="0"/>
              <w:ind w:left="-114" w:firstLine="114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1113" w:type="dxa"/>
          </w:tcPr>
          <w:p w14:paraId="09EED9BC" w14:textId="77777777" w:rsidR="00924FCC" w:rsidRPr="000F3331" w:rsidRDefault="007B7D74" w:rsidP="00924FCC">
            <w:pPr>
              <w:ind w:left="-114" w:firstLine="114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0</w:t>
            </w:r>
          </w:p>
        </w:tc>
        <w:tc>
          <w:tcPr>
            <w:tcW w:w="1043" w:type="dxa"/>
          </w:tcPr>
          <w:p w14:paraId="2B23A7E3" w14:textId="77777777" w:rsidR="00924FCC" w:rsidRPr="000F3331" w:rsidRDefault="007B7D74" w:rsidP="00924FCC">
            <w:pPr>
              <w:ind w:left="-114" w:firstLine="114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0</w:t>
            </w:r>
          </w:p>
        </w:tc>
      </w:tr>
    </w:tbl>
    <w:p w14:paraId="37BE8524" w14:textId="77777777" w:rsidR="00301EA3" w:rsidRPr="00BC2EC9" w:rsidRDefault="00301EA3" w:rsidP="00301EA3">
      <w:pPr>
        <w:ind w:firstLine="709"/>
        <w:jc w:val="both"/>
        <w:rPr>
          <w:color w:val="FF0000"/>
        </w:rPr>
      </w:pPr>
      <w:r w:rsidRPr="00BC2EC9">
        <w:rPr>
          <w:color w:val="FF0000"/>
        </w:rPr>
        <w:t xml:space="preserve"> </w:t>
      </w:r>
    </w:p>
    <w:p w14:paraId="23069098" w14:textId="77777777" w:rsidR="00301EA3" w:rsidRPr="000F3331" w:rsidRDefault="00301EA3" w:rsidP="00301EA3">
      <w:pPr>
        <w:ind w:firstLine="709"/>
        <w:jc w:val="both"/>
        <w:rPr>
          <w:color w:val="000000" w:themeColor="text1"/>
        </w:rPr>
      </w:pPr>
      <w:r w:rsidRPr="000F3331">
        <w:rPr>
          <w:color w:val="000000" w:themeColor="text1"/>
        </w:rPr>
        <w:t>Кол-во детей, сос</w:t>
      </w:r>
      <w:r w:rsidR="00CB0A57" w:rsidRPr="000F3331">
        <w:rPr>
          <w:color w:val="000000" w:themeColor="text1"/>
        </w:rPr>
        <w:t>тоящих на диспансерном учете</w:t>
      </w:r>
      <w:r w:rsidR="00565C82" w:rsidRPr="000F3331">
        <w:rPr>
          <w:color w:val="000000" w:themeColor="text1"/>
        </w:rPr>
        <w:t xml:space="preserve"> -</w:t>
      </w:r>
      <w:r w:rsidR="000F3331" w:rsidRPr="000F3331">
        <w:rPr>
          <w:color w:val="000000" w:themeColor="text1"/>
        </w:rPr>
        <w:t xml:space="preserve"> </w:t>
      </w:r>
      <w:r w:rsidR="007B7D74">
        <w:rPr>
          <w:color w:val="000000" w:themeColor="text1"/>
        </w:rPr>
        <w:t>17</w:t>
      </w:r>
    </w:p>
    <w:p w14:paraId="4DE5DAE1" w14:textId="77777777" w:rsidR="00301EA3" w:rsidRPr="000F3331" w:rsidRDefault="00301EA3" w:rsidP="00301EA3">
      <w:pPr>
        <w:pStyle w:val="afa"/>
        <w:jc w:val="center"/>
        <w:rPr>
          <w:b/>
          <w:color w:val="000000" w:themeColor="text1"/>
        </w:rPr>
      </w:pPr>
      <w:r w:rsidRPr="000F3331">
        <w:rPr>
          <w:b/>
          <w:color w:val="000000" w:themeColor="text1"/>
        </w:rPr>
        <w:t>Показатель эффективности оздоровления детей.</w:t>
      </w:r>
    </w:p>
    <w:p w14:paraId="060AC468" w14:textId="77777777" w:rsidR="002D2CAA" w:rsidRPr="000F3331" w:rsidRDefault="002D2CAA" w:rsidP="002D2CAA">
      <w:pPr>
        <w:pStyle w:val="afa"/>
        <w:jc w:val="right"/>
        <w:rPr>
          <w:color w:val="000000" w:themeColor="text1"/>
          <w:sz w:val="22"/>
          <w:szCs w:val="22"/>
        </w:rPr>
      </w:pPr>
      <w:r w:rsidRPr="000F3331">
        <w:rPr>
          <w:color w:val="000000" w:themeColor="text1"/>
        </w:rPr>
        <w:t>Таблица 7.</w:t>
      </w:r>
    </w:p>
    <w:tbl>
      <w:tblPr>
        <w:tblpPr w:leftFromText="180" w:rightFromText="180" w:vertAnchor="text" w:horzAnchor="margin" w:tblpXSpec="center" w:tblpY="37"/>
        <w:tblW w:w="9922" w:type="dxa"/>
        <w:tblLook w:val="01E0" w:firstRow="1" w:lastRow="1" w:firstColumn="1" w:lastColumn="1" w:noHBand="0" w:noVBand="0"/>
      </w:tblPr>
      <w:tblGrid>
        <w:gridCol w:w="4111"/>
        <w:gridCol w:w="1843"/>
        <w:gridCol w:w="1984"/>
        <w:gridCol w:w="1984"/>
      </w:tblGrid>
      <w:tr w:rsidR="000F3331" w:rsidRPr="000F3331" w14:paraId="5790A366" w14:textId="77777777" w:rsidTr="00070F0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D7503" w14:textId="77777777" w:rsidR="00070F0D" w:rsidRPr="000F3331" w:rsidRDefault="00070F0D" w:rsidP="00924FCC">
            <w:pPr>
              <w:jc w:val="center"/>
              <w:rPr>
                <w:b/>
                <w:bCs/>
                <w:color w:val="000000" w:themeColor="text1"/>
              </w:rPr>
            </w:pPr>
            <w:r w:rsidRPr="000F3331">
              <w:rPr>
                <w:b/>
                <w:bCs/>
                <w:color w:val="000000" w:themeColor="text1"/>
              </w:rPr>
              <w:lastRenderedPageBreak/>
              <w:t>Структура</w:t>
            </w:r>
          </w:p>
          <w:p w14:paraId="131EECE1" w14:textId="77777777" w:rsidR="00070F0D" w:rsidRPr="000F3331" w:rsidRDefault="00070F0D" w:rsidP="00924FCC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1FB9" w14:textId="77777777" w:rsidR="00070F0D" w:rsidRPr="000F3331" w:rsidRDefault="00E878E9" w:rsidP="007B7D74">
            <w:pPr>
              <w:jc w:val="center"/>
              <w:rPr>
                <w:b/>
                <w:color w:val="000000" w:themeColor="text1"/>
              </w:rPr>
            </w:pPr>
            <w:r w:rsidRPr="000F3331">
              <w:rPr>
                <w:b/>
                <w:color w:val="000000" w:themeColor="text1"/>
              </w:rPr>
              <w:t>20</w:t>
            </w:r>
            <w:r w:rsidR="00BC2EC9" w:rsidRPr="000F3331">
              <w:rPr>
                <w:b/>
                <w:color w:val="000000" w:themeColor="text1"/>
              </w:rPr>
              <w:t>2</w:t>
            </w:r>
            <w:r w:rsidR="007B7D74">
              <w:rPr>
                <w:b/>
                <w:color w:val="000000" w:themeColor="text1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C796" w14:textId="77777777" w:rsidR="00070F0D" w:rsidRPr="000F3331" w:rsidRDefault="00E878E9" w:rsidP="007B7D74">
            <w:pPr>
              <w:jc w:val="center"/>
              <w:rPr>
                <w:b/>
                <w:color w:val="000000" w:themeColor="text1"/>
              </w:rPr>
            </w:pPr>
            <w:r w:rsidRPr="000F3331">
              <w:rPr>
                <w:b/>
                <w:color w:val="000000" w:themeColor="text1"/>
              </w:rPr>
              <w:t>202</w:t>
            </w:r>
            <w:r w:rsidR="007B7D74">
              <w:rPr>
                <w:b/>
                <w:color w:val="000000" w:themeColor="text1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94FD" w14:textId="77777777" w:rsidR="00070F0D" w:rsidRPr="000F3331" w:rsidRDefault="00070F0D" w:rsidP="007B7D74">
            <w:pPr>
              <w:jc w:val="center"/>
              <w:rPr>
                <w:b/>
                <w:color w:val="000000" w:themeColor="text1"/>
              </w:rPr>
            </w:pPr>
            <w:r w:rsidRPr="000F3331">
              <w:rPr>
                <w:b/>
                <w:color w:val="000000" w:themeColor="text1"/>
              </w:rPr>
              <w:t>202</w:t>
            </w:r>
            <w:r w:rsidR="007B7D74">
              <w:rPr>
                <w:b/>
                <w:color w:val="000000" w:themeColor="text1"/>
              </w:rPr>
              <w:t>3</w:t>
            </w:r>
          </w:p>
        </w:tc>
      </w:tr>
      <w:tr w:rsidR="000F3331" w:rsidRPr="000F3331" w14:paraId="71C1123B" w14:textId="77777777" w:rsidTr="00070F0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52B3" w14:textId="77777777" w:rsidR="00070F0D" w:rsidRPr="000F3331" w:rsidRDefault="00070F0D" w:rsidP="00924FCC">
            <w:pPr>
              <w:rPr>
                <w:color w:val="000000" w:themeColor="text1"/>
              </w:rPr>
            </w:pPr>
            <w:r w:rsidRPr="000F3331">
              <w:rPr>
                <w:color w:val="000000" w:themeColor="text1"/>
              </w:rPr>
              <w:t>Показатель заболеваемости на 1000детей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8447" w14:textId="77777777" w:rsidR="00070F0D" w:rsidRPr="000F3331" w:rsidRDefault="007B7D74" w:rsidP="007B7D74">
            <w:pPr>
              <w:jc w:val="center"/>
              <w:rPr>
                <w:color w:val="000000" w:themeColor="text1"/>
              </w:rPr>
            </w:pPr>
            <w:r w:rsidRPr="000F3331">
              <w:rPr>
                <w:color w:val="000000" w:themeColor="text1"/>
              </w:rPr>
              <w:t>343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7D2C" w14:textId="77777777" w:rsidR="00070F0D" w:rsidRPr="000F3331" w:rsidRDefault="007B7D74" w:rsidP="00E62D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D19C" w14:textId="77777777" w:rsidR="00070F0D" w:rsidRPr="000F3331" w:rsidRDefault="007B7D74" w:rsidP="00E62D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462</w:t>
            </w:r>
          </w:p>
        </w:tc>
      </w:tr>
      <w:tr w:rsidR="000F3331" w:rsidRPr="000F3331" w14:paraId="5967E400" w14:textId="77777777" w:rsidTr="00070F0D">
        <w:trPr>
          <w:trHeight w:val="71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42FE" w14:textId="77777777" w:rsidR="00070F0D" w:rsidRPr="000F3331" w:rsidRDefault="00070F0D" w:rsidP="00924FCC">
            <w:pPr>
              <w:rPr>
                <w:color w:val="000000" w:themeColor="text1"/>
              </w:rPr>
            </w:pPr>
            <w:r w:rsidRPr="000F3331">
              <w:rPr>
                <w:color w:val="000000" w:themeColor="text1"/>
              </w:rPr>
              <w:t>Количество дней, пропущенных по болезни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D0EE" w14:textId="77777777" w:rsidR="00070F0D" w:rsidRPr="000F3331" w:rsidRDefault="007B7D74" w:rsidP="00E878E9">
            <w:pPr>
              <w:jc w:val="center"/>
              <w:rPr>
                <w:color w:val="000000" w:themeColor="text1"/>
              </w:rPr>
            </w:pPr>
            <w:r w:rsidRPr="000F3331">
              <w:rPr>
                <w:color w:val="000000" w:themeColor="text1"/>
              </w:rPr>
              <w:t>2548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1F52" w14:textId="77777777" w:rsidR="00070F0D" w:rsidRPr="000F3331" w:rsidRDefault="007B7D74" w:rsidP="00E62D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2CC9" w14:textId="77777777" w:rsidR="00070F0D" w:rsidRPr="000F3331" w:rsidRDefault="007B7D74" w:rsidP="00E62D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3602</w:t>
            </w:r>
          </w:p>
        </w:tc>
      </w:tr>
      <w:tr w:rsidR="000F3331" w:rsidRPr="000F3331" w14:paraId="16AC793A" w14:textId="77777777" w:rsidTr="00070F0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C1B3" w14:textId="77777777" w:rsidR="00070F0D" w:rsidRPr="000F3331" w:rsidRDefault="00070F0D" w:rsidP="00924FCC">
            <w:pPr>
              <w:rPr>
                <w:color w:val="000000" w:themeColor="text1"/>
              </w:rPr>
            </w:pPr>
            <w:r w:rsidRPr="000F3331">
              <w:rPr>
                <w:color w:val="000000" w:themeColor="text1"/>
              </w:rPr>
              <w:t>Количество дней, пропущенных по болезни на 1 ребенка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A081" w14:textId="77777777" w:rsidR="00070F0D" w:rsidRPr="000F3331" w:rsidRDefault="007B7D74" w:rsidP="00924FCC">
            <w:pPr>
              <w:jc w:val="center"/>
              <w:rPr>
                <w:color w:val="000000" w:themeColor="text1"/>
              </w:rPr>
            </w:pPr>
            <w:r w:rsidRPr="000F3331">
              <w:rPr>
                <w:color w:val="000000" w:themeColor="text1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62B6" w14:textId="77777777" w:rsidR="00070F0D" w:rsidRPr="000F3331" w:rsidRDefault="007B7D74" w:rsidP="00E62D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A9FF" w14:textId="77777777" w:rsidR="00070F0D" w:rsidRPr="000F3331" w:rsidRDefault="007B7D74" w:rsidP="00E62D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13,32</w:t>
            </w:r>
          </w:p>
        </w:tc>
      </w:tr>
      <w:tr w:rsidR="000F3331" w:rsidRPr="000F3331" w14:paraId="4FD97916" w14:textId="77777777" w:rsidTr="00070F0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35486" w14:textId="77777777" w:rsidR="00070F0D" w:rsidRPr="000F3331" w:rsidRDefault="00070F0D" w:rsidP="00924FCC">
            <w:pPr>
              <w:rPr>
                <w:color w:val="000000" w:themeColor="text1"/>
              </w:rPr>
            </w:pPr>
            <w:r w:rsidRPr="000F3331">
              <w:rPr>
                <w:color w:val="000000" w:themeColor="text1"/>
              </w:rPr>
              <w:t>% посещаемости</w:t>
            </w:r>
          </w:p>
          <w:p w14:paraId="07BE8A33" w14:textId="77777777" w:rsidR="00070F0D" w:rsidRPr="000F3331" w:rsidRDefault="00070F0D" w:rsidP="00924FCC">
            <w:pPr>
              <w:rPr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8133" w14:textId="77777777" w:rsidR="00070F0D" w:rsidRPr="000F3331" w:rsidRDefault="007B7D74" w:rsidP="007B7D74">
            <w:pPr>
              <w:jc w:val="center"/>
              <w:rPr>
                <w:color w:val="000000" w:themeColor="text1"/>
              </w:rPr>
            </w:pPr>
            <w:r w:rsidRPr="000F3331">
              <w:rPr>
                <w:color w:val="000000" w:themeColor="text1"/>
              </w:rPr>
              <w:t>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3D9F" w14:textId="77777777" w:rsidR="00070F0D" w:rsidRPr="000F3331" w:rsidRDefault="007B7D74" w:rsidP="00E62D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CA29" w14:textId="77777777" w:rsidR="00070F0D" w:rsidRPr="000F3331" w:rsidRDefault="007B7D74" w:rsidP="00E62D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91,28</w:t>
            </w:r>
          </w:p>
        </w:tc>
      </w:tr>
      <w:tr w:rsidR="000F3331" w:rsidRPr="000F3331" w14:paraId="69AA2CCD" w14:textId="77777777" w:rsidTr="00070F0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13F0" w14:textId="77777777" w:rsidR="00070F0D" w:rsidRPr="000F3331" w:rsidRDefault="00070F0D" w:rsidP="00924FCC">
            <w:pPr>
              <w:rPr>
                <w:color w:val="000000" w:themeColor="text1"/>
              </w:rPr>
            </w:pPr>
            <w:r w:rsidRPr="000F3331">
              <w:rPr>
                <w:color w:val="000000" w:themeColor="text1"/>
              </w:rPr>
              <w:t>Индекс здоровья</w:t>
            </w:r>
          </w:p>
          <w:p w14:paraId="5B94BAF3" w14:textId="77777777" w:rsidR="00070F0D" w:rsidRPr="000F3331" w:rsidRDefault="00070F0D" w:rsidP="00924FCC">
            <w:pPr>
              <w:rPr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D12B" w14:textId="77777777" w:rsidR="00070F0D" w:rsidRPr="000F3331" w:rsidRDefault="007B7D74" w:rsidP="00924FCC">
            <w:pPr>
              <w:jc w:val="center"/>
              <w:rPr>
                <w:color w:val="000000" w:themeColor="text1"/>
              </w:rPr>
            </w:pPr>
            <w:r w:rsidRPr="000F3331">
              <w:rPr>
                <w:color w:val="000000" w:themeColor="text1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9571B" w14:textId="77777777" w:rsidR="00070F0D" w:rsidRPr="000F3331" w:rsidRDefault="007B7D74" w:rsidP="00E62D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83A5" w14:textId="77777777" w:rsidR="00070F0D" w:rsidRPr="000F3331" w:rsidRDefault="007B7D74" w:rsidP="00E62D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</w:p>
        </w:tc>
      </w:tr>
    </w:tbl>
    <w:p w14:paraId="4085A8D6" w14:textId="77777777" w:rsidR="007F1D81" w:rsidRPr="000F3331" w:rsidRDefault="00070F0D" w:rsidP="007F1D81">
      <w:pPr>
        <w:shd w:val="clear" w:color="auto" w:fill="FFFFFF"/>
        <w:ind w:right="51" w:firstLine="357"/>
        <w:jc w:val="center"/>
        <w:rPr>
          <w:color w:val="000000" w:themeColor="text1"/>
          <w:sz w:val="22"/>
          <w:szCs w:val="22"/>
        </w:rPr>
      </w:pPr>
      <w:r w:rsidRPr="000F3331">
        <w:rPr>
          <w:color w:val="000000" w:themeColor="text1"/>
          <w:sz w:val="22"/>
          <w:szCs w:val="22"/>
        </w:rPr>
        <w:t xml:space="preserve">                        </w:t>
      </w:r>
      <w:r w:rsidR="00301EA3" w:rsidRPr="000F3331">
        <w:rPr>
          <w:color w:val="000000" w:themeColor="text1"/>
          <w:sz w:val="22"/>
          <w:szCs w:val="22"/>
        </w:rPr>
        <w:t xml:space="preserve">                           </w:t>
      </w:r>
    </w:p>
    <w:p w14:paraId="62AAF6F4" w14:textId="77777777" w:rsidR="007F1D81" w:rsidRPr="008739FC" w:rsidRDefault="00301EA3" w:rsidP="007F1D81">
      <w:pPr>
        <w:shd w:val="clear" w:color="auto" w:fill="FFFFFF"/>
        <w:ind w:right="51" w:firstLine="357"/>
        <w:jc w:val="center"/>
        <w:rPr>
          <w:b/>
          <w:color w:val="000000" w:themeColor="text1"/>
          <w:spacing w:val="-3"/>
          <w:sz w:val="26"/>
          <w:szCs w:val="26"/>
        </w:rPr>
      </w:pPr>
      <w:r w:rsidRPr="00BC2EC9">
        <w:rPr>
          <w:color w:val="FF0000"/>
          <w:sz w:val="22"/>
          <w:szCs w:val="22"/>
        </w:rPr>
        <w:t xml:space="preserve">    </w:t>
      </w:r>
      <w:r w:rsidR="007F1D81" w:rsidRPr="008739FC">
        <w:rPr>
          <w:b/>
          <w:color w:val="000000" w:themeColor="text1"/>
          <w:spacing w:val="-3"/>
          <w:sz w:val="26"/>
          <w:szCs w:val="26"/>
        </w:rPr>
        <w:t>Показатели заболеваемости</w:t>
      </w:r>
    </w:p>
    <w:p w14:paraId="53D0C6FB" w14:textId="77777777" w:rsidR="007F1D81" w:rsidRPr="008739FC" w:rsidRDefault="007F1D81" w:rsidP="007F1D81">
      <w:pPr>
        <w:shd w:val="clear" w:color="auto" w:fill="FFFFFF"/>
        <w:ind w:right="51" w:firstLine="357"/>
        <w:jc w:val="right"/>
        <w:rPr>
          <w:color w:val="000000" w:themeColor="text1"/>
          <w:spacing w:val="-3"/>
          <w:sz w:val="22"/>
          <w:szCs w:val="22"/>
        </w:rPr>
      </w:pPr>
      <w:r w:rsidRPr="008739FC">
        <w:rPr>
          <w:color w:val="000000" w:themeColor="text1"/>
          <w:spacing w:val="-3"/>
          <w:sz w:val="22"/>
          <w:szCs w:val="22"/>
        </w:rPr>
        <w:t>Таблица 8.</w:t>
      </w:r>
    </w:p>
    <w:tbl>
      <w:tblPr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2127"/>
        <w:gridCol w:w="2268"/>
        <w:gridCol w:w="2268"/>
      </w:tblGrid>
      <w:tr w:rsidR="000F3331" w:rsidRPr="008739FC" w14:paraId="1F7CA8C0" w14:textId="77777777" w:rsidTr="00070F0D">
        <w:tc>
          <w:tcPr>
            <w:tcW w:w="3261" w:type="dxa"/>
            <w:shd w:val="clear" w:color="auto" w:fill="auto"/>
          </w:tcPr>
          <w:p w14:paraId="0B6E6AF2" w14:textId="77777777" w:rsidR="00070F0D" w:rsidRPr="008739FC" w:rsidRDefault="00070F0D" w:rsidP="007F1D81">
            <w:pPr>
              <w:ind w:right="51"/>
              <w:jc w:val="center"/>
              <w:rPr>
                <w:b/>
                <w:color w:val="000000" w:themeColor="text1"/>
                <w:spacing w:val="-3"/>
              </w:rPr>
            </w:pPr>
            <w:r w:rsidRPr="008739FC">
              <w:rPr>
                <w:b/>
                <w:color w:val="000000" w:themeColor="text1"/>
                <w:spacing w:val="-3"/>
                <w:sz w:val="22"/>
                <w:szCs w:val="22"/>
              </w:rPr>
              <w:t>Структура</w:t>
            </w:r>
          </w:p>
        </w:tc>
        <w:tc>
          <w:tcPr>
            <w:tcW w:w="2127" w:type="dxa"/>
            <w:shd w:val="clear" w:color="auto" w:fill="auto"/>
          </w:tcPr>
          <w:p w14:paraId="26097EA3" w14:textId="77777777" w:rsidR="00070F0D" w:rsidRPr="008739FC" w:rsidRDefault="00E878E9" w:rsidP="007B7D74">
            <w:pPr>
              <w:ind w:right="51"/>
              <w:jc w:val="center"/>
              <w:rPr>
                <w:b/>
                <w:color w:val="000000" w:themeColor="text1"/>
                <w:spacing w:val="-3"/>
              </w:rPr>
            </w:pPr>
            <w:r w:rsidRPr="008739FC">
              <w:rPr>
                <w:b/>
                <w:color w:val="000000" w:themeColor="text1"/>
                <w:spacing w:val="-3"/>
              </w:rPr>
              <w:t>20</w:t>
            </w:r>
            <w:r w:rsidR="00BC2EC9" w:rsidRPr="008739FC">
              <w:rPr>
                <w:b/>
                <w:color w:val="000000" w:themeColor="text1"/>
                <w:spacing w:val="-3"/>
              </w:rPr>
              <w:t>2</w:t>
            </w:r>
            <w:r w:rsidR="007B7D74">
              <w:rPr>
                <w:b/>
                <w:color w:val="000000" w:themeColor="text1"/>
                <w:spacing w:val="-3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14:paraId="554BF9F2" w14:textId="77777777" w:rsidR="00070F0D" w:rsidRPr="008739FC" w:rsidRDefault="00E878E9" w:rsidP="007B7D74">
            <w:pPr>
              <w:ind w:right="51"/>
              <w:jc w:val="center"/>
              <w:rPr>
                <w:b/>
                <w:color w:val="000000" w:themeColor="text1"/>
                <w:spacing w:val="-3"/>
              </w:rPr>
            </w:pPr>
            <w:r w:rsidRPr="008739FC">
              <w:rPr>
                <w:b/>
                <w:color w:val="000000" w:themeColor="text1"/>
                <w:spacing w:val="-3"/>
              </w:rPr>
              <w:t>202</w:t>
            </w:r>
            <w:r w:rsidR="007B7D74">
              <w:rPr>
                <w:b/>
                <w:color w:val="000000" w:themeColor="text1"/>
                <w:spacing w:val="-3"/>
              </w:rPr>
              <w:t>2</w:t>
            </w:r>
          </w:p>
        </w:tc>
        <w:tc>
          <w:tcPr>
            <w:tcW w:w="2268" w:type="dxa"/>
          </w:tcPr>
          <w:p w14:paraId="5EC0A4BC" w14:textId="77777777" w:rsidR="00070F0D" w:rsidRPr="008739FC" w:rsidRDefault="00E878E9" w:rsidP="007B7D74">
            <w:pPr>
              <w:ind w:right="51"/>
              <w:jc w:val="center"/>
              <w:rPr>
                <w:b/>
                <w:color w:val="000000" w:themeColor="text1"/>
                <w:spacing w:val="-3"/>
              </w:rPr>
            </w:pPr>
            <w:r w:rsidRPr="008739FC">
              <w:rPr>
                <w:b/>
                <w:color w:val="000000" w:themeColor="text1"/>
                <w:spacing w:val="-3"/>
              </w:rPr>
              <w:t>202</w:t>
            </w:r>
            <w:r w:rsidR="007B7D74">
              <w:rPr>
                <w:b/>
                <w:color w:val="000000" w:themeColor="text1"/>
                <w:spacing w:val="-3"/>
              </w:rPr>
              <w:t>3</w:t>
            </w:r>
          </w:p>
        </w:tc>
      </w:tr>
      <w:tr w:rsidR="000F3331" w:rsidRPr="000F3331" w14:paraId="51975250" w14:textId="77777777" w:rsidTr="00070F0D">
        <w:trPr>
          <w:trHeight w:val="339"/>
        </w:trPr>
        <w:tc>
          <w:tcPr>
            <w:tcW w:w="3261" w:type="dxa"/>
          </w:tcPr>
          <w:p w14:paraId="0C62892C" w14:textId="77777777" w:rsidR="00070F0D" w:rsidRPr="008739FC" w:rsidRDefault="00070F0D" w:rsidP="007F1D81">
            <w:pPr>
              <w:ind w:right="51"/>
              <w:rPr>
                <w:color w:val="000000" w:themeColor="text1"/>
                <w:spacing w:val="-3"/>
              </w:rPr>
            </w:pPr>
            <w:r w:rsidRPr="008739FC">
              <w:rPr>
                <w:color w:val="000000" w:themeColor="text1"/>
                <w:spacing w:val="-3"/>
                <w:sz w:val="22"/>
                <w:szCs w:val="22"/>
              </w:rPr>
              <w:t>Списочный состав</w:t>
            </w:r>
          </w:p>
        </w:tc>
        <w:tc>
          <w:tcPr>
            <w:tcW w:w="2127" w:type="dxa"/>
          </w:tcPr>
          <w:p w14:paraId="3B351209" w14:textId="77777777" w:rsidR="00070F0D" w:rsidRPr="008739FC" w:rsidRDefault="007B7D74" w:rsidP="00924FCC">
            <w:pPr>
              <w:jc w:val="center"/>
              <w:rPr>
                <w:color w:val="000000" w:themeColor="text1"/>
              </w:rPr>
            </w:pPr>
            <w:r w:rsidRPr="008739FC">
              <w:rPr>
                <w:color w:val="000000" w:themeColor="text1"/>
              </w:rPr>
              <w:t>110</w:t>
            </w:r>
          </w:p>
        </w:tc>
        <w:tc>
          <w:tcPr>
            <w:tcW w:w="2268" w:type="dxa"/>
          </w:tcPr>
          <w:p w14:paraId="7E01ADD2" w14:textId="77777777" w:rsidR="00070F0D" w:rsidRPr="008739FC" w:rsidRDefault="007B7D74" w:rsidP="00E62DC1">
            <w:pPr>
              <w:jc w:val="center"/>
              <w:rPr>
                <w:color w:val="000000" w:themeColor="text1"/>
              </w:rPr>
            </w:pPr>
            <w:r w:rsidRPr="008739FC">
              <w:rPr>
                <w:color w:val="000000" w:themeColor="text1"/>
              </w:rPr>
              <w:t>99</w:t>
            </w:r>
          </w:p>
        </w:tc>
        <w:tc>
          <w:tcPr>
            <w:tcW w:w="2268" w:type="dxa"/>
          </w:tcPr>
          <w:p w14:paraId="2176473A" w14:textId="77777777" w:rsidR="00070F0D" w:rsidRPr="000F3331" w:rsidRDefault="007B7D74" w:rsidP="00E62D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</w:t>
            </w:r>
          </w:p>
        </w:tc>
      </w:tr>
      <w:tr w:rsidR="000F3331" w:rsidRPr="000F3331" w14:paraId="03BF0E35" w14:textId="77777777" w:rsidTr="00070F0D">
        <w:tc>
          <w:tcPr>
            <w:tcW w:w="3261" w:type="dxa"/>
          </w:tcPr>
          <w:p w14:paraId="353DA386" w14:textId="77777777" w:rsidR="00070F0D" w:rsidRPr="000F3331" w:rsidRDefault="00070F0D" w:rsidP="007F1D81">
            <w:pPr>
              <w:ind w:right="51"/>
              <w:rPr>
                <w:color w:val="000000" w:themeColor="text1"/>
                <w:spacing w:val="-3"/>
              </w:rPr>
            </w:pPr>
            <w:r w:rsidRPr="000F3331">
              <w:rPr>
                <w:color w:val="000000" w:themeColor="text1"/>
                <w:spacing w:val="-3"/>
                <w:sz w:val="22"/>
                <w:szCs w:val="22"/>
              </w:rPr>
              <w:t>Число случаев заболевания</w:t>
            </w:r>
          </w:p>
        </w:tc>
        <w:tc>
          <w:tcPr>
            <w:tcW w:w="2127" w:type="dxa"/>
          </w:tcPr>
          <w:p w14:paraId="18B72B11" w14:textId="77777777" w:rsidR="00070F0D" w:rsidRPr="000F3331" w:rsidRDefault="007B7D74" w:rsidP="00924FCC">
            <w:pPr>
              <w:jc w:val="center"/>
              <w:rPr>
                <w:color w:val="000000" w:themeColor="text1"/>
              </w:rPr>
            </w:pPr>
            <w:r w:rsidRPr="000F3331">
              <w:rPr>
                <w:color w:val="000000" w:themeColor="text1"/>
              </w:rPr>
              <w:t>335</w:t>
            </w:r>
          </w:p>
        </w:tc>
        <w:tc>
          <w:tcPr>
            <w:tcW w:w="2268" w:type="dxa"/>
          </w:tcPr>
          <w:p w14:paraId="45FBE76B" w14:textId="77777777" w:rsidR="00070F0D" w:rsidRPr="000F3331" w:rsidRDefault="007B7D74" w:rsidP="00E62D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315</w:t>
            </w:r>
          </w:p>
        </w:tc>
        <w:tc>
          <w:tcPr>
            <w:tcW w:w="2268" w:type="dxa"/>
          </w:tcPr>
          <w:p w14:paraId="6BE9CF35" w14:textId="77777777" w:rsidR="00070F0D" w:rsidRPr="000F3331" w:rsidRDefault="007B7D74" w:rsidP="00E62D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370</w:t>
            </w:r>
          </w:p>
        </w:tc>
      </w:tr>
      <w:tr w:rsidR="000F3331" w:rsidRPr="000F3331" w14:paraId="3F3D90B8" w14:textId="77777777" w:rsidTr="00070F0D">
        <w:tc>
          <w:tcPr>
            <w:tcW w:w="3261" w:type="dxa"/>
          </w:tcPr>
          <w:p w14:paraId="5390B4BC" w14:textId="77777777" w:rsidR="00070F0D" w:rsidRPr="000F3331" w:rsidRDefault="00070F0D" w:rsidP="007F1D81">
            <w:pPr>
              <w:ind w:right="51"/>
              <w:rPr>
                <w:color w:val="000000" w:themeColor="text1"/>
                <w:spacing w:val="-3"/>
              </w:rPr>
            </w:pPr>
            <w:r w:rsidRPr="000F3331">
              <w:rPr>
                <w:color w:val="000000" w:themeColor="text1"/>
                <w:spacing w:val="-3"/>
                <w:sz w:val="22"/>
                <w:szCs w:val="22"/>
              </w:rPr>
              <w:t>ОРЗ</w:t>
            </w:r>
          </w:p>
        </w:tc>
        <w:tc>
          <w:tcPr>
            <w:tcW w:w="2127" w:type="dxa"/>
          </w:tcPr>
          <w:p w14:paraId="717273F3" w14:textId="77777777" w:rsidR="00070F0D" w:rsidRPr="000F3331" w:rsidRDefault="007B7D74" w:rsidP="00E878E9">
            <w:pPr>
              <w:jc w:val="center"/>
              <w:rPr>
                <w:color w:val="000000" w:themeColor="text1"/>
              </w:rPr>
            </w:pPr>
            <w:r w:rsidRPr="000F3331">
              <w:rPr>
                <w:color w:val="000000" w:themeColor="text1"/>
              </w:rPr>
              <w:t>175</w:t>
            </w:r>
          </w:p>
        </w:tc>
        <w:tc>
          <w:tcPr>
            <w:tcW w:w="2268" w:type="dxa"/>
          </w:tcPr>
          <w:p w14:paraId="4ED72172" w14:textId="77777777" w:rsidR="00070F0D" w:rsidRPr="000F3331" w:rsidRDefault="007B7D74" w:rsidP="00E62D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</w:t>
            </w:r>
          </w:p>
        </w:tc>
        <w:tc>
          <w:tcPr>
            <w:tcW w:w="2268" w:type="dxa"/>
          </w:tcPr>
          <w:p w14:paraId="2E2AE91C" w14:textId="77777777" w:rsidR="00070F0D" w:rsidRPr="000F3331" w:rsidRDefault="007B7D74" w:rsidP="00E62D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130</w:t>
            </w:r>
          </w:p>
        </w:tc>
      </w:tr>
      <w:tr w:rsidR="000F3331" w:rsidRPr="000F3331" w14:paraId="66566F91" w14:textId="77777777" w:rsidTr="00070F0D">
        <w:tc>
          <w:tcPr>
            <w:tcW w:w="3261" w:type="dxa"/>
          </w:tcPr>
          <w:p w14:paraId="37E5A980" w14:textId="77777777" w:rsidR="00070F0D" w:rsidRPr="000F3331" w:rsidRDefault="00070F0D" w:rsidP="007F1D81">
            <w:pPr>
              <w:ind w:right="51"/>
              <w:rPr>
                <w:color w:val="000000" w:themeColor="text1"/>
                <w:spacing w:val="-3"/>
              </w:rPr>
            </w:pPr>
            <w:r w:rsidRPr="000F3331">
              <w:rPr>
                <w:color w:val="000000" w:themeColor="text1"/>
                <w:spacing w:val="-3"/>
                <w:sz w:val="22"/>
                <w:szCs w:val="22"/>
              </w:rPr>
              <w:t>Показатель заболевания на 1000</w:t>
            </w:r>
          </w:p>
        </w:tc>
        <w:tc>
          <w:tcPr>
            <w:tcW w:w="2127" w:type="dxa"/>
          </w:tcPr>
          <w:p w14:paraId="00A4785C" w14:textId="77777777" w:rsidR="00070F0D" w:rsidRPr="000F3331" w:rsidRDefault="007B7D74" w:rsidP="00924FCC">
            <w:pPr>
              <w:jc w:val="center"/>
              <w:rPr>
                <w:color w:val="000000" w:themeColor="text1"/>
              </w:rPr>
            </w:pPr>
            <w:r w:rsidRPr="000F3331">
              <w:rPr>
                <w:color w:val="000000" w:themeColor="text1"/>
              </w:rPr>
              <w:t>343</w:t>
            </w:r>
          </w:p>
        </w:tc>
        <w:tc>
          <w:tcPr>
            <w:tcW w:w="2268" w:type="dxa"/>
          </w:tcPr>
          <w:p w14:paraId="40AA0144" w14:textId="77777777" w:rsidR="00070F0D" w:rsidRPr="000F3331" w:rsidRDefault="007B7D74" w:rsidP="00E62D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366</w:t>
            </w:r>
          </w:p>
        </w:tc>
        <w:tc>
          <w:tcPr>
            <w:tcW w:w="2268" w:type="dxa"/>
          </w:tcPr>
          <w:p w14:paraId="54FF6F1C" w14:textId="77777777" w:rsidR="00070F0D" w:rsidRPr="000F3331" w:rsidRDefault="007B7D74" w:rsidP="00E62D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462</w:t>
            </w:r>
          </w:p>
        </w:tc>
      </w:tr>
    </w:tbl>
    <w:p w14:paraId="1D030B2F" w14:textId="77777777" w:rsidR="006E43F9" w:rsidRPr="0035336D" w:rsidRDefault="006E43F9" w:rsidP="00F57268">
      <w:pPr>
        <w:pStyle w:val="afa"/>
        <w:spacing w:before="0" w:beforeAutospacing="0" w:after="0" w:afterAutospacing="0"/>
        <w:rPr>
          <w:sz w:val="22"/>
          <w:szCs w:val="22"/>
        </w:rPr>
      </w:pPr>
      <w:r w:rsidRPr="0035336D">
        <w:t>Реализуя мониторинг здоровья и с целью профилактики заболеваемости детей в течение учебного года</w:t>
      </w:r>
      <w:r w:rsidR="00F57268" w:rsidRPr="0035336D">
        <w:t>,</w:t>
      </w:r>
      <w:r w:rsidRPr="0035336D">
        <w:t xml:space="preserve"> воспитатели совместно с медицинской службой отслеживали: </w:t>
      </w:r>
    </w:p>
    <w:p w14:paraId="18D0C712" w14:textId="77777777" w:rsidR="006E43F9" w:rsidRPr="0035336D" w:rsidRDefault="006E43F9" w:rsidP="006E43F9">
      <w:pPr>
        <w:tabs>
          <w:tab w:val="num" w:pos="1320"/>
        </w:tabs>
        <w:ind w:left="1320" w:hanging="360"/>
        <w:jc w:val="both"/>
      </w:pPr>
      <w:r w:rsidRPr="0035336D">
        <w:rPr>
          <w:rFonts w:ascii="Symbol" w:hAnsi="Symbol" w:cs="Symbol"/>
        </w:rPr>
        <w:t></w:t>
      </w:r>
      <w:r w:rsidRPr="0035336D">
        <w:rPr>
          <w:sz w:val="14"/>
          <w:szCs w:val="14"/>
        </w:rPr>
        <w:t>        </w:t>
      </w:r>
      <w:r w:rsidRPr="0035336D">
        <w:t xml:space="preserve"> посещение узких специалистов детьми, состоящими на учёте; </w:t>
      </w:r>
    </w:p>
    <w:p w14:paraId="1C71AB79" w14:textId="77777777" w:rsidR="006E43F9" w:rsidRPr="0035336D" w:rsidRDefault="006E43F9" w:rsidP="006E43F9">
      <w:pPr>
        <w:tabs>
          <w:tab w:val="num" w:pos="1320"/>
        </w:tabs>
        <w:ind w:left="1320" w:hanging="360"/>
        <w:jc w:val="both"/>
      </w:pPr>
      <w:r w:rsidRPr="0035336D">
        <w:rPr>
          <w:rFonts w:ascii="Symbol" w:hAnsi="Symbol" w:cs="Symbol"/>
        </w:rPr>
        <w:t></w:t>
      </w:r>
      <w:r w:rsidRPr="0035336D">
        <w:rPr>
          <w:sz w:val="14"/>
          <w:szCs w:val="14"/>
        </w:rPr>
        <w:t>        </w:t>
      </w:r>
      <w:r w:rsidRPr="0035336D">
        <w:t xml:space="preserve"> отслеживание реализации рекомендаций узких специалистов; </w:t>
      </w:r>
    </w:p>
    <w:p w14:paraId="4FCC01B2" w14:textId="77777777" w:rsidR="006E43F9" w:rsidRPr="0035336D" w:rsidRDefault="006E43F9" w:rsidP="006E43F9">
      <w:pPr>
        <w:tabs>
          <w:tab w:val="num" w:pos="1320"/>
        </w:tabs>
        <w:ind w:left="1320" w:hanging="360"/>
        <w:jc w:val="both"/>
      </w:pPr>
      <w:r w:rsidRPr="0035336D">
        <w:rPr>
          <w:rFonts w:ascii="Symbol" w:hAnsi="Symbol" w:cs="Symbol"/>
        </w:rPr>
        <w:t></w:t>
      </w:r>
      <w:r w:rsidRPr="0035336D">
        <w:rPr>
          <w:sz w:val="14"/>
          <w:szCs w:val="14"/>
        </w:rPr>
        <w:t>        </w:t>
      </w:r>
      <w:r w:rsidRPr="0035336D">
        <w:t xml:space="preserve"> контроль медицинской службы ДОУ за исполнением рекомендаций детям, пришедшим в детский сад после болезни. </w:t>
      </w:r>
    </w:p>
    <w:p w14:paraId="6069E11B" w14:textId="77777777" w:rsidR="006E43F9" w:rsidRPr="0035336D" w:rsidRDefault="006E43F9" w:rsidP="006E43F9">
      <w:pPr>
        <w:jc w:val="both"/>
      </w:pPr>
      <w:r w:rsidRPr="0035336D">
        <w:t xml:space="preserve">Один из самых важных показателей – это динамика заболеваемости воспитанников детского сада.  </w:t>
      </w:r>
    </w:p>
    <w:p w14:paraId="58EDA1AC" w14:textId="77777777" w:rsidR="006E43F9" w:rsidRPr="0035336D" w:rsidRDefault="00632002" w:rsidP="006E43F9">
      <w:pPr>
        <w:jc w:val="both"/>
      </w:pPr>
      <w:r w:rsidRPr="0035336D">
        <w:t xml:space="preserve">            </w:t>
      </w:r>
      <w:r w:rsidR="006E43F9" w:rsidRPr="0035336D">
        <w:t xml:space="preserve">Мониторинг показателей состояния здоровья детей в конце учебного года, владения двигательными действиями, физической подготовленности выявил позитивные изменения.  </w:t>
      </w:r>
    </w:p>
    <w:p w14:paraId="2F602DA9" w14:textId="77777777" w:rsidR="006E43F9" w:rsidRPr="003E511C" w:rsidRDefault="00E878E9" w:rsidP="006E43F9">
      <w:pPr>
        <w:jc w:val="both"/>
      </w:pPr>
      <w:r w:rsidRPr="0035336D">
        <w:t xml:space="preserve">     </w:t>
      </w:r>
      <w:r w:rsidRPr="0035336D">
        <w:tab/>
        <w:t>В 202</w:t>
      </w:r>
      <w:r w:rsidR="007B7D74">
        <w:t>3</w:t>
      </w:r>
      <w:r w:rsidR="006E43F9" w:rsidRPr="0035336D">
        <w:t xml:space="preserve"> учебном году особое внимание медицинская служба детского сада уделяла оздоровительным мероприятиям. Также щадящий режим и проведение большого времени на свежем воздухе. Наряду с уменьшением заболеваемости у детей отмечается повышение эмоционального тонуса и физической выносливости. Таким образом, укрепление здоровья детей становится ценностным приоритетом всей воспитательно-образовательной работы детского сада не только в плане физического воспитания, но и обучения в целом</w:t>
      </w:r>
      <w:r w:rsidR="006E43F9" w:rsidRPr="003E511C">
        <w:t xml:space="preserve"> </w:t>
      </w:r>
    </w:p>
    <w:p w14:paraId="17C46EA2" w14:textId="77777777" w:rsidR="006E43F9" w:rsidRPr="003E511C" w:rsidRDefault="006E43F9" w:rsidP="006E43F9">
      <w:pPr>
        <w:jc w:val="center"/>
        <w:rPr>
          <w:rStyle w:val="a8"/>
          <w:bCs/>
          <w:color w:val="auto"/>
        </w:rPr>
      </w:pPr>
    </w:p>
    <w:p w14:paraId="65D50634" w14:textId="77777777" w:rsidR="006E43F9" w:rsidRDefault="006E43F9" w:rsidP="006E43F9">
      <w:pPr>
        <w:jc w:val="center"/>
        <w:rPr>
          <w:rStyle w:val="a8"/>
          <w:bCs/>
          <w:color w:val="auto"/>
        </w:rPr>
      </w:pPr>
      <w:r w:rsidRPr="003E511C">
        <w:rPr>
          <w:rStyle w:val="a8"/>
          <w:bCs/>
          <w:color w:val="auto"/>
        </w:rPr>
        <w:t>Организация питания.</w:t>
      </w:r>
    </w:p>
    <w:p w14:paraId="385BF26D" w14:textId="77777777" w:rsidR="007B7D74" w:rsidRPr="003E511C" w:rsidRDefault="007B7D74" w:rsidP="006E43F9">
      <w:pPr>
        <w:jc w:val="center"/>
      </w:pPr>
    </w:p>
    <w:p w14:paraId="3A700AE7" w14:textId="77777777" w:rsidR="006E43F9" w:rsidRPr="003E511C" w:rsidRDefault="006E43F9" w:rsidP="006E43F9">
      <w:pPr>
        <w:jc w:val="both"/>
      </w:pPr>
      <w:r w:rsidRPr="003E511C">
        <w:t xml:space="preserve">- осуществляется </w:t>
      </w:r>
      <w:r w:rsidR="00F57268" w:rsidRPr="003E511C">
        <w:t>5</w:t>
      </w:r>
      <w:r w:rsidRPr="003E511C">
        <w:t>-</w:t>
      </w:r>
      <w:r w:rsidR="00F57268" w:rsidRPr="003E511C">
        <w:t>и</w:t>
      </w:r>
      <w:r w:rsidRPr="003E511C">
        <w:t xml:space="preserve"> разовое </w:t>
      </w:r>
      <w:r w:rsidR="00DA1F26" w:rsidRPr="003E511C">
        <w:t>питание в</w:t>
      </w:r>
      <w:r w:rsidRPr="003E511C">
        <w:t xml:space="preserve"> соответствии с «Примерным 10-дневным меню для </w:t>
      </w:r>
      <w:r w:rsidR="00632002" w:rsidRPr="003E511C">
        <w:t>организации питания детей от 1,5</w:t>
      </w:r>
      <w:r w:rsidRPr="003E511C">
        <w:t xml:space="preserve"> до 7-ми лет в муниципальном </w:t>
      </w:r>
      <w:r w:rsidR="00DA1F26" w:rsidRPr="003E511C">
        <w:t>бюджетном дошкольном</w:t>
      </w:r>
      <w:r w:rsidRPr="003E511C">
        <w:t xml:space="preserve"> образовательном учреждении, реализующем общеобразовательные программы дошкольного образования, с 11-ти </w:t>
      </w:r>
      <w:r w:rsidR="00DA1F26" w:rsidRPr="003E511C">
        <w:t>часовым пребыванием</w:t>
      </w:r>
      <w:r w:rsidRPr="003E511C">
        <w:t xml:space="preserve"> детей» и Санитарно-эпидемиологическими правил</w:t>
      </w:r>
      <w:r w:rsidR="00F57268" w:rsidRPr="003E511C">
        <w:t xml:space="preserve">ами и нормативами СанПиН </w:t>
      </w:r>
      <w:r w:rsidR="00DC0DA3" w:rsidRPr="00DC0DA3">
        <w:t>2.3/2.4.3590-20</w:t>
      </w:r>
      <w:r w:rsidRPr="003E511C">
        <w:t xml:space="preserve">. </w:t>
      </w:r>
    </w:p>
    <w:p w14:paraId="775F0872" w14:textId="77777777" w:rsidR="000A451B" w:rsidRPr="003E511C" w:rsidRDefault="00105FA3" w:rsidP="00DF2E85">
      <w:pPr>
        <w:jc w:val="both"/>
        <w:rPr>
          <w:rStyle w:val="a8"/>
          <w:bCs/>
          <w:color w:val="auto"/>
        </w:rPr>
      </w:pPr>
      <w:r w:rsidRPr="003E511C">
        <w:tab/>
      </w:r>
    </w:p>
    <w:p w14:paraId="13D3F707" w14:textId="77777777" w:rsidR="006E43F9" w:rsidRPr="003E511C" w:rsidRDefault="006E43F9" w:rsidP="006E43F9">
      <w:pPr>
        <w:jc w:val="center"/>
      </w:pPr>
      <w:r w:rsidRPr="003E511C">
        <w:rPr>
          <w:rStyle w:val="a8"/>
          <w:bCs/>
          <w:color w:val="auto"/>
        </w:rPr>
        <w:t xml:space="preserve">Обеспечение </w:t>
      </w:r>
      <w:r w:rsidR="00DA1F26" w:rsidRPr="003E511C">
        <w:rPr>
          <w:rStyle w:val="a8"/>
          <w:bCs/>
          <w:color w:val="auto"/>
        </w:rPr>
        <w:t>безопасности учреждения</w:t>
      </w:r>
    </w:p>
    <w:p w14:paraId="45B87387" w14:textId="77777777" w:rsidR="006E43F9" w:rsidRPr="003E511C" w:rsidRDefault="00105FA3" w:rsidP="006E43F9">
      <w:pPr>
        <w:jc w:val="both"/>
      </w:pPr>
      <w:r w:rsidRPr="003E511C">
        <w:t xml:space="preserve">         </w:t>
      </w:r>
      <w:r w:rsidRPr="003E511C">
        <w:tab/>
        <w:t>В М</w:t>
      </w:r>
      <w:r w:rsidR="007B7D74">
        <w:t>А</w:t>
      </w:r>
      <w:r w:rsidR="006E43F9" w:rsidRPr="003E511C">
        <w:t xml:space="preserve">ДОУ созданы условия по организации безопасности образовательного процесса: </w:t>
      </w:r>
    </w:p>
    <w:p w14:paraId="5034CD6C" w14:textId="77777777" w:rsidR="006E43F9" w:rsidRPr="003E511C" w:rsidRDefault="006E43F9" w:rsidP="006E43F9">
      <w:pPr>
        <w:jc w:val="both"/>
      </w:pPr>
      <w:r w:rsidRPr="003E511C">
        <w:t xml:space="preserve">         </w:t>
      </w:r>
      <w:r w:rsidRPr="003E511C">
        <w:tab/>
        <w:t xml:space="preserve">В соответствии с Федеральным Законом от 17.07.1999 г. № 181-ФЗ «Об </w:t>
      </w:r>
      <w:r w:rsidR="00DA1F26" w:rsidRPr="003E511C">
        <w:t>основах пожарной</w:t>
      </w:r>
      <w:r w:rsidRPr="003E511C">
        <w:t xml:space="preserve"> безопасности в Российской Федерации</w:t>
      </w:r>
      <w:r w:rsidR="00DA1F26" w:rsidRPr="003E511C">
        <w:t>», нормативно</w:t>
      </w:r>
      <w:r w:rsidRPr="003E511C">
        <w:t xml:space="preserve">-правовыми актами, приказами Министерства образования </w:t>
      </w:r>
      <w:r w:rsidR="00DA1F26" w:rsidRPr="003E511C">
        <w:t>Московской области</w:t>
      </w:r>
      <w:r w:rsidRPr="003E511C">
        <w:t xml:space="preserve">, </w:t>
      </w:r>
      <w:r w:rsidR="00DA1F26" w:rsidRPr="003E511C">
        <w:t>управления образования</w:t>
      </w:r>
      <w:r w:rsidRPr="003E511C">
        <w:t xml:space="preserve"> администрации </w:t>
      </w:r>
      <w:r w:rsidR="00DA1F26" w:rsidRPr="003E511C">
        <w:t>Березовского муниципального района в</w:t>
      </w:r>
      <w:r w:rsidRPr="003E511C">
        <w:t xml:space="preserve"> учреждении проделана определенная работа по </w:t>
      </w:r>
      <w:r w:rsidRPr="003E511C">
        <w:lastRenderedPageBreak/>
        <w:t xml:space="preserve">обеспечению безопасности жизнедеятельности </w:t>
      </w:r>
      <w:r w:rsidR="00DA1F26" w:rsidRPr="003E511C">
        <w:t>работников, воспитанников</w:t>
      </w:r>
      <w:r w:rsidRPr="003E511C">
        <w:t xml:space="preserve"> во время воспитательно-образовательного процесса. </w:t>
      </w:r>
    </w:p>
    <w:p w14:paraId="14B977BC" w14:textId="77777777" w:rsidR="006E43F9" w:rsidRPr="003E511C" w:rsidRDefault="006E43F9" w:rsidP="006E43F9">
      <w:pPr>
        <w:pStyle w:val="ac"/>
        <w:numPr>
          <w:ilvl w:val="0"/>
          <w:numId w:val="18"/>
        </w:numPr>
        <w:jc w:val="both"/>
      </w:pPr>
      <w:r w:rsidRPr="003E511C">
        <w:t xml:space="preserve">Приказом руководителя на начало учебного года назначаются ответственные за организацию работы по охране труда, противопожарной безопасности, электробезопасности, правилам дорожного движения. </w:t>
      </w:r>
    </w:p>
    <w:p w14:paraId="2A33366C" w14:textId="77777777" w:rsidR="006E43F9" w:rsidRPr="003E511C" w:rsidRDefault="006E43F9" w:rsidP="006E43F9">
      <w:pPr>
        <w:pStyle w:val="ac"/>
        <w:numPr>
          <w:ilvl w:val="0"/>
          <w:numId w:val="18"/>
        </w:numPr>
        <w:tabs>
          <w:tab w:val="num" w:pos="360"/>
        </w:tabs>
        <w:jc w:val="both"/>
      </w:pPr>
      <w:r w:rsidRPr="003E511C">
        <w:t xml:space="preserve">Разработаны </w:t>
      </w:r>
      <w:r w:rsidR="00F06E81" w:rsidRPr="003E511C">
        <w:t>все инструкции</w:t>
      </w:r>
      <w:r w:rsidRPr="003E511C">
        <w:t xml:space="preserve"> по ОТ. </w:t>
      </w:r>
    </w:p>
    <w:p w14:paraId="09BB9FE2" w14:textId="77777777" w:rsidR="006E43F9" w:rsidRPr="003E511C" w:rsidRDefault="006E43F9" w:rsidP="006E43F9">
      <w:pPr>
        <w:pStyle w:val="ac"/>
        <w:numPr>
          <w:ilvl w:val="0"/>
          <w:numId w:val="19"/>
        </w:numPr>
        <w:tabs>
          <w:tab w:val="num" w:pos="360"/>
        </w:tabs>
        <w:jc w:val="both"/>
      </w:pPr>
      <w:r w:rsidRPr="003E511C">
        <w:t xml:space="preserve">Своевременно </w:t>
      </w:r>
      <w:r w:rsidR="00DA1F26" w:rsidRPr="003E511C">
        <w:t>организовано обучение</w:t>
      </w:r>
      <w:r w:rsidRPr="003E511C">
        <w:t xml:space="preserve"> и проверка знаний требований охраны труда вновь поступивших работников учреждения </w:t>
      </w:r>
    </w:p>
    <w:p w14:paraId="7DF161FC" w14:textId="77777777" w:rsidR="006E43F9" w:rsidRPr="003E511C" w:rsidRDefault="006E43F9" w:rsidP="006E43F9">
      <w:pPr>
        <w:pStyle w:val="ac"/>
        <w:numPr>
          <w:ilvl w:val="0"/>
          <w:numId w:val="19"/>
        </w:numPr>
        <w:tabs>
          <w:tab w:val="num" w:pos="360"/>
        </w:tabs>
        <w:jc w:val="both"/>
      </w:pPr>
      <w:r w:rsidRPr="003E511C">
        <w:t xml:space="preserve">Организовано обучение работающих и воспитанников в учреждении мерам обеспечения пожарной безопасности. Проводятся тренировочные мероприятия по эвакуации </w:t>
      </w:r>
      <w:r w:rsidR="00DA1F26" w:rsidRPr="003E511C">
        <w:t>детей и</w:t>
      </w:r>
      <w:r w:rsidRPr="003E511C">
        <w:t xml:space="preserve"> всего персонала. </w:t>
      </w:r>
    </w:p>
    <w:p w14:paraId="30490C4A" w14:textId="77777777" w:rsidR="006E43F9" w:rsidRPr="003E511C" w:rsidRDefault="006E43F9" w:rsidP="006E43F9">
      <w:pPr>
        <w:pStyle w:val="ac"/>
        <w:numPr>
          <w:ilvl w:val="0"/>
          <w:numId w:val="19"/>
        </w:numPr>
        <w:tabs>
          <w:tab w:val="num" w:pos="360"/>
        </w:tabs>
        <w:jc w:val="both"/>
      </w:pPr>
      <w:r w:rsidRPr="003E511C">
        <w:t>Своевременно проводятся инструктажи по охране труда и пожарной безопасности с работниками</w:t>
      </w:r>
      <w:r w:rsidR="00F57268" w:rsidRPr="003E511C">
        <w:t>,</w:t>
      </w:r>
      <w:r w:rsidRPr="003E511C">
        <w:t xml:space="preserve"> с обязательной регистрацией в журнале инструктажа по охране труда на рабочем месте. </w:t>
      </w:r>
    </w:p>
    <w:p w14:paraId="7D694394" w14:textId="77777777" w:rsidR="006E43F9" w:rsidRPr="003E511C" w:rsidRDefault="006E43F9" w:rsidP="006E43F9">
      <w:pPr>
        <w:pStyle w:val="ac"/>
        <w:numPr>
          <w:ilvl w:val="0"/>
          <w:numId w:val="19"/>
        </w:numPr>
        <w:tabs>
          <w:tab w:val="num" w:pos="360"/>
        </w:tabs>
        <w:jc w:val="both"/>
      </w:pPr>
      <w:r w:rsidRPr="003E511C">
        <w:t xml:space="preserve">Разрабатываются мероприятия по предупреждению травматизма, дорожно-транспортных происшествий, несчастных случаев, происходящих на улице, воде, спортивных мероприятиях и т.д. </w:t>
      </w:r>
    </w:p>
    <w:p w14:paraId="4A5276A8" w14:textId="77777777" w:rsidR="006E43F9" w:rsidRPr="003E511C" w:rsidRDefault="006E43F9" w:rsidP="006E43F9">
      <w:pPr>
        <w:pStyle w:val="ac"/>
        <w:numPr>
          <w:ilvl w:val="0"/>
          <w:numId w:val="19"/>
        </w:numPr>
        <w:tabs>
          <w:tab w:val="num" w:pos="360"/>
        </w:tabs>
        <w:jc w:val="both"/>
      </w:pPr>
      <w:r w:rsidRPr="003E511C">
        <w:t xml:space="preserve">Осуществляется трёхступенчатый контроль за состоянием работы по ОТ с ведением журнала общественного контроля. </w:t>
      </w:r>
    </w:p>
    <w:p w14:paraId="589EE877" w14:textId="77777777" w:rsidR="006E43F9" w:rsidRPr="003E511C" w:rsidRDefault="006E43F9" w:rsidP="006E43F9">
      <w:pPr>
        <w:pStyle w:val="ac"/>
        <w:numPr>
          <w:ilvl w:val="0"/>
          <w:numId w:val="19"/>
        </w:numPr>
        <w:tabs>
          <w:tab w:val="num" w:pos="360"/>
        </w:tabs>
        <w:jc w:val="both"/>
      </w:pPr>
      <w:r w:rsidRPr="003E511C">
        <w:t xml:space="preserve">Работает комиссия по ОТ, которая проводит раз в месяц рейды административно- общественного контроля по ОТ. По итогам рейдов проводятся совещания с составлением протокола. Осуществляется работа по устранению недостатков, выявленных комиссией. </w:t>
      </w:r>
    </w:p>
    <w:p w14:paraId="63490A79" w14:textId="77777777" w:rsidR="006E43F9" w:rsidRPr="003E511C" w:rsidRDefault="007444E2" w:rsidP="006E43F9">
      <w:pPr>
        <w:pStyle w:val="ac"/>
        <w:numPr>
          <w:ilvl w:val="0"/>
          <w:numId w:val="19"/>
        </w:numPr>
        <w:tabs>
          <w:tab w:val="num" w:pos="360"/>
        </w:tabs>
        <w:jc w:val="both"/>
      </w:pPr>
      <w:r w:rsidRPr="003E511C">
        <w:t>Проведен общий</w:t>
      </w:r>
      <w:r w:rsidR="006E43F9" w:rsidRPr="003E511C">
        <w:t xml:space="preserve"> технический осмотр здания, проверка сопротивления изоляции электросети и заземления оборудования, проверка исправности электророзеток, электрооборудования, наличия в электросетях стандартных предохранителей, своевременно </w:t>
      </w:r>
      <w:r w:rsidRPr="003E511C">
        <w:t>проводится заменена</w:t>
      </w:r>
      <w:r w:rsidR="006E43F9" w:rsidRPr="003E511C">
        <w:t xml:space="preserve"> светильников. </w:t>
      </w:r>
    </w:p>
    <w:p w14:paraId="0423BDB8" w14:textId="77777777" w:rsidR="006E43F9" w:rsidRPr="003E511C" w:rsidRDefault="006E43F9" w:rsidP="006E43F9">
      <w:pPr>
        <w:pStyle w:val="ac"/>
        <w:numPr>
          <w:ilvl w:val="0"/>
          <w:numId w:val="19"/>
        </w:numPr>
        <w:tabs>
          <w:tab w:val="num" w:pos="360"/>
        </w:tabs>
        <w:jc w:val="both"/>
      </w:pPr>
      <w:r w:rsidRPr="003E511C">
        <w:t xml:space="preserve">Приобретены моющие и дезинфицирующие средства. </w:t>
      </w:r>
    </w:p>
    <w:p w14:paraId="6A31F5B0" w14:textId="77777777" w:rsidR="006E43F9" w:rsidRPr="003E511C" w:rsidRDefault="006E43F9" w:rsidP="006E43F9">
      <w:pPr>
        <w:pStyle w:val="ac"/>
        <w:numPr>
          <w:ilvl w:val="0"/>
          <w:numId w:val="19"/>
        </w:numPr>
        <w:tabs>
          <w:tab w:val="num" w:pos="360"/>
        </w:tabs>
        <w:jc w:val="both"/>
      </w:pPr>
      <w:r w:rsidRPr="003E511C">
        <w:t xml:space="preserve">Приобретены аптечки для оказания первой помощи. </w:t>
      </w:r>
    </w:p>
    <w:p w14:paraId="19AB4379" w14:textId="77777777" w:rsidR="006E43F9" w:rsidRPr="003E511C" w:rsidRDefault="006E43F9" w:rsidP="006E43F9">
      <w:pPr>
        <w:pStyle w:val="ac"/>
        <w:numPr>
          <w:ilvl w:val="0"/>
          <w:numId w:val="19"/>
        </w:numPr>
        <w:tabs>
          <w:tab w:val="num" w:pos="360"/>
        </w:tabs>
        <w:jc w:val="both"/>
      </w:pPr>
      <w:r w:rsidRPr="003E511C">
        <w:t xml:space="preserve">Завезён новый песок в песочницы. </w:t>
      </w:r>
    </w:p>
    <w:p w14:paraId="5A4826F6" w14:textId="77777777" w:rsidR="006E43F9" w:rsidRPr="003E511C" w:rsidRDefault="006E43F9" w:rsidP="008338ED">
      <w:pPr>
        <w:pStyle w:val="ac"/>
        <w:jc w:val="both"/>
      </w:pPr>
    </w:p>
    <w:p w14:paraId="1D0B9970" w14:textId="77777777" w:rsidR="00DA1F26" w:rsidRPr="003E511C" w:rsidRDefault="00DA1F26" w:rsidP="006E43F9">
      <w:pPr>
        <w:ind w:firstLine="708"/>
        <w:jc w:val="center"/>
        <w:rPr>
          <w:rStyle w:val="a8"/>
          <w:bCs/>
          <w:color w:val="auto"/>
        </w:rPr>
      </w:pPr>
    </w:p>
    <w:p w14:paraId="610A3102" w14:textId="77777777" w:rsidR="006E43F9" w:rsidRDefault="006E43F9" w:rsidP="006E43F9">
      <w:pPr>
        <w:ind w:firstLine="708"/>
        <w:jc w:val="center"/>
        <w:rPr>
          <w:rStyle w:val="a8"/>
          <w:bCs/>
          <w:color w:val="auto"/>
        </w:rPr>
      </w:pPr>
      <w:r w:rsidRPr="001F4A51">
        <w:rPr>
          <w:rStyle w:val="a8"/>
          <w:bCs/>
          <w:color w:val="auto"/>
        </w:rPr>
        <w:t>Принимаются меры антитеррористической защищенности:</w:t>
      </w:r>
    </w:p>
    <w:p w14:paraId="5F06F2F7" w14:textId="77777777" w:rsidR="007B7D74" w:rsidRPr="003E511C" w:rsidRDefault="007B7D74" w:rsidP="006E43F9">
      <w:pPr>
        <w:ind w:firstLine="708"/>
        <w:jc w:val="center"/>
      </w:pPr>
    </w:p>
    <w:p w14:paraId="28A3D462" w14:textId="77777777" w:rsidR="006E43F9" w:rsidRPr="003E511C" w:rsidRDefault="008338ED" w:rsidP="006E43F9">
      <w:pPr>
        <w:jc w:val="both"/>
      </w:pPr>
      <w:r w:rsidRPr="003E511C">
        <w:t>-</w:t>
      </w:r>
      <w:r w:rsidR="006E43F9" w:rsidRPr="003E511C">
        <w:t xml:space="preserve">  заключен договор с вневедомственной </w:t>
      </w:r>
      <w:r w:rsidR="00DA1F26" w:rsidRPr="003E511C">
        <w:t>охраной на</w:t>
      </w:r>
      <w:r w:rsidR="006E43F9" w:rsidRPr="003E511C">
        <w:t xml:space="preserve"> оказание охранных услуг с использованием тревожной кнопки; </w:t>
      </w:r>
    </w:p>
    <w:p w14:paraId="30178799" w14:textId="77777777" w:rsidR="006E43F9" w:rsidRPr="003E511C" w:rsidRDefault="008338ED" w:rsidP="006E43F9">
      <w:pPr>
        <w:jc w:val="both"/>
      </w:pPr>
      <w:r w:rsidRPr="003E511C">
        <w:t xml:space="preserve">- </w:t>
      </w:r>
      <w:r w:rsidR="006E43F9" w:rsidRPr="003E511C">
        <w:t xml:space="preserve">в ночное время и в выходные дни охрана детского сада </w:t>
      </w:r>
      <w:r w:rsidR="00DA1F26" w:rsidRPr="003E511C">
        <w:t>осуществляется силами</w:t>
      </w:r>
      <w:r w:rsidR="006E43F9" w:rsidRPr="003E511C">
        <w:t xml:space="preserve"> </w:t>
      </w:r>
    </w:p>
    <w:p w14:paraId="11B9C3D0" w14:textId="77777777" w:rsidR="006E43F9" w:rsidRPr="003E511C" w:rsidRDefault="008338ED" w:rsidP="006E43F9">
      <w:pPr>
        <w:jc w:val="both"/>
      </w:pPr>
      <w:r w:rsidRPr="003E511C">
        <w:t>-  п</w:t>
      </w:r>
      <w:r w:rsidR="006E43F9" w:rsidRPr="003E511C">
        <w:t>риказом утверждён график дежурной администрации с 7-30 до 17-00;</w:t>
      </w:r>
    </w:p>
    <w:p w14:paraId="1E99C421" w14:textId="77777777" w:rsidR="006E43F9" w:rsidRPr="003E511C" w:rsidRDefault="008338ED" w:rsidP="006E43F9">
      <w:pPr>
        <w:jc w:val="both"/>
      </w:pPr>
      <w:r w:rsidRPr="003E511C">
        <w:t>- р</w:t>
      </w:r>
      <w:r w:rsidR="006E43F9" w:rsidRPr="003E511C">
        <w:t xml:space="preserve">азработаны новые инструкции для должностных лиц при угрозе проведения </w:t>
      </w:r>
      <w:r w:rsidR="00DA1F26" w:rsidRPr="003E511C">
        <w:t>теракта или</w:t>
      </w:r>
      <w:r w:rsidR="006E43F9" w:rsidRPr="003E511C">
        <w:t xml:space="preserve"> возникновении ЧС. Функциональные обязанности ответственного лица на выполнение </w:t>
      </w:r>
      <w:r w:rsidR="00DA1F26" w:rsidRPr="003E511C">
        <w:t>мероприятий по</w:t>
      </w:r>
      <w:r w:rsidR="006E43F9" w:rsidRPr="003E511C">
        <w:t xml:space="preserve"> антитеррористической защите объекта, Положение «Об организации пропускного режима в муниципальном </w:t>
      </w:r>
      <w:r w:rsidR="00105FA3" w:rsidRPr="003E511C">
        <w:t xml:space="preserve">бюджетном </w:t>
      </w:r>
      <w:r w:rsidR="006E43F9" w:rsidRPr="003E511C">
        <w:t>дошкольн</w:t>
      </w:r>
      <w:r w:rsidR="00105FA3" w:rsidRPr="003E511C">
        <w:t xml:space="preserve">ом образовательном учреждении </w:t>
      </w:r>
      <w:r w:rsidR="00DA1F26" w:rsidRPr="003E511C">
        <w:t>М</w:t>
      </w:r>
      <w:r w:rsidR="007B7D74">
        <w:t>А</w:t>
      </w:r>
      <w:r w:rsidR="00DA1F26" w:rsidRPr="003E511C">
        <w:t>ДОУ детский сад «</w:t>
      </w:r>
      <w:r w:rsidR="006E43F9" w:rsidRPr="003E511C">
        <w:t xml:space="preserve">Солнышко»; </w:t>
      </w:r>
    </w:p>
    <w:p w14:paraId="0C05D6FF" w14:textId="77777777" w:rsidR="006E43F9" w:rsidRDefault="006E43F9" w:rsidP="006E43F9">
      <w:pPr>
        <w:jc w:val="both"/>
      </w:pPr>
      <w:r w:rsidRPr="003E511C">
        <w:t>- два раза в год проводятся инструктажи по антитеррористической безопасности.</w:t>
      </w:r>
      <w:r>
        <w:t xml:space="preserve"> </w:t>
      </w:r>
    </w:p>
    <w:p w14:paraId="5715A02B" w14:textId="77777777" w:rsidR="006E43F9" w:rsidRDefault="006E43F9" w:rsidP="006E43F9">
      <w:pPr>
        <w:jc w:val="center"/>
        <w:rPr>
          <w:rStyle w:val="a8"/>
          <w:bCs/>
          <w:color w:val="auto"/>
        </w:rPr>
      </w:pPr>
    </w:p>
    <w:p w14:paraId="73AE7FEA" w14:textId="77777777" w:rsidR="000A451B" w:rsidRDefault="000A451B" w:rsidP="006E43F9">
      <w:pPr>
        <w:jc w:val="center"/>
        <w:rPr>
          <w:rStyle w:val="a8"/>
          <w:bCs/>
          <w:color w:val="auto"/>
        </w:rPr>
      </w:pPr>
    </w:p>
    <w:p w14:paraId="086E1C3D" w14:textId="77777777" w:rsidR="006E43F9" w:rsidRPr="00181C9F" w:rsidRDefault="006E43F9" w:rsidP="006E43F9">
      <w:pPr>
        <w:jc w:val="center"/>
      </w:pPr>
      <w:r w:rsidRPr="00181C9F">
        <w:rPr>
          <w:rStyle w:val="a8"/>
          <w:bCs/>
          <w:color w:val="auto"/>
        </w:rPr>
        <w:t>Кадровый потенциал.</w:t>
      </w:r>
    </w:p>
    <w:p w14:paraId="033DF6C1" w14:textId="77777777" w:rsidR="006E43F9" w:rsidRPr="00181C9F" w:rsidRDefault="006E43F9" w:rsidP="006E43F9">
      <w:pPr>
        <w:ind w:firstLine="708"/>
        <w:jc w:val="both"/>
      </w:pPr>
      <w:r w:rsidRPr="00181C9F">
        <w:t>Образовательное учреждение располагает квалифицированными педагогическими кадрами, осуществляющими образовательный процесс, педагогические работники имеют профессионально-педагогическую квалификацию, соответствующую требованиям квалификационной характеристики по должности и полученной специальности.</w:t>
      </w:r>
    </w:p>
    <w:p w14:paraId="7B2FEC21" w14:textId="77777777" w:rsidR="006E43F9" w:rsidRPr="00181C9F" w:rsidRDefault="006E43F9" w:rsidP="006E43F9">
      <w:pPr>
        <w:jc w:val="both"/>
      </w:pPr>
      <w:r w:rsidRPr="00181C9F">
        <w:rPr>
          <w:bCs/>
        </w:rPr>
        <w:t xml:space="preserve">        </w:t>
      </w:r>
      <w:r w:rsidR="00DA1F26" w:rsidRPr="00181C9F">
        <w:t>Образовательный ценз работников</w:t>
      </w:r>
      <w:r w:rsidRPr="00181C9F">
        <w:t xml:space="preserve"> соответствует занимаемым должностям на </w:t>
      </w:r>
      <w:r w:rsidR="00105FA3" w:rsidRPr="00181C9F">
        <w:t>100</w:t>
      </w:r>
      <w:r w:rsidRPr="00181C9F">
        <w:t xml:space="preserve"> %.</w:t>
      </w:r>
    </w:p>
    <w:p w14:paraId="788299A9" w14:textId="77777777" w:rsidR="006E43F9" w:rsidRPr="007B7D74" w:rsidRDefault="006E43F9" w:rsidP="006E43F9">
      <w:pPr>
        <w:jc w:val="both"/>
        <w:rPr>
          <w:color w:val="000000" w:themeColor="text1"/>
        </w:rPr>
      </w:pPr>
      <w:r w:rsidRPr="00181C9F">
        <w:lastRenderedPageBreak/>
        <w:t xml:space="preserve">Доля педагогических кадров с высшим профессиональным образованием </w:t>
      </w:r>
      <w:r w:rsidR="00DF0D82">
        <w:t xml:space="preserve">– </w:t>
      </w:r>
      <w:r w:rsidR="00E7698E" w:rsidRPr="00E7698E">
        <w:rPr>
          <w:color w:val="000000" w:themeColor="text1"/>
        </w:rPr>
        <w:t>50</w:t>
      </w:r>
      <w:r w:rsidR="002C318D" w:rsidRPr="00E7698E">
        <w:rPr>
          <w:color w:val="000000" w:themeColor="text1"/>
        </w:rPr>
        <w:t>%</w:t>
      </w:r>
    </w:p>
    <w:p w14:paraId="454DD9E9" w14:textId="77777777" w:rsidR="006E43F9" w:rsidRPr="00181C9F" w:rsidRDefault="006E43F9" w:rsidP="006E43F9">
      <w:pPr>
        <w:jc w:val="both"/>
      </w:pPr>
    </w:p>
    <w:p w14:paraId="56ADA0AD" w14:textId="77777777" w:rsidR="006E43F9" w:rsidRPr="00181C9F" w:rsidRDefault="006E43F9" w:rsidP="006E43F9">
      <w:pPr>
        <w:pStyle w:val="ac"/>
        <w:jc w:val="both"/>
        <w:rPr>
          <w:b/>
        </w:rPr>
      </w:pPr>
      <w:r w:rsidRPr="00181C9F">
        <w:rPr>
          <w:b/>
        </w:rPr>
        <w:t>Характеристика и анализ потенциала педагогических кадров.</w:t>
      </w:r>
    </w:p>
    <w:p w14:paraId="5DF9EF4D" w14:textId="77777777" w:rsidR="006E43F9" w:rsidRPr="00181C9F" w:rsidRDefault="006E43F9" w:rsidP="006E43F9">
      <w:pPr>
        <w:jc w:val="both"/>
      </w:pPr>
      <w:r w:rsidRPr="00181C9F">
        <w:t xml:space="preserve">Заведующий – 1. </w:t>
      </w:r>
    </w:p>
    <w:p w14:paraId="585E50BC" w14:textId="77777777" w:rsidR="00AB4508" w:rsidRPr="00181C9F" w:rsidRDefault="00AB4508" w:rsidP="006E43F9">
      <w:pPr>
        <w:jc w:val="both"/>
      </w:pPr>
      <w:r w:rsidRPr="00181C9F">
        <w:t>Старший воспитатель – 1.</w:t>
      </w:r>
    </w:p>
    <w:p w14:paraId="354C2E7D" w14:textId="77777777" w:rsidR="006E43F9" w:rsidRPr="00181C9F" w:rsidRDefault="0035336D" w:rsidP="006E43F9">
      <w:pPr>
        <w:jc w:val="both"/>
      </w:pPr>
      <w:r>
        <w:t>Специалисты – 4</w:t>
      </w:r>
      <w:r w:rsidR="006E43F9" w:rsidRPr="00181C9F">
        <w:t xml:space="preserve">. </w:t>
      </w:r>
    </w:p>
    <w:p w14:paraId="46A0445B" w14:textId="77777777" w:rsidR="006E43F9" w:rsidRPr="00181C9F" w:rsidRDefault="0035336D" w:rsidP="006E43F9">
      <w:pPr>
        <w:jc w:val="both"/>
      </w:pPr>
      <w:r>
        <w:t xml:space="preserve">Воспитатели - </w:t>
      </w:r>
      <w:r w:rsidR="00E7698E">
        <w:t>9</w:t>
      </w:r>
      <w:r w:rsidR="006E43F9" w:rsidRPr="00181C9F">
        <w:t xml:space="preserve">.       </w:t>
      </w:r>
    </w:p>
    <w:p w14:paraId="0D6B33D3" w14:textId="77777777" w:rsidR="006E43F9" w:rsidRPr="00181C9F" w:rsidRDefault="00DD5131" w:rsidP="00DD5131">
      <w:pPr>
        <w:jc w:val="right"/>
      </w:pPr>
      <w:r w:rsidRPr="00181C9F">
        <w:t xml:space="preserve">Таблица </w:t>
      </w:r>
      <w:r w:rsidR="007F1D81" w:rsidRPr="00181C9F">
        <w:t>9</w:t>
      </w:r>
      <w:r w:rsidRPr="00181C9F">
        <w:t>.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109"/>
        <w:gridCol w:w="1847"/>
        <w:gridCol w:w="1563"/>
        <w:gridCol w:w="1650"/>
        <w:gridCol w:w="1760"/>
      </w:tblGrid>
      <w:tr w:rsidR="00070F0D" w:rsidRPr="0035336D" w14:paraId="57C493DC" w14:textId="77777777" w:rsidTr="00BF03BB">
        <w:tc>
          <w:tcPr>
            <w:tcW w:w="3109" w:type="dxa"/>
          </w:tcPr>
          <w:p w14:paraId="64AFD42E" w14:textId="77777777" w:rsidR="00070F0D" w:rsidRPr="0035336D" w:rsidRDefault="00070F0D" w:rsidP="004075FA">
            <w:pPr>
              <w:jc w:val="center"/>
              <w:rPr>
                <w:b/>
              </w:rPr>
            </w:pPr>
            <w:proofErr w:type="spellStart"/>
            <w:r w:rsidRPr="0035336D">
              <w:rPr>
                <w:b/>
              </w:rPr>
              <w:t>Образование</w:t>
            </w:r>
            <w:proofErr w:type="spellEnd"/>
          </w:p>
        </w:tc>
        <w:tc>
          <w:tcPr>
            <w:tcW w:w="3410" w:type="dxa"/>
            <w:gridSpan w:val="2"/>
          </w:tcPr>
          <w:p w14:paraId="486BE132" w14:textId="77777777" w:rsidR="00070F0D" w:rsidRPr="0035336D" w:rsidRDefault="006C0C14" w:rsidP="00E7698E">
            <w:pPr>
              <w:jc w:val="center"/>
              <w:rPr>
                <w:b/>
                <w:lang w:val="ru-RU"/>
              </w:rPr>
            </w:pPr>
            <w:r w:rsidRPr="0035336D">
              <w:rPr>
                <w:b/>
                <w:lang w:val="ru-RU"/>
              </w:rPr>
              <w:t>202</w:t>
            </w:r>
            <w:r w:rsidR="00E7698E">
              <w:rPr>
                <w:b/>
                <w:lang w:val="ru-RU"/>
              </w:rPr>
              <w:t>2</w:t>
            </w:r>
            <w:r w:rsidR="00070F0D" w:rsidRPr="0035336D">
              <w:rPr>
                <w:b/>
                <w:lang w:val="ru-RU"/>
              </w:rPr>
              <w:t xml:space="preserve"> год</w:t>
            </w:r>
          </w:p>
        </w:tc>
        <w:tc>
          <w:tcPr>
            <w:tcW w:w="3410" w:type="dxa"/>
            <w:gridSpan w:val="2"/>
          </w:tcPr>
          <w:p w14:paraId="6DAB17FF" w14:textId="77777777" w:rsidR="00070F0D" w:rsidRPr="0035336D" w:rsidRDefault="006C0C14" w:rsidP="00E7698E">
            <w:pPr>
              <w:jc w:val="center"/>
              <w:rPr>
                <w:b/>
                <w:lang w:val="ru-RU"/>
              </w:rPr>
            </w:pPr>
            <w:r w:rsidRPr="0035336D">
              <w:rPr>
                <w:b/>
                <w:lang w:val="ru-RU"/>
              </w:rPr>
              <w:t>202</w:t>
            </w:r>
            <w:r w:rsidR="00E7698E">
              <w:rPr>
                <w:b/>
                <w:lang w:val="ru-RU"/>
              </w:rPr>
              <w:t>3</w:t>
            </w:r>
            <w:r w:rsidRPr="0035336D">
              <w:rPr>
                <w:b/>
                <w:lang w:val="ru-RU"/>
              </w:rPr>
              <w:t xml:space="preserve"> год</w:t>
            </w:r>
          </w:p>
        </w:tc>
      </w:tr>
      <w:tr w:rsidR="00070F0D" w:rsidRPr="001E5DAE" w14:paraId="54E6A946" w14:textId="77777777" w:rsidTr="00070F0D">
        <w:tc>
          <w:tcPr>
            <w:tcW w:w="3109" w:type="dxa"/>
          </w:tcPr>
          <w:p w14:paraId="2B695370" w14:textId="77777777" w:rsidR="00070F0D" w:rsidRPr="0035336D" w:rsidRDefault="00070F0D" w:rsidP="00B10901"/>
        </w:tc>
        <w:tc>
          <w:tcPr>
            <w:tcW w:w="1847" w:type="dxa"/>
          </w:tcPr>
          <w:p w14:paraId="02B2B47A" w14:textId="77777777" w:rsidR="00070F0D" w:rsidRPr="001E5DAE" w:rsidRDefault="00070F0D" w:rsidP="00561769">
            <w:pPr>
              <w:rPr>
                <w:lang w:val="ru-RU"/>
              </w:rPr>
            </w:pPr>
            <w:r w:rsidRPr="001E5DAE">
              <w:rPr>
                <w:lang w:val="ru-RU"/>
              </w:rPr>
              <w:t xml:space="preserve">Педагогов </w:t>
            </w:r>
          </w:p>
          <w:p w14:paraId="1CC2560F" w14:textId="77777777" w:rsidR="00070F0D" w:rsidRPr="001E5DAE" w:rsidRDefault="00070F0D" w:rsidP="00BC2EC9">
            <w:pPr>
              <w:rPr>
                <w:lang w:val="ru-RU"/>
              </w:rPr>
            </w:pPr>
            <w:r w:rsidRPr="001E5DAE">
              <w:rPr>
                <w:lang w:val="ru-RU"/>
              </w:rPr>
              <w:t>(1</w:t>
            </w:r>
            <w:r w:rsidR="00BC2EC9">
              <w:rPr>
                <w:lang w:val="ru-RU"/>
              </w:rPr>
              <w:t>2</w:t>
            </w:r>
            <w:r w:rsidRPr="001E5DAE">
              <w:rPr>
                <w:lang w:val="ru-RU"/>
              </w:rPr>
              <w:t xml:space="preserve"> чел.)</w:t>
            </w:r>
          </w:p>
        </w:tc>
        <w:tc>
          <w:tcPr>
            <w:tcW w:w="1563" w:type="dxa"/>
          </w:tcPr>
          <w:p w14:paraId="666C3798" w14:textId="77777777" w:rsidR="00070F0D" w:rsidRPr="001E5DAE" w:rsidRDefault="00070F0D" w:rsidP="00B10901">
            <w:r w:rsidRPr="001E5DAE">
              <w:t>%</w:t>
            </w:r>
          </w:p>
        </w:tc>
        <w:tc>
          <w:tcPr>
            <w:tcW w:w="1650" w:type="dxa"/>
            <w:tcBorders>
              <w:right w:val="single" w:sz="4" w:space="0" w:color="auto"/>
            </w:tcBorders>
          </w:tcPr>
          <w:p w14:paraId="609DB143" w14:textId="77777777" w:rsidR="00DF0D82" w:rsidRPr="001E5DAE" w:rsidRDefault="00DF0D82" w:rsidP="00DF0D82">
            <w:pPr>
              <w:rPr>
                <w:lang w:val="ru-RU"/>
              </w:rPr>
            </w:pPr>
            <w:r w:rsidRPr="001E5DAE">
              <w:rPr>
                <w:lang w:val="ru-RU"/>
              </w:rPr>
              <w:t xml:space="preserve">Педагогов </w:t>
            </w:r>
          </w:p>
          <w:p w14:paraId="1CA63886" w14:textId="77777777" w:rsidR="00070F0D" w:rsidRPr="001E5DAE" w:rsidRDefault="00DF0D82" w:rsidP="00E7698E">
            <w:r w:rsidRPr="001E5DAE">
              <w:rPr>
                <w:lang w:val="ru-RU"/>
              </w:rPr>
              <w:t>(1</w:t>
            </w:r>
            <w:r w:rsidR="00E7698E">
              <w:rPr>
                <w:lang w:val="ru-RU"/>
              </w:rPr>
              <w:t>4</w:t>
            </w:r>
            <w:r w:rsidRPr="001E5DAE">
              <w:rPr>
                <w:lang w:val="ru-RU"/>
              </w:rPr>
              <w:t xml:space="preserve"> чел.)</w:t>
            </w:r>
          </w:p>
        </w:tc>
        <w:tc>
          <w:tcPr>
            <w:tcW w:w="1760" w:type="dxa"/>
            <w:tcBorders>
              <w:left w:val="single" w:sz="4" w:space="0" w:color="auto"/>
            </w:tcBorders>
          </w:tcPr>
          <w:p w14:paraId="2FD336B6" w14:textId="77777777" w:rsidR="00070F0D" w:rsidRPr="001E5DAE" w:rsidRDefault="00DF0D82" w:rsidP="00B10901">
            <w:pPr>
              <w:rPr>
                <w:lang w:val="ru-RU"/>
              </w:rPr>
            </w:pPr>
            <w:r w:rsidRPr="001E5DAE">
              <w:rPr>
                <w:lang w:val="ru-RU"/>
              </w:rPr>
              <w:t>%</w:t>
            </w:r>
          </w:p>
        </w:tc>
      </w:tr>
      <w:tr w:rsidR="00070F0D" w:rsidRPr="001E5DAE" w14:paraId="2A9C7A8B" w14:textId="77777777" w:rsidTr="00070F0D">
        <w:tc>
          <w:tcPr>
            <w:tcW w:w="3109" w:type="dxa"/>
          </w:tcPr>
          <w:p w14:paraId="2FF8D55F" w14:textId="77777777" w:rsidR="00070F0D" w:rsidRPr="001E5DAE" w:rsidRDefault="00070F0D" w:rsidP="00B10901">
            <w:proofErr w:type="spellStart"/>
            <w:r w:rsidRPr="001E5DAE">
              <w:t>Высшее</w:t>
            </w:r>
            <w:proofErr w:type="spellEnd"/>
            <w:r w:rsidRPr="001E5DAE">
              <w:t xml:space="preserve"> </w:t>
            </w:r>
          </w:p>
        </w:tc>
        <w:tc>
          <w:tcPr>
            <w:tcW w:w="1847" w:type="dxa"/>
          </w:tcPr>
          <w:p w14:paraId="781E6969" w14:textId="77777777" w:rsidR="00070F0D" w:rsidRPr="001E5DAE" w:rsidRDefault="00BC2EC9" w:rsidP="00B10901">
            <w:pPr>
              <w:rPr>
                <w:lang w:val="ru-RU"/>
              </w:rPr>
            </w:pPr>
            <w:r w:rsidRPr="001E5DAE">
              <w:rPr>
                <w:lang w:val="ru-RU"/>
              </w:rPr>
              <w:t>2</w:t>
            </w:r>
          </w:p>
        </w:tc>
        <w:tc>
          <w:tcPr>
            <w:tcW w:w="1563" w:type="dxa"/>
          </w:tcPr>
          <w:p w14:paraId="41BEE16C" w14:textId="77777777" w:rsidR="00070F0D" w:rsidRPr="001E5DAE" w:rsidRDefault="00BC2EC9" w:rsidP="00B10901">
            <w:pPr>
              <w:rPr>
                <w:lang w:val="ru-RU"/>
              </w:rPr>
            </w:pPr>
            <w:r w:rsidRPr="001E5DAE">
              <w:rPr>
                <w:lang w:val="ru-RU"/>
              </w:rPr>
              <w:t>17%</w:t>
            </w:r>
          </w:p>
        </w:tc>
        <w:tc>
          <w:tcPr>
            <w:tcW w:w="1650" w:type="dxa"/>
            <w:tcBorders>
              <w:right w:val="single" w:sz="4" w:space="0" w:color="auto"/>
            </w:tcBorders>
          </w:tcPr>
          <w:p w14:paraId="52DAC4E0" w14:textId="77777777" w:rsidR="00070F0D" w:rsidRPr="001E5DAE" w:rsidRDefault="00E7698E" w:rsidP="00B10901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760" w:type="dxa"/>
            <w:tcBorders>
              <w:left w:val="single" w:sz="4" w:space="0" w:color="auto"/>
            </w:tcBorders>
          </w:tcPr>
          <w:p w14:paraId="2DBF9AA5" w14:textId="77777777" w:rsidR="00070F0D" w:rsidRPr="001E5DAE" w:rsidRDefault="00E7698E" w:rsidP="00B10901">
            <w:pPr>
              <w:rPr>
                <w:lang w:val="ru-RU"/>
              </w:rPr>
            </w:pPr>
            <w:r>
              <w:rPr>
                <w:lang w:val="ru-RU"/>
              </w:rPr>
              <w:t>50</w:t>
            </w:r>
            <w:r w:rsidR="000F3331" w:rsidRPr="001E5DAE">
              <w:rPr>
                <w:lang w:val="ru-RU"/>
              </w:rPr>
              <w:t>%</w:t>
            </w:r>
          </w:p>
        </w:tc>
      </w:tr>
      <w:tr w:rsidR="00070F0D" w:rsidRPr="001E5DAE" w14:paraId="211AD564" w14:textId="77777777" w:rsidTr="00070F0D">
        <w:tc>
          <w:tcPr>
            <w:tcW w:w="3109" w:type="dxa"/>
          </w:tcPr>
          <w:p w14:paraId="5015EEBA" w14:textId="77777777" w:rsidR="00070F0D" w:rsidRPr="001E5DAE" w:rsidRDefault="00070F0D" w:rsidP="00B10901">
            <w:pPr>
              <w:rPr>
                <w:lang w:val="ru-RU"/>
              </w:rPr>
            </w:pPr>
            <w:proofErr w:type="spellStart"/>
            <w:r w:rsidRPr="001E5DAE">
              <w:t>Среднее</w:t>
            </w:r>
            <w:proofErr w:type="spellEnd"/>
            <w:r w:rsidRPr="001E5DAE">
              <w:t xml:space="preserve"> </w:t>
            </w:r>
            <w:proofErr w:type="spellStart"/>
            <w:r w:rsidRPr="001E5DAE">
              <w:t>специальн</w:t>
            </w:r>
            <w:r w:rsidR="001F130C" w:rsidRPr="001E5DAE">
              <w:t>о</w:t>
            </w:r>
            <w:proofErr w:type="spellEnd"/>
            <w:r w:rsidR="001F130C" w:rsidRPr="001E5DAE">
              <w:rPr>
                <w:lang w:val="ru-RU"/>
              </w:rPr>
              <w:t>-профессиональное</w:t>
            </w:r>
          </w:p>
        </w:tc>
        <w:tc>
          <w:tcPr>
            <w:tcW w:w="1847" w:type="dxa"/>
          </w:tcPr>
          <w:p w14:paraId="7474334D" w14:textId="77777777" w:rsidR="00070F0D" w:rsidRPr="001E5DAE" w:rsidRDefault="00BC2EC9" w:rsidP="00B4046F">
            <w:pPr>
              <w:rPr>
                <w:lang w:val="ru-RU"/>
              </w:rPr>
            </w:pPr>
            <w:r w:rsidRPr="001E5DAE">
              <w:rPr>
                <w:lang w:val="ru-RU"/>
              </w:rPr>
              <w:t>10</w:t>
            </w:r>
          </w:p>
        </w:tc>
        <w:tc>
          <w:tcPr>
            <w:tcW w:w="1563" w:type="dxa"/>
          </w:tcPr>
          <w:p w14:paraId="28E11A18" w14:textId="77777777" w:rsidR="00070F0D" w:rsidRPr="001E5DAE" w:rsidRDefault="00BC2EC9" w:rsidP="00B4046F">
            <w:pPr>
              <w:rPr>
                <w:lang w:val="ru-RU"/>
              </w:rPr>
            </w:pPr>
            <w:r w:rsidRPr="001E5DAE">
              <w:rPr>
                <w:lang w:val="ru-RU"/>
              </w:rPr>
              <w:t>83%</w:t>
            </w:r>
          </w:p>
        </w:tc>
        <w:tc>
          <w:tcPr>
            <w:tcW w:w="1650" w:type="dxa"/>
            <w:tcBorders>
              <w:right w:val="single" w:sz="4" w:space="0" w:color="auto"/>
            </w:tcBorders>
          </w:tcPr>
          <w:p w14:paraId="5EB2CDC7" w14:textId="77777777" w:rsidR="00070F0D" w:rsidRPr="001E5DAE" w:rsidRDefault="00E7698E" w:rsidP="00B4046F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760" w:type="dxa"/>
            <w:tcBorders>
              <w:left w:val="single" w:sz="4" w:space="0" w:color="auto"/>
            </w:tcBorders>
          </w:tcPr>
          <w:p w14:paraId="0C8D3AF1" w14:textId="77777777" w:rsidR="00070F0D" w:rsidRPr="001E5DAE" w:rsidRDefault="00E7698E" w:rsidP="00B4046F">
            <w:pPr>
              <w:rPr>
                <w:lang w:val="ru-RU"/>
              </w:rPr>
            </w:pPr>
            <w:r>
              <w:rPr>
                <w:lang w:val="ru-RU"/>
              </w:rPr>
              <w:t>50</w:t>
            </w:r>
            <w:r w:rsidR="000F3331" w:rsidRPr="001E5DAE">
              <w:rPr>
                <w:lang w:val="ru-RU"/>
              </w:rPr>
              <w:t>%</w:t>
            </w:r>
          </w:p>
        </w:tc>
      </w:tr>
      <w:tr w:rsidR="00070F0D" w:rsidRPr="001E5DAE" w14:paraId="45CB47D1" w14:textId="77777777" w:rsidTr="00070F0D">
        <w:tc>
          <w:tcPr>
            <w:tcW w:w="3109" w:type="dxa"/>
          </w:tcPr>
          <w:p w14:paraId="1D792CC1" w14:textId="77777777" w:rsidR="00070F0D" w:rsidRPr="001E5DAE" w:rsidRDefault="00070F0D" w:rsidP="00B10901">
            <w:pPr>
              <w:rPr>
                <w:lang w:val="ru-RU"/>
              </w:rPr>
            </w:pPr>
            <w:r w:rsidRPr="001E5DAE">
              <w:rPr>
                <w:lang w:val="ru-RU"/>
              </w:rPr>
              <w:t>Обучаются в  ВУЗ (е) педколледже (заочно)</w:t>
            </w:r>
          </w:p>
        </w:tc>
        <w:tc>
          <w:tcPr>
            <w:tcW w:w="1847" w:type="dxa"/>
          </w:tcPr>
          <w:p w14:paraId="4CB6B045" w14:textId="77777777" w:rsidR="00070F0D" w:rsidRPr="001E5DAE" w:rsidRDefault="00BC2EC9" w:rsidP="00B10901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563" w:type="dxa"/>
          </w:tcPr>
          <w:p w14:paraId="17951DD6" w14:textId="77777777" w:rsidR="00070F0D" w:rsidRPr="001E5DAE" w:rsidRDefault="00BC2EC9" w:rsidP="00B10901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50" w:type="dxa"/>
            <w:tcBorders>
              <w:right w:val="single" w:sz="4" w:space="0" w:color="auto"/>
            </w:tcBorders>
          </w:tcPr>
          <w:p w14:paraId="4EA65B41" w14:textId="77777777" w:rsidR="00070F0D" w:rsidRPr="001E5DAE" w:rsidRDefault="006352A4" w:rsidP="00B10901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760" w:type="dxa"/>
            <w:tcBorders>
              <w:left w:val="single" w:sz="4" w:space="0" w:color="auto"/>
            </w:tcBorders>
          </w:tcPr>
          <w:p w14:paraId="5F07B583" w14:textId="77777777" w:rsidR="00070F0D" w:rsidRPr="001E5DAE" w:rsidRDefault="006352A4" w:rsidP="00B10901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</w:tbl>
    <w:p w14:paraId="228F05FA" w14:textId="77777777" w:rsidR="006E43F9" w:rsidRPr="001E5DAE" w:rsidRDefault="00DD5131" w:rsidP="004075FA">
      <w:pPr>
        <w:jc w:val="right"/>
      </w:pPr>
      <w:r w:rsidRPr="001E5DAE">
        <w:t xml:space="preserve">Таблица </w:t>
      </w:r>
      <w:r w:rsidR="007F1D81" w:rsidRPr="001E5DAE">
        <w:t>10</w:t>
      </w:r>
      <w:r w:rsidRPr="001E5DAE">
        <w:t>.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085"/>
        <w:gridCol w:w="1843"/>
        <w:gridCol w:w="1559"/>
        <w:gridCol w:w="1701"/>
        <w:gridCol w:w="1701"/>
      </w:tblGrid>
      <w:tr w:rsidR="00070F0D" w:rsidRPr="001E5DAE" w14:paraId="385F689F" w14:textId="77777777" w:rsidTr="00565C82">
        <w:tc>
          <w:tcPr>
            <w:tcW w:w="3085" w:type="dxa"/>
          </w:tcPr>
          <w:p w14:paraId="63E5149F" w14:textId="77777777" w:rsidR="00070F0D" w:rsidRPr="001E5DAE" w:rsidRDefault="00070F0D" w:rsidP="004075FA">
            <w:pPr>
              <w:jc w:val="center"/>
              <w:rPr>
                <w:b/>
              </w:rPr>
            </w:pPr>
            <w:proofErr w:type="spellStart"/>
            <w:r w:rsidRPr="001E5DAE">
              <w:rPr>
                <w:b/>
              </w:rPr>
              <w:t>Квалификация</w:t>
            </w:r>
            <w:proofErr w:type="spellEnd"/>
          </w:p>
        </w:tc>
        <w:tc>
          <w:tcPr>
            <w:tcW w:w="3402" w:type="dxa"/>
            <w:gridSpan w:val="2"/>
          </w:tcPr>
          <w:p w14:paraId="6654F891" w14:textId="77777777" w:rsidR="00070F0D" w:rsidRPr="001E5DAE" w:rsidRDefault="00070F0D" w:rsidP="00E7698E">
            <w:pPr>
              <w:jc w:val="center"/>
              <w:rPr>
                <w:b/>
                <w:lang w:val="ru-RU"/>
              </w:rPr>
            </w:pPr>
            <w:r w:rsidRPr="001E5DAE">
              <w:rPr>
                <w:b/>
                <w:lang w:val="ru-RU"/>
              </w:rPr>
              <w:t>2</w:t>
            </w:r>
            <w:r w:rsidR="006C0C14" w:rsidRPr="001E5DAE">
              <w:rPr>
                <w:b/>
                <w:lang w:val="ru-RU"/>
              </w:rPr>
              <w:t>02</w:t>
            </w:r>
            <w:r w:rsidR="00E7698E">
              <w:rPr>
                <w:b/>
                <w:lang w:val="ru-RU"/>
              </w:rPr>
              <w:t xml:space="preserve">2 </w:t>
            </w:r>
            <w:r w:rsidRPr="001E5DAE">
              <w:rPr>
                <w:b/>
                <w:lang w:val="ru-RU"/>
              </w:rPr>
              <w:t>год</w:t>
            </w:r>
          </w:p>
        </w:tc>
        <w:tc>
          <w:tcPr>
            <w:tcW w:w="3402" w:type="dxa"/>
            <w:gridSpan w:val="2"/>
          </w:tcPr>
          <w:p w14:paraId="64D0C697" w14:textId="77777777" w:rsidR="00070F0D" w:rsidRPr="001E5DAE" w:rsidRDefault="00070F0D" w:rsidP="00E7698E">
            <w:pPr>
              <w:jc w:val="center"/>
              <w:rPr>
                <w:b/>
                <w:lang w:val="ru-RU"/>
              </w:rPr>
            </w:pPr>
            <w:r w:rsidRPr="001E5DAE">
              <w:rPr>
                <w:b/>
                <w:lang w:val="ru-RU"/>
              </w:rPr>
              <w:t>202</w:t>
            </w:r>
            <w:r w:rsidR="00E7698E">
              <w:rPr>
                <w:b/>
                <w:lang w:val="ru-RU"/>
              </w:rPr>
              <w:t>3</w:t>
            </w:r>
            <w:r w:rsidR="006C0C14" w:rsidRPr="001E5DAE">
              <w:rPr>
                <w:b/>
                <w:lang w:val="ru-RU"/>
              </w:rPr>
              <w:t xml:space="preserve"> год</w:t>
            </w:r>
          </w:p>
        </w:tc>
      </w:tr>
      <w:tr w:rsidR="00070F0D" w:rsidRPr="0035336D" w14:paraId="739A2179" w14:textId="77777777" w:rsidTr="00565C82">
        <w:tc>
          <w:tcPr>
            <w:tcW w:w="3085" w:type="dxa"/>
          </w:tcPr>
          <w:p w14:paraId="3F3D6677" w14:textId="77777777" w:rsidR="00070F0D" w:rsidRPr="001E5DAE" w:rsidRDefault="00070F0D" w:rsidP="00B10901"/>
        </w:tc>
        <w:tc>
          <w:tcPr>
            <w:tcW w:w="1843" w:type="dxa"/>
          </w:tcPr>
          <w:p w14:paraId="3190C0BE" w14:textId="77777777" w:rsidR="00070F0D" w:rsidRPr="001E5DAE" w:rsidRDefault="00070F0D" w:rsidP="00A026A1">
            <w:r w:rsidRPr="001E5DAE">
              <w:rPr>
                <w:lang w:val="ru-RU"/>
              </w:rPr>
              <w:t>п</w:t>
            </w:r>
            <w:proofErr w:type="spellStart"/>
            <w:r w:rsidRPr="001E5DAE">
              <w:t>едагогов</w:t>
            </w:r>
            <w:proofErr w:type="spellEnd"/>
            <w:r w:rsidRPr="001E5DAE">
              <w:t xml:space="preserve"> </w:t>
            </w:r>
            <w:r w:rsidR="00BC2EC9">
              <w:rPr>
                <w:lang w:val="ru-RU"/>
              </w:rPr>
              <w:t>(12</w:t>
            </w:r>
            <w:r w:rsidRPr="001E5DAE">
              <w:t>)</w:t>
            </w:r>
          </w:p>
        </w:tc>
        <w:tc>
          <w:tcPr>
            <w:tcW w:w="1559" w:type="dxa"/>
          </w:tcPr>
          <w:p w14:paraId="193F06E0" w14:textId="77777777" w:rsidR="00070F0D" w:rsidRPr="001E5DAE" w:rsidRDefault="00070F0D" w:rsidP="00B10901">
            <w:r w:rsidRPr="001E5DAE">
              <w:t>%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1F78EA7" w14:textId="77777777" w:rsidR="00070F0D" w:rsidRPr="001E5DAE" w:rsidRDefault="00032BC1" w:rsidP="00D04A33">
            <w:pPr>
              <w:rPr>
                <w:lang w:val="ru-RU"/>
              </w:rPr>
            </w:pPr>
            <w:r w:rsidRPr="001E5DAE">
              <w:rPr>
                <w:lang w:val="ru-RU"/>
              </w:rPr>
              <w:t>педагогов</w:t>
            </w:r>
            <w:r w:rsidR="00E7698E">
              <w:rPr>
                <w:lang w:val="ru-RU"/>
              </w:rPr>
              <w:t xml:space="preserve"> </w:t>
            </w:r>
            <w:r w:rsidRPr="001E5DAE">
              <w:rPr>
                <w:lang w:val="ru-RU"/>
              </w:rPr>
              <w:t>(1</w:t>
            </w:r>
            <w:r w:rsidR="00E7698E">
              <w:rPr>
                <w:lang w:val="ru-RU"/>
              </w:rPr>
              <w:t>4</w:t>
            </w:r>
            <w:r w:rsidR="00DF0D82" w:rsidRPr="001E5DAE">
              <w:rPr>
                <w:lang w:val="ru-RU"/>
              </w:rPr>
              <w:t>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12856E3" w14:textId="77777777" w:rsidR="00070F0D" w:rsidRPr="001E5DAE" w:rsidRDefault="00DF0D82" w:rsidP="00B10901">
            <w:pPr>
              <w:rPr>
                <w:lang w:val="ru-RU"/>
              </w:rPr>
            </w:pPr>
            <w:r w:rsidRPr="001E5DAE">
              <w:rPr>
                <w:lang w:val="ru-RU"/>
              </w:rPr>
              <w:t>%</w:t>
            </w:r>
          </w:p>
        </w:tc>
      </w:tr>
      <w:tr w:rsidR="00070F0D" w:rsidRPr="0035336D" w14:paraId="3FEA1E18" w14:textId="77777777" w:rsidTr="006352A4">
        <w:tc>
          <w:tcPr>
            <w:tcW w:w="3085" w:type="dxa"/>
          </w:tcPr>
          <w:p w14:paraId="7B030515" w14:textId="77777777" w:rsidR="00070F0D" w:rsidRPr="0035336D" w:rsidRDefault="00070F0D" w:rsidP="00B10901">
            <w:proofErr w:type="spellStart"/>
            <w:r w:rsidRPr="0035336D">
              <w:t>Высшая</w:t>
            </w:r>
            <w:proofErr w:type="spellEnd"/>
          </w:p>
        </w:tc>
        <w:tc>
          <w:tcPr>
            <w:tcW w:w="1843" w:type="dxa"/>
          </w:tcPr>
          <w:p w14:paraId="3DE6E6A6" w14:textId="77777777" w:rsidR="00070F0D" w:rsidRPr="0035336D" w:rsidRDefault="00BC2EC9" w:rsidP="00B10901">
            <w:pPr>
              <w:rPr>
                <w:lang w:val="ru-RU"/>
              </w:rPr>
            </w:pPr>
            <w:r w:rsidRPr="001E5DAE">
              <w:rPr>
                <w:lang w:val="ru-RU"/>
              </w:rPr>
              <w:t>2</w:t>
            </w:r>
          </w:p>
        </w:tc>
        <w:tc>
          <w:tcPr>
            <w:tcW w:w="1559" w:type="dxa"/>
          </w:tcPr>
          <w:p w14:paraId="5E2B370F" w14:textId="77777777" w:rsidR="00070F0D" w:rsidRPr="0035336D" w:rsidRDefault="00BC2EC9" w:rsidP="00BC2EC9">
            <w:pPr>
              <w:rPr>
                <w:lang w:val="ru-RU"/>
              </w:rPr>
            </w:pPr>
            <w:r w:rsidRPr="001E5DAE">
              <w:rPr>
                <w:lang w:val="ru-RU"/>
              </w:rPr>
              <w:t>1</w:t>
            </w:r>
            <w:r>
              <w:rPr>
                <w:lang w:val="ru-RU"/>
              </w:rPr>
              <w:t>7</w:t>
            </w:r>
            <w:r w:rsidRPr="001E5DAE">
              <w:rPr>
                <w:lang w:val="ru-RU"/>
              </w:rPr>
              <w:t>%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3AEC229A" w14:textId="77777777" w:rsidR="00070F0D" w:rsidRPr="006352A4" w:rsidRDefault="00E7698E" w:rsidP="00B10901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14:paraId="0FF833DB" w14:textId="77777777" w:rsidR="00070F0D" w:rsidRPr="006352A4" w:rsidRDefault="003075A1" w:rsidP="001E5DAE">
            <w:pPr>
              <w:rPr>
                <w:lang w:val="ru-RU"/>
              </w:rPr>
            </w:pPr>
            <w:r>
              <w:rPr>
                <w:lang w:val="ru-RU"/>
              </w:rPr>
              <w:t>29%</w:t>
            </w:r>
          </w:p>
        </w:tc>
      </w:tr>
      <w:tr w:rsidR="00070F0D" w:rsidRPr="0035336D" w14:paraId="5EAB6A59" w14:textId="77777777" w:rsidTr="006352A4">
        <w:tc>
          <w:tcPr>
            <w:tcW w:w="3085" w:type="dxa"/>
          </w:tcPr>
          <w:p w14:paraId="139147C7" w14:textId="77777777" w:rsidR="00070F0D" w:rsidRPr="0035336D" w:rsidRDefault="00070F0D" w:rsidP="00B10901">
            <w:proofErr w:type="spellStart"/>
            <w:r w:rsidRPr="0035336D">
              <w:t>Первая</w:t>
            </w:r>
            <w:proofErr w:type="spellEnd"/>
            <w:r w:rsidRPr="0035336D">
              <w:t xml:space="preserve"> </w:t>
            </w:r>
          </w:p>
        </w:tc>
        <w:tc>
          <w:tcPr>
            <w:tcW w:w="1843" w:type="dxa"/>
          </w:tcPr>
          <w:p w14:paraId="477B5497" w14:textId="77777777" w:rsidR="00070F0D" w:rsidRPr="0035336D" w:rsidRDefault="00E7698E" w:rsidP="00B10901">
            <w:pPr>
              <w:rPr>
                <w:lang w:val="ru-RU"/>
              </w:rPr>
            </w:pPr>
            <w:r w:rsidRPr="006352A4">
              <w:rPr>
                <w:lang w:val="ru-RU"/>
              </w:rPr>
              <w:t>5</w:t>
            </w:r>
          </w:p>
        </w:tc>
        <w:tc>
          <w:tcPr>
            <w:tcW w:w="1559" w:type="dxa"/>
          </w:tcPr>
          <w:p w14:paraId="616900A4" w14:textId="77777777" w:rsidR="00070F0D" w:rsidRPr="0035336D" w:rsidRDefault="00E7698E" w:rsidP="00D830A5">
            <w:pPr>
              <w:rPr>
                <w:lang w:val="ru-RU"/>
              </w:rPr>
            </w:pPr>
            <w:r w:rsidRPr="006352A4">
              <w:rPr>
                <w:lang w:val="ru-RU"/>
              </w:rPr>
              <w:t>41%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144A80FA" w14:textId="77777777" w:rsidR="00070F0D" w:rsidRPr="006352A4" w:rsidRDefault="00E7698E" w:rsidP="00D830A5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14:paraId="0942B1CB" w14:textId="77777777" w:rsidR="00070F0D" w:rsidRPr="006352A4" w:rsidRDefault="003075A1" w:rsidP="00D830A5">
            <w:pPr>
              <w:rPr>
                <w:lang w:val="ru-RU"/>
              </w:rPr>
            </w:pPr>
            <w:r>
              <w:rPr>
                <w:lang w:val="ru-RU"/>
              </w:rPr>
              <w:t>14%</w:t>
            </w:r>
          </w:p>
        </w:tc>
      </w:tr>
      <w:tr w:rsidR="00070F0D" w:rsidRPr="0035336D" w14:paraId="531525F3" w14:textId="77777777" w:rsidTr="006352A4">
        <w:tc>
          <w:tcPr>
            <w:tcW w:w="3085" w:type="dxa"/>
          </w:tcPr>
          <w:p w14:paraId="711BBB9C" w14:textId="77777777" w:rsidR="00070F0D" w:rsidRPr="0035336D" w:rsidRDefault="00070F0D" w:rsidP="00B10901">
            <w:proofErr w:type="spellStart"/>
            <w:r w:rsidRPr="0035336D">
              <w:t>Соответствие</w:t>
            </w:r>
            <w:proofErr w:type="spellEnd"/>
            <w:r w:rsidRPr="0035336D">
              <w:t xml:space="preserve"> </w:t>
            </w:r>
            <w:proofErr w:type="spellStart"/>
            <w:r w:rsidRPr="0035336D">
              <w:t>занимаемой</w:t>
            </w:r>
            <w:proofErr w:type="spellEnd"/>
            <w:r w:rsidRPr="0035336D">
              <w:t xml:space="preserve"> </w:t>
            </w:r>
            <w:proofErr w:type="spellStart"/>
            <w:r w:rsidRPr="0035336D">
              <w:t>должности</w:t>
            </w:r>
            <w:proofErr w:type="spellEnd"/>
          </w:p>
        </w:tc>
        <w:tc>
          <w:tcPr>
            <w:tcW w:w="1843" w:type="dxa"/>
          </w:tcPr>
          <w:p w14:paraId="4FF9435C" w14:textId="77777777" w:rsidR="00070F0D" w:rsidRPr="0035336D" w:rsidRDefault="00E7698E" w:rsidP="00B10901">
            <w:pPr>
              <w:rPr>
                <w:lang w:val="ru-RU"/>
              </w:rPr>
            </w:pPr>
            <w:r w:rsidRPr="006352A4">
              <w:rPr>
                <w:lang w:val="ru-RU"/>
              </w:rPr>
              <w:t>2</w:t>
            </w:r>
          </w:p>
        </w:tc>
        <w:tc>
          <w:tcPr>
            <w:tcW w:w="1559" w:type="dxa"/>
          </w:tcPr>
          <w:p w14:paraId="289A0BA5" w14:textId="77777777" w:rsidR="00070F0D" w:rsidRPr="0035336D" w:rsidRDefault="00E7698E" w:rsidP="00B10901">
            <w:pPr>
              <w:rPr>
                <w:lang w:val="ru-RU"/>
              </w:rPr>
            </w:pPr>
            <w:r w:rsidRPr="006352A4">
              <w:rPr>
                <w:lang w:val="ru-RU"/>
              </w:rPr>
              <w:t>17%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38BD9002" w14:textId="77777777" w:rsidR="00070F0D" w:rsidRPr="006352A4" w:rsidRDefault="00E7698E" w:rsidP="00B10901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14:paraId="5B4A791D" w14:textId="77777777" w:rsidR="00070F0D" w:rsidRPr="006352A4" w:rsidRDefault="003075A1" w:rsidP="001E5DAE">
            <w:pPr>
              <w:rPr>
                <w:lang w:val="ru-RU"/>
              </w:rPr>
            </w:pPr>
            <w:r>
              <w:rPr>
                <w:lang w:val="ru-RU"/>
              </w:rPr>
              <w:t>36%</w:t>
            </w:r>
          </w:p>
        </w:tc>
      </w:tr>
      <w:tr w:rsidR="00070F0D" w14:paraId="51D03E17" w14:textId="77777777" w:rsidTr="006352A4">
        <w:tc>
          <w:tcPr>
            <w:tcW w:w="3085" w:type="dxa"/>
            <w:tcBorders>
              <w:top w:val="single" w:sz="4" w:space="0" w:color="auto"/>
            </w:tcBorders>
          </w:tcPr>
          <w:p w14:paraId="6D5DC200" w14:textId="77777777" w:rsidR="00070F0D" w:rsidRPr="0035336D" w:rsidRDefault="00070F0D" w:rsidP="00B10901">
            <w:proofErr w:type="spellStart"/>
            <w:r w:rsidRPr="0035336D">
              <w:t>Без</w:t>
            </w:r>
            <w:proofErr w:type="spellEnd"/>
            <w:r w:rsidRPr="0035336D">
              <w:t xml:space="preserve"> </w:t>
            </w:r>
            <w:proofErr w:type="spellStart"/>
            <w:r w:rsidRPr="0035336D">
              <w:t>категории</w:t>
            </w:r>
            <w:proofErr w:type="spellEnd"/>
            <w:r w:rsidRPr="0035336D"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0E87B54" w14:textId="77777777" w:rsidR="00070F0D" w:rsidRPr="0035336D" w:rsidRDefault="00BC2EC9" w:rsidP="00B10901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1D00CC6" w14:textId="77777777" w:rsidR="00070F0D" w:rsidRPr="00D830A5" w:rsidRDefault="00BC2EC9" w:rsidP="00B10901">
            <w:pPr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Pr="001E5DAE">
              <w:rPr>
                <w:lang w:val="ru-RU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586D7CE" w14:textId="77777777" w:rsidR="00070F0D" w:rsidRPr="006352A4" w:rsidRDefault="00E7698E" w:rsidP="00B10901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11C570" w14:textId="77777777" w:rsidR="00070F0D" w:rsidRPr="006352A4" w:rsidRDefault="003075A1" w:rsidP="00B10901">
            <w:pPr>
              <w:rPr>
                <w:lang w:val="ru-RU"/>
              </w:rPr>
            </w:pPr>
            <w:r>
              <w:rPr>
                <w:lang w:val="ru-RU"/>
              </w:rPr>
              <w:t>21%</w:t>
            </w:r>
          </w:p>
        </w:tc>
      </w:tr>
    </w:tbl>
    <w:p w14:paraId="3CEAE17B" w14:textId="77777777" w:rsidR="00A57644" w:rsidRDefault="00A57644" w:rsidP="00DF0D82">
      <w:pPr>
        <w:rPr>
          <w:rStyle w:val="a8"/>
          <w:color w:val="auto"/>
        </w:rPr>
      </w:pPr>
    </w:p>
    <w:p w14:paraId="19D8FF75" w14:textId="77777777" w:rsidR="00A57644" w:rsidRDefault="00A57644" w:rsidP="006E43F9">
      <w:pPr>
        <w:jc w:val="center"/>
        <w:rPr>
          <w:rStyle w:val="a8"/>
          <w:color w:val="auto"/>
        </w:rPr>
      </w:pPr>
    </w:p>
    <w:p w14:paraId="34CCE1D4" w14:textId="77777777" w:rsidR="006E43F9" w:rsidRPr="000076A8" w:rsidRDefault="006E43F9" w:rsidP="006E43F9">
      <w:pPr>
        <w:jc w:val="center"/>
      </w:pPr>
      <w:r w:rsidRPr="000076A8">
        <w:rPr>
          <w:rStyle w:val="a8"/>
          <w:color w:val="auto"/>
        </w:rPr>
        <w:t>В ДОУ созданы необходимые условия для профессионального роста сотрудников.</w:t>
      </w:r>
    </w:p>
    <w:p w14:paraId="33004FF1" w14:textId="77777777" w:rsidR="006E43F9" w:rsidRDefault="006E43F9" w:rsidP="006E43F9">
      <w:pPr>
        <w:pStyle w:val="ac"/>
        <w:numPr>
          <w:ilvl w:val="0"/>
          <w:numId w:val="13"/>
        </w:numPr>
        <w:jc w:val="both"/>
      </w:pPr>
      <w:r w:rsidRPr="004A6238">
        <w:t xml:space="preserve">Существует план переподготовки и </w:t>
      </w:r>
      <w:r w:rsidR="00DA1F26" w:rsidRPr="004A6238">
        <w:t>аттестации педагогических</w:t>
      </w:r>
      <w:r w:rsidRPr="004A6238">
        <w:t xml:space="preserve"> кадров, который является составной частью </w:t>
      </w:r>
      <w:r w:rsidR="00DA1F26" w:rsidRPr="004A6238">
        <w:t>годового плана</w:t>
      </w:r>
      <w:r w:rsidRPr="004A6238">
        <w:t>. </w:t>
      </w:r>
    </w:p>
    <w:p w14:paraId="2E07A6CB" w14:textId="77777777" w:rsidR="006E43F9" w:rsidRDefault="006E43F9" w:rsidP="006E43F9">
      <w:pPr>
        <w:pStyle w:val="ac"/>
        <w:numPr>
          <w:ilvl w:val="0"/>
          <w:numId w:val="13"/>
        </w:numPr>
        <w:jc w:val="both"/>
      </w:pPr>
      <w:r w:rsidRPr="004A6238">
        <w:t>Ежегодно педагоги повышают свое мастерство в ходе прохождения аттестации, повышения квалификации, участие в различных конкурсах на разных уровнях</w:t>
      </w:r>
      <w:r>
        <w:t>.</w:t>
      </w:r>
    </w:p>
    <w:p w14:paraId="76969634" w14:textId="77777777" w:rsidR="00301EA3" w:rsidRDefault="00301EA3" w:rsidP="000C0585">
      <w:pPr>
        <w:jc w:val="both"/>
      </w:pPr>
    </w:p>
    <w:p w14:paraId="0A0D4EA4" w14:textId="77777777" w:rsidR="00301EA3" w:rsidRDefault="00DD5131" w:rsidP="00DD5131">
      <w:pPr>
        <w:pStyle w:val="ac"/>
        <w:jc w:val="right"/>
      </w:pPr>
      <w:r>
        <w:t>Таблица 1</w:t>
      </w:r>
      <w:r w:rsidR="007F1D81">
        <w:t>1</w:t>
      </w:r>
      <w:r>
        <w:t>.</w:t>
      </w:r>
    </w:p>
    <w:p w14:paraId="3B8EA5E5" w14:textId="77777777" w:rsidR="006E43F9" w:rsidRDefault="006E43F9" w:rsidP="003075A1">
      <w:pPr>
        <w:ind w:firstLine="360"/>
        <w:jc w:val="center"/>
      </w:pPr>
      <w:r w:rsidRPr="005E2FEF">
        <w:rPr>
          <w:rStyle w:val="a8"/>
          <w:bCs/>
          <w:color w:val="auto"/>
        </w:rPr>
        <w:t xml:space="preserve">В </w:t>
      </w:r>
      <w:r w:rsidR="006C0C14">
        <w:rPr>
          <w:rStyle w:val="a8"/>
          <w:bCs/>
          <w:color w:val="auto"/>
        </w:rPr>
        <w:t>202</w:t>
      </w:r>
      <w:r w:rsidR="00E7698E">
        <w:rPr>
          <w:rStyle w:val="a8"/>
          <w:bCs/>
          <w:color w:val="auto"/>
        </w:rPr>
        <w:t>3</w:t>
      </w:r>
      <w:r w:rsidRPr="005E2FEF">
        <w:rPr>
          <w:rStyle w:val="a8"/>
          <w:bCs/>
          <w:color w:val="auto"/>
        </w:rPr>
        <w:t xml:space="preserve"> году курсы повышения квалификации прошли:</w:t>
      </w:r>
    </w:p>
    <w:p w14:paraId="6A7F247F" w14:textId="77777777" w:rsidR="004A75E3" w:rsidRDefault="004A75E3" w:rsidP="006E43F9">
      <w:pPr>
        <w:ind w:firstLine="360"/>
        <w:jc w:val="both"/>
      </w:pPr>
    </w:p>
    <w:tbl>
      <w:tblPr>
        <w:tblStyle w:val="af9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095"/>
        <w:gridCol w:w="1559"/>
        <w:gridCol w:w="1559"/>
      </w:tblGrid>
      <w:tr w:rsidR="006E43F9" w14:paraId="583250D6" w14:textId="77777777" w:rsidTr="00190FA5">
        <w:tc>
          <w:tcPr>
            <w:tcW w:w="993" w:type="dxa"/>
            <w:shd w:val="clear" w:color="auto" w:fill="FFFFFF" w:themeFill="background1"/>
          </w:tcPr>
          <w:p w14:paraId="2AA801F7" w14:textId="77777777" w:rsidR="006E43F9" w:rsidRPr="00032BC1" w:rsidRDefault="006E43F9" w:rsidP="00B10901">
            <w:pPr>
              <w:rPr>
                <w:b/>
              </w:rPr>
            </w:pPr>
            <w:r w:rsidRPr="00032BC1">
              <w:rPr>
                <w:b/>
              </w:rPr>
              <w:t>№ п/п</w:t>
            </w:r>
          </w:p>
        </w:tc>
        <w:tc>
          <w:tcPr>
            <w:tcW w:w="6095" w:type="dxa"/>
            <w:shd w:val="clear" w:color="auto" w:fill="FFFFFF" w:themeFill="background1"/>
          </w:tcPr>
          <w:p w14:paraId="0A6034CE" w14:textId="77777777" w:rsidR="006E43F9" w:rsidRPr="00565C82" w:rsidRDefault="00565C82" w:rsidP="00B10901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Тема курсов</w:t>
            </w:r>
          </w:p>
        </w:tc>
        <w:tc>
          <w:tcPr>
            <w:tcW w:w="1559" w:type="dxa"/>
            <w:shd w:val="clear" w:color="auto" w:fill="FFFFFF" w:themeFill="background1"/>
          </w:tcPr>
          <w:p w14:paraId="27D66EAC" w14:textId="77777777" w:rsidR="006E43F9" w:rsidRPr="00565C82" w:rsidRDefault="00565C82" w:rsidP="00B10901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Должность</w:t>
            </w:r>
          </w:p>
        </w:tc>
        <w:tc>
          <w:tcPr>
            <w:tcW w:w="1559" w:type="dxa"/>
            <w:shd w:val="clear" w:color="auto" w:fill="FFFFFF" w:themeFill="background1"/>
          </w:tcPr>
          <w:p w14:paraId="686079EC" w14:textId="77777777" w:rsidR="006E43F9" w:rsidRPr="00565C82" w:rsidRDefault="00565C82" w:rsidP="00B10901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Количество</w:t>
            </w:r>
          </w:p>
        </w:tc>
      </w:tr>
      <w:tr w:rsidR="006E43F9" w14:paraId="5CCBABCF" w14:textId="77777777" w:rsidTr="00190FA5">
        <w:tc>
          <w:tcPr>
            <w:tcW w:w="993" w:type="dxa"/>
            <w:shd w:val="clear" w:color="auto" w:fill="FFFFFF" w:themeFill="background1"/>
          </w:tcPr>
          <w:p w14:paraId="1D54167C" w14:textId="77777777" w:rsidR="006E43F9" w:rsidRPr="00032BC1" w:rsidRDefault="006E43F9" w:rsidP="00B10901">
            <w:pPr>
              <w:pStyle w:val="ac"/>
              <w:numPr>
                <w:ilvl w:val="0"/>
                <w:numId w:val="11"/>
              </w:numPr>
            </w:pPr>
          </w:p>
        </w:tc>
        <w:tc>
          <w:tcPr>
            <w:tcW w:w="6095" w:type="dxa"/>
            <w:shd w:val="clear" w:color="auto" w:fill="FFFFFF" w:themeFill="background1"/>
          </w:tcPr>
          <w:p w14:paraId="3DEF4660" w14:textId="77777777" w:rsidR="006E43F9" w:rsidRPr="00032BC1" w:rsidRDefault="006352A4" w:rsidP="00D830A5">
            <w:pPr>
              <w:rPr>
                <w:lang w:val="ru-RU"/>
              </w:rPr>
            </w:pPr>
            <w:r w:rsidRPr="006352A4">
              <w:rPr>
                <w:lang w:val="ru-RU"/>
              </w:rPr>
              <w:t>Обучение оказанию первой помощи пострадавшим</w:t>
            </w:r>
          </w:p>
        </w:tc>
        <w:tc>
          <w:tcPr>
            <w:tcW w:w="1559" w:type="dxa"/>
            <w:shd w:val="clear" w:color="auto" w:fill="FFFFFF" w:themeFill="background1"/>
          </w:tcPr>
          <w:p w14:paraId="1F6B949D" w14:textId="77777777" w:rsidR="006E43F9" w:rsidRPr="00032BC1" w:rsidRDefault="00E7698E" w:rsidP="00B10901">
            <w:pPr>
              <w:rPr>
                <w:lang w:val="ru-RU"/>
              </w:rPr>
            </w:pPr>
            <w:r>
              <w:rPr>
                <w:lang w:val="ru-RU"/>
              </w:rPr>
              <w:t>Старший воспитатель, воспитатели и узкие специалисты</w:t>
            </w:r>
          </w:p>
        </w:tc>
        <w:tc>
          <w:tcPr>
            <w:tcW w:w="1559" w:type="dxa"/>
            <w:shd w:val="clear" w:color="auto" w:fill="FFFFFF" w:themeFill="background1"/>
          </w:tcPr>
          <w:p w14:paraId="7D31064D" w14:textId="77777777" w:rsidR="006E43F9" w:rsidRPr="00032BC1" w:rsidRDefault="00E7698E" w:rsidP="00B10901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</w:tr>
      <w:tr w:rsidR="006E43F9" w14:paraId="602511D7" w14:textId="77777777" w:rsidTr="00190FA5">
        <w:tc>
          <w:tcPr>
            <w:tcW w:w="993" w:type="dxa"/>
            <w:shd w:val="clear" w:color="auto" w:fill="FFFFFF" w:themeFill="background1"/>
          </w:tcPr>
          <w:p w14:paraId="0C8B1D83" w14:textId="77777777" w:rsidR="006E43F9" w:rsidRPr="00032BC1" w:rsidRDefault="006E43F9" w:rsidP="00B10901">
            <w:pPr>
              <w:pStyle w:val="ac"/>
              <w:numPr>
                <w:ilvl w:val="0"/>
                <w:numId w:val="11"/>
              </w:numPr>
              <w:rPr>
                <w:lang w:val="ru-RU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4FF7E0FD" w14:textId="77777777" w:rsidR="006E43F9" w:rsidRPr="00032BC1" w:rsidRDefault="006352A4" w:rsidP="00B10901">
            <w:pPr>
              <w:rPr>
                <w:lang w:val="ru-RU"/>
              </w:rPr>
            </w:pPr>
            <w:r w:rsidRPr="006352A4">
              <w:rPr>
                <w:lang w:val="ru-RU"/>
              </w:rPr>
              <w:t>Обучение по охране труда руководителей и специалистов организаций и проверка знаний требований охраны труда</w:t>
            </w:r>
          </w:p>
        </w:tc>
        <w:tc>
          <w:tcPr>
            <w:tcW w:w="1559" w:type="dxa"/>
            <w:shd w:val="clear" w:color="auto" w:fill="FFFFFF" w:themeFill="background1"/>
          </w:tcPr>
          <w:p w14:paraId="737F1ECD" w14:textId="77777777" w:rsidR="006E43F9" w:rsidRPr="00032BC1" w:rsidRDefault="006352A4" w:rsidP="006352A4">
            <w:pPr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="00032BC1">
              <w:rPr>
                <w:lang w:val="ru-RU"/>
              </w:rPr>
              <w:t>оспитатель</w:t>
            </w:r>
          </w:p>
        </w:tc>
        <w:tc>
          <w:tcPr>
            <w:tcW w:w="1559" w:type="dxa"/>
            <w:shd w:val="clear" w:color="auto" w:fill="FFFFFF" w:themeFill="background1"/>
          </w:tcPr>
          <w:p w14:paraId="6ECD96F4" w14:textId="77777777" w:rsidR="006E43F9" w:rsidRPr="00032BC1" w:rsidRDefault="00DF0D82" w:rsidP="00032BC1">
            <w:pPr>
              <w:rPr>
                <w:lang w:val="ru-RU"/>
              </w:rPr>
            </w:pPr>
            <w:r w:rsidRPr="00032BC1">
              <w:rPr>
                <w:lang w:val="ru-RU"/>
              </w:rPr>
              <w:t>1</w:t>
            </w:r>
          </w:p>
        </w:tc>
      </w:tr>
      <w:tr w:rsidR="002D3C66" w14:paraId="5BFC9E99" w14:textId="77777777" w:rsidTr="00190FA5">
        <w:tc>
          <w:tcPr>
            <w:tcW w:w="993" w:type="dxa"/>
            <w:shd w:val="clear" w:color="auto" w:fill="FFFFFF" w:themeFill="background1"/>
          </w:tcPr>
          <w:p w14:paraId="092A410C" w14:textId="77777777" w:rsidR="002D3C66" w:rsidRPr="00032BC1" w:rsidRDefault="002D3C66" w:rsidP="00B10901">
            <w:pPr>
              <w:pStyle w:val="ac"/>
              <w:numPr>
                <w:ilvl w:val="0"/>
                <w:numId w:val="11"/>
              </w:numPr>
              <w:rPr>
                <w:lang w:val="ru-RU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350E17F7" w14:textId="77777777" w:rsidR="002D3C66" w:rsidRPr="00032BC1" w:rsidRDefault="00E7698E" w:rsidP="00B10901">
            <w:pPr>
              <w:rPr>
                <w:lang w:val="ru-RU"/>
              </w:rPr>
            </w:pPr>
            <w:r>
              <w:rPr>
                <w:lang w:val="ru-RU"/>
              </w:rPr>
              <w:t xml:space="preserve">Педагогическое образование: Теория и методика </w:t>
            </w:r>
            <w:proofErr w:type="spellStart"/>
            <w:r>
              <w:rPr>
                <w:lang w:val="ru-RU"/>
              </w:rPr>
              <w:t>тьюторского</w:t>
            </w:r>
            <w:proofErr w:type="spellEnd"/>
            <w:r>
              <w:rPr>
                <w:lang w:val="ru-RU"/>
              </w:rPr>
              <w:t xml:space="preserve"> сопровождения.</w:t>
            </w:r>
          </w:p>
        </w:tc>
        <w:tc>
          <w:tcPr>
            <w:tcW w:w="1559" w:type="dxa"/>
            <w:shd w:val="clear" w:color="auto" w:fill="FFFFFF" w:themeFill="background1"/>
          </w:tcPr>
          <w:p w14:paraId="78BA37D1" w14:textId="77777777" w:rsidR="002D3C66" w:rsidRPr="00032BC1" w:rsidRDefault="00E7698E" w:rsidP="00B10901">
            <w:pPr>
              <w:rPr>
                <w:lang w:val="ru-RU"/>
              </w:rPr>
            </w:pPr>
            <w:r>
              <w:rPr>
                <w:lang w:val="ru-RU"/>
              </w:rPr>
              <w:t>Старший воспитатель</w:t>
            </w:r>
          </w:p>
        </w:tc>
        <w:tc>
          <w:tcPr>
            <w:tcW w:w="1559" w:type="dxa"/>
            <w:shd w:val="clear" w:color="auto" w:fill="FFFFFF" w:themeFill="background1"/>
          </w:tcPr>
          <w:p w14:paraId="1AFC4C02" w14:textId="77777777" w:rsidR="002D3C66" w:rsidRPr="00032BC1" w:rsidRDefault="00E7698E" w:rsidP="00B1090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A44142" w14:paraId="60048E44" w14:textId="77777777" w:rsidTr="00190FA5">
        <w:tc>
          <w:tcPr>
            <w:tcW w:w="993" w:type="dxa"/>
            <w:shd w:val="clear" w:color="auto" w:fill="FFFFFF" w:themeFill="background1"/>
          </w:tcPr>
          <w:p w14:paraId="055D446E" w14:textId="77777777" w:rsidR="00A44142" w:rsidRPr="006352A4" w:rsidRDefault="00A44142" w:rsidP="00B10901">
            <w:pPr>
              <w:pStyle w:val="ac"/>
              <w:numPr>
                <w:ilvl w:val="0"/>
                <w:numId w:val="11"/>
              </w:numPr>
              <w:rPr>
                <w:lang w:val="ru-RU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6616D234" w14:textId="77777777" w:rsidR="00A44142" w:rsidRPr="000C7A06" w:rsidRDefault="00E7698E" w:rsidP="00B10901">
            <w:pPr>
              <w:rPr>
                <w:lang w:val="ru-RU"/>
              </w:rPr>
            </w:pPr>
            <w:r>
              <w:rPr>
                <w:lang w:val="ru-RU"/>
              </w:rPr>
              <w:t>Основы здорового питания (для детей дошкольного возраста)</w:t>
            </w:r>
          </w:p>
        </w:tc>
        <w:tc>
          <w:tcPr>
            <w:tcW w:w="1559" w:type="dxa"/>
            <w:shd w:val="clear" w:color="auto" w:fill="FFFFFF" w:themeFill="background1"/>
          </w:tcPr>
          <w:p w14:paraId="148AEF1B" w14:textId="77777777" w:rsidR="000520FC" w:rsidRDefault="00E7698E" w:rsidP="00B10901">
            <w:pPr>
              <w:rPr>
                <w:lang w:val="ru-RU"/>
              </w:rPr>
            </w:pPr>
            <w:r>
              <w:rPr>
                <w:lang w:val="ru-RU"/>
              </w:rPr>
              <w:t>Старший воспитатель,</w:t>
            </w:r>
          </w:p>
          <w:p w14:paraId="3103ACF6" w14:textId="77777777" w:rsidR="00A44142" w:rsidRPr="00032BC1" w:rsidRDefault="00E7698E" w:rsidP="00B10901">
            <w:pPr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="00A44142" w:rsidRPr="00032BC1">
              <w:rPr>
                <w:lang w:val="ru-RU"/>
              </w:rPr>
              <w:t>оспитате</w:t>
            </w:r>
            <w:r>
              <w:rPr>
                <w:lang w:val="ru-RU"/>
              </w:rPr>
              <w:t>ли и узкие специалисты</w:t>
            </w:r>
          </w:p>
        </w:tc>
        <w:tc>
          <w:tcPr>
            <w:tcW w:w="1559" w:type="dxa"/>
            <w:shd w:val="clear" w:color="auto" w:fill="FFFFFF" w:themeFill="background1"/>
          </w:tcPr>
          <w:p w14:paraId="750F1E26" w14:textId="77777777" w:rsidR="00A44142" w:rsidRPr="00032BC1" w:rsidRDefault="00E7698E" w:rsidP="00B10901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</w:tr>
      <w:tr w:rsidR="00E7698E" w14:paraId="374D048A" w14:textId="77777777" w:rsidTr="00190FA5">
        <w:tc>
          <w:tcPr>
            <w:tcW w:w="993" w:type="dxa"/>
            <w:shd w:val="clear" w:color="auto" w:fill="FFFFFF" w:themeFill="background1"/>
          </w:tcPr>
          <w:p w14:paraId="29D2A74A" w14:textId="77777777" w:rsidR="00E7698E" w:rsidRPr="006352A4" w:rsidRDefault="00E7698E" w:rsidP="00B10901">
            <w:pPr>
              <w:pStyle w:val="ac"/>
              <w:numPr>
                <w:ilvl w:val="0"/>
                <w:numId w:val="11"/>
              </w:numPr>
            </w:pPr>
          </w:p>
        </w:tc>
        <w:tc>
          <w:tcPr>
            <w:tcW w:w="6095" w:type="dxa"/>
            <w:shd w:val="clear" w:color="auto" w:fill="FFFFFF" w:themeFill="background1"/>
          </w:tcPr>
          <w:p w14:paraId="11687A88" w14:textId="77777777" w:rsidR="00E7698E" w:rsidRPr="00E7698E" w:rsidRDefault="00E7698E" w:rsidP="00B10901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Легоконструирование</w:t>
            </w:r>
            <w:proofErr w:type="spellEnd"/>
            <w:r>
              <w:rPr>
                <w:lang w:val="ru-RU"/>
              </w:rPr>
              <w:t xml:space="preserve"> и робототехника как средство разностороннего развития ребенка дошкольного возраста в условиях реализации ФГОС ДО</w:t>
            </w:r>
          </w:p>
        </w:tc>
        <w:tc>
          <w:tcPr>
            <w:tcW w:w="1559" w:type="dxa"/>
            <w:shd w:val="clear" w:color="auto" w:fill="FFFFFF" w:themeFill="background1"/>
          </w:tcPr>
          <w:p w14:paraId="7031732B" w14:textId="77777777" w:rsidR="00E7698E" w:rsidRPr="00E7698E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 xml:space="preserve">Воспитатель </w:t>
            </w:r>
          </w:p>
        </w:tc>
        <w:tc>
          <w:tcPr>
            <w:tcW w:w="1559" w:type="dxa"/>
            <w:shd w:val="clear" w:color="auto" w:fill="FFFFFF" w:themeFill="background1"/>
          </w:tcPr>
          <w:p w14:paraId="341C2891" w14:textId="77777777" w:rsidR="00E7698E" w:rsidRPr="00E7698E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90FA5" w14:paraId="1694A926" w14:textId="77777777" w:rsidTr="00190FA5">
        <w:tc>
          <w:tcPr>
            <w:tcW w:w="993" w:type="dxa"/>
            <w:shd w:val="clear" w:color="auto" w:fill="FFFFFF" w:themeFill="background1"/>
          </w:tcPr>
          <w:p w14:paraId="20B3EF03" w14:textId="77777777" w:rsidR="00190FA5" w:rsidRPr="006352A4" w:rsidRDefault="00190FA5" w:rsidP="00B10901">
            <w:pPr>
              <w:pStyle w:val="ac"/>
              <w:numPr>
                <w:ilvl w:val="0"/>
                <w:numId w:val="11"/>
              </w:numPr>
            </w:pPr>
          </w:p>
        </w:tc>
        <w:tc>
          <w:tcPr>
            <w:tcW w:w="6095" w:type="dxa"/>
            <w:shd w:val="clear" w:color="auto" w:fill="FFFFFF" w:themeFill="background1"/>
          </w:tcPr>
          <w:p w14:paraId="31E50781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Технологические основы формирования функциональной грамотности обучающихся</w:t>
            </w:r>
          </w:p>
        </w:tc>
        <w:tc>
          <w:tcPr>
            <w:tcW w:w="1559" w:type="dxa"/>
            <w:shd w:val="clear" w:color="auto" w:fill="FFFFFF" w:themeFill="background1"/>
          </w:tcPr>
          <w:p w14:paraId="3A5DA94B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Старший воспитатель</w:t>
            </w:r>
          </w:p>
        </w:tc>
        <w:tc>
          <w:tcPr>
            <w:tcW w:w="1559" w:type="dxa"/>
            <w:shd w:val="clear" w:color="auto" w:fill="FFFFFF" w:themeFill="background1"/>
          </w:tcPr>
          <w:p w14:paraId="36347C63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90FA5" w14:paraId="07860704" w14:textId="77777777" w:rsidTr="00190FA5">
        <w:tc>
          <w:tcPr>
            <w:tcW w:w="993" w:type="dxa"/>
            <w:shd w:val="clear" w:color="auto" w:fill="FFFFFF" w:themeFill="background1"/>
          </w:tcPr>
          <w:p w14:paraId="6029DFB5" w14:textId="77777777" w:rsidR="00190FA5" w:rsidRPr="006352A4" w:rsidRDefault="00190FA5" w:rsidP="00B10901">
            <w:pPr>
              <w:pStyle w:val="ac"/>
              <w:numPr>
                <w:ilvl w:val="0"/>
                <w:numId w:val="11"/>
              </w:numPr>
            </w:pPr>
          </w:p>
        </w:tc>
        <w:tc>
          <w:tcPr>
            <w:tcW w:w="6095" w:type="dxa"/>
            <w:shd w:val="clear" w:color="auto" w:fill="FFFFFF" w:themeFill="background1"/>
          </w:tcPr>
          <w:p w14:paraId="417818D7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Социокультурные истоки в образовательной организации в соответствии с ФГОС</w:t>
            </w:r>
          </w:p>
        </w:tc>
        <w:tc>
          <w:tcPr>
            <w:tcW w:w="1559" w:type="dxa"/>
            <w:shd w:val="clear" w:color="auto" w:fill="FFFFFF" w:themeFill="background1"/>
          </w:tcPr>
          <w:p w14:paraId="375DD423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Старший воспитатель</w:t>
            </w:r>
          </w:p>
        </w:tc>
        <w:tc>
          <w:tcPr>
            <w:tcW w:w="1559" w:type="dxa"/>
            <w:shd w:val="clear" w:color="auto" w:fill="FFFFFF" w:themeFill="background1"/>
          </w:tcPr>
          <w:p w14:paraId="25A00900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90FA5" w14:paraId="714D098A" w14:textId="77777777" w:rsidTr="00190FA5">
        <w:tc>
          <w:tcPr>
            <w:tcW w:w="993" w:type="dxa"/>
            <w:shd w:val="clear" w:color="auto" w:fill="FFFFFF" w:themeFill="background1"/>
          </w:tcPr>
          <w:p w14:paraId="3BC7D8E7" w14:textId="77777777" w:rsidR="00190FA5" w:rsidRPr="00190FA5" w:rsidRDefault="00190FA5" w:rsidP="00B10901">
            <w:pPr>
              <w:pStyle w:val="ac"/>
              <w:numPr>
                <w:ilvl w:val="0"/>
                <w:numId w:val="11"/>
              </w:numPr>
              <w:rPr>
                <w:lang w:val="ru-RU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7CD8F573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Информационно-коммуникационные технологии как средство повышения качества образования</w:t>
            </w:r>
          </w:p>
        </w:tc>
        <w:tc>
          <w:tcPr>
            <w:tcW w:w="1559" w:type="dxa"/>
            <w:shd w:val="clear" w:color="auto" w:fill="FFFFFF" w:themeFill="background1"/>
          </w:tcPr>
          <w:p w14:paraId="2A4D2D52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Старший воспитатель</w:t>
            </w:r>
          </w:p>
        </w:tc>
        <w:tc>
          <w:tcPr>
            <w:tcW w:w="1559" w:type="dxa"/>
            <w:shd w:val="clear" w:color="auto" w:fill="FFFFFF" w:themeFill="background1"/>
          </w:tcPr>
          <w:p w14:paraId="6DD07608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90FA5" w14:paraId="1788B510" w14:textId="77777777" w:rsidTr="00190FA5">
        <w:tc>
          <w:tcPr>
            <w:tcW w:w="993" w:type="dxa"/>
            <w:shd w:val="clear" w:color="auto" w:fill="FFFFFF" w:themeFill="background1"/>
          </w:tcPr>
          <w:p w14:paraId="3373DE0E" w14:textId="77777777" w:rsidR="00190FA5" w:rsidRPr="00190FA5" w:rsidRDefault="00190FA5" w:rsidP="00B10901">
            <w:pPr>
              <w:pStyle w:val="ac"/>
              <w:numPr>
                <w:ilvl w:val="0"/>
                <w:numId w:val="11"/>
              </w:numPr>
            </w:pPr>
          </w:p>
        </w:tc>
        <w:tc>
          <w:tcPr>
            <w:tcW w:w="6095" w:type="dxa"/>
            <w:shd w:val="clear" w:color="auto" w:fill="FFFFFF" w:themeFill="background1"/>
          </w:tcPr>
          <w:p w14:paraId="7F1AA0B7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Психолого-коррекционное сопровождение детей с ОВЗ в образовательной организации в условиях ФГОС</w:t>
            </w:r>
          </w:p>
        </w:tc>
        <w:tc>
          <w:tcPr>
            <w:tcW w:w="1559" w:type="dxa"/>
            <w:shd w:val="clear" w:color="auto" w:fill="FFFFFF" w:themeFill="background1"/>
          </w:tcPr>
          <w:p w14:paraId="3B948052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Педагог-психолог</w:t>
            </w:r>
          </w:p>
        </w:tc>
        <w:tc>
          <w:tcPr>
            <w:tcW w:w="1559" w:type="dxa"/>
            <w:shd w:val="clear" w:color="auto" w:fill="FFFFFF" w:themeFill="background1"/>
          </w:tcPr>
          <w:p w14:paraId="4B0B9CBC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90FA5" w14:paraId="0818C4C3" w14:textId="77777777" w:rsidTr="00190FA5">
        <w:tc>
          <w:tcPr>
            <w:tcW w:w="993" w:type="dxa"/>
            <w:shd w:val="clear" w:color="auto" w:fill="FFFFFF" w:themeFill="background1"/>
          </w:tcPr>
          <w:p w14:paraId="7296D557" w14:textId="77777777" w:rsidR="00190FA5" w:rsidRPr="00190FA5" w:rsidRDefault="00190FA5" w:rsidP="00B10901">
            <w:pPr>
              <w:pStyle w:val="ac"/>
              <w:numPr>
                <w:ilvl w:val="0"/>
                <w:numId w:val="11"/>
              </w:numPr>
              <w:rPr>
                <w:lang w:val="ru-RU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1F836318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Актуальные вопросы в деятельности учителя-логопеда по сопровождению обучающихся с ограниченными возможностями (ОВЗ) в условиях реализации ФГОС</w:t>
            </w:r>
          </w:p>
        </w:tc>
        <w:tc>
          <w:tcPr>
            <w:tcW w:w="1559" w:type="dxa"/>
            <w:shd w:val="clear" w:color="auto" w:fill="FFFFFF" w:themeFill="background1"/>
          </w:tcPr>
          <w:p w14:paraId="0E7D4632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Учитель-логопед</w:t>
            </w:r>
          </w:p>
        </w:tc>
        <w:tc>
          <w:tcPr>
            <w:tcW w:w="1559" w:type="dxa"/>
            <w:shd w:val="clear" w:color="auto" w:fill="FFFFFF" w:themeFill="background1"/>
          </w:tcPr>
          <w:p w14:paraId="76FAA1A9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90FA5" w14:paraId="0E06FACE" w14:textId="77777777" w:rsidTr="00190FA5">
        <w:tc>
          <w:tcPr>
            <w:tcW w:w="993" w:type="dxa"/>
            <w:shd w:val="clear" w:color="auto" w:fill="FFFFFF" w:themeFill="background1"/>
          </w:tcPr>
          <w:p w14:paraId="394123C3" w14:textId="77777777" w:rsidR="00190FA5" w:rsidRPr="00190FA5" w:rsidRDefault="00190FA5" w:rsidP="00B10901">
            <w:pPr>
              <w:pStyle w:val="ac"/>
              <w:numPr>
                <w:ilvl w:val="0"/>
                <w:numId w:val="11"/>
              </w:numPr>
            </w:pPr>
          </w:p>
        </w:tc>
        <w:tc>
          <w:tcPr>
            <w:tcW w:w="6095" w:type="dxa"/>
            <w:shd w:val="clear" w:color="auto" w:fill="FFFFFF" w:themeFill="background1"/>
          </w:tcPr>
          <w:p w14:paraId="1305CF27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 xml:space="preserve">Методика и ключевые компетенции педагога дошкольного образования в контексте новой ФОП ДО и методических рекомендаций </w:t>
            </w:r>
            <w:proofErr w:type="spellStart"/>
            <w:r>
              <w:rPr>
                <w:lang w:val="ru-RU"/>
              </w:rPr>
              <w:t>Минпросвещения</w:t>
            </w:r>
            <w:proofErr w:type="spellEnd"/>
            <w:r>
              <w:rPr>
                <w:lang w:val="ru-RU"/>
              </w:rPr>
              <w:t xml:space="preserve"> по реализации федеральной образовательной программы дошкольного образования в 2023/2024 </w:t>
            </w:r>
            <w:proofErr w:type="spellStart"/>
            <w:r>
              <w:rPr>
                <w:lang w:val="ru-RU"/>
              </w:rPr>
              <w:t>г.г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1559" w:type="dxa"/>
            <w:shd w:val="clear" w:color="auto" w:fill="FFFFFF" w:themeFill="background1"/>
          </w:tcPr>
          <w:p w14:paraId="60E8C071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Старший воспитатель</w:t>
            </w:r>
          </w:p>
        </w:tc>
        <w:tc>
          <w:tcPr>
            <w:tcW w:w="1559" w:type="dxa"/>
            <w:shd w:val="clear" w:color="auto" w:fill="FFFFFF" w:themeFill="background1"/>
          </w:tcPr>
          <w:p w14:paraId="5C2B8E82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90FA5" w14:paraId="68D4F218" w14:textId="77777777" w:rsidTr="00190FA5">
        <w:tc>
          <w:tcPr>
            <w:tcW w:w="993" w:type="dxa"/>
            <w:shd w:val="clear" w:color="auto" w:fill="FFFFFF" w:themeFill="background1"/>
          </w:tcPr>
          <w:p w14:paraId="3CD061B1" w14:textId="77777777" w:rsidR="00190FA5" w:rsidRPr="00190FA5" w:rsidRDefault="00190FA5" w:rsidP="00B10901">
            <w:pPr>
              <w:pStyle w:val="ac"/>
              <w:numPr>
                <w:ilvl w:val="0"/>
                <w:numId w:val="11"/>
              </w:numPr>
              <w:rPr>
                <w:lang w:val="ru-RU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21408743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Деятельность педагога в сфере социальной адаптации детей с ОВЗ</w:t>
            </w:r>
          </w:p>
        </w:tc>
        <w:tc>
          <w:tcPr>
            <w:tcW w:w="1559" w:type="dxa"/>
            <w:shd w:val="clear" w:color="auto" w:fill="FFFFFF" w:themeFill="background1"/>
          </w:tcPr>
          <w:p w14:paraId="4391E583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 xml:space="preserve">Воспитатель </w:t>
            </w:r>
          </w:p>
        </w:tc>
        <w:tc>
          <w:tcPr>
            <w:tcW w:w="1559" w:type="dxa"/>
            <w:shd w:val="clear" w:color="auto" w:fill="FFFFFF" w:themeFill="background1"/>
          </w:tcPr>
          <w:p w14:paraId="4F1EBA11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90FA5" w14:paraId="0FD4BAF9" w14:textId="77777777" w:rsidTr="00190FA5">
        <w:tc>
          <w:tcPr>
            <w:tcW w:w="993" w:type="dxa"/>
            <w:shd w:val="clear" w:color="auto" w:fill="FFFFFF" w:themeFill="background1"/>
          </w:tcPr>
          <w:p w14:paraId="4C586D57" w14:textId="77777777" w:rsidR="00190FA5" w:rsidRPr="00190FA5" w:rsidRDefault="00190FA5" w:rsidP="00B10901">
            <w:pPr>
              <w:pStyle w:val="ac"/>
              <w:numPr>
                <w:ilvl w:val="0"/>
                <w:numId w:val="11"/>
              </w:numPr>
              <w:rPr>
                <w:lang w:val="ru-RU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77678EA6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Обучение и социализация детей с ОВЗ в условиях инклюзивной и коррекционно-развивающей среды в образовательных организациях в соответствии с ФГОС</w:t>
            </w:r>
          </w:p>
        </w:tc>
        <w:tc>
          <w:tcPr>
            <w:tcW w:w="1559" w:type="dxa"/>
            <w:shd w:val="clear" w:color="auto" w:fill="FFFFFF" w:themeFill="background1"/>
          </w:tcPr>
          <w:p w14:paraId="5AD873A9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 xml:space="preserve">Воспитатель </w:t>
            </w:r>
          </w:p>
        </w:tc>
        <w:tc>
          <w:tcPr>
            <w:tcW w:w="1559" w:type="dxa"/>
            <w:shd w:val="clear" w:color="auto" w:fill="FFFFFF" w:themeFill="background1"/>
          </w:tcPr>
          <w:p w14:paraId="3CD9EFE3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90FA5" w14:paraId="6091ECED" w14:textId="77777777" w:rsidTr="00190FA5">
        <w:tc>
          <w:tcPr>
            <w:tcW w:w="993" w:type="dxa"/>
            <w:shd w:val="clear" w:color="auto" w:fill="FFFFFF" w:themeFill="background1"/>
          </w:tcPr>
          <w:p w14:paraId="6F159E52" w14:textId="77777777" w:rsidR="00190FA5" w:rsidRPr="00190FA5" w:rsidRDefault="00190FA5" w:rsidP="00B10901">
            <w:pPr>
              <w:pStyle w:val="ac"/>
              <w:numPr>
                <w:ilvl w:val="0"/>
                <w:numId w:val="11"/>
              </w:numPr>
            </w:pPr>
          </w:p>
        </w:tc>
        <w:tc>
          <w:tcPr>
            <w:tcW w:w="6095" w:type="dxa"/>
            <w:shd w:val="clear" w:color="auto" w:fill="FFFFFF" w:themeFill="background1"/>
          </w:tcPr>
          <w:p w14:paraId="2B67B503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Организация инклюзивного образования в условиях реализации ФГОС ДО для детей с ОВЗ</w:t>
            </w:r>
          </w:p>
        </w:tc>
        <w:tc>
          <w:tcPr>
            <w:tcW w:w="1559" w:type="dxa"/>
            <w:shd w:val="clear" w:color="auto" w:fill="FFFFFF" w:themeFill="background1"/>
          </w:tcPr>
          <w:p w14:paraId="44980C6E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 xml:space="preserve">Воспитатели </w:t>
            </w:r>
          </w:p>
        </w:tc>
        <w:tc>
          <w:tcPr>
            <w:tcW w:w="1559" w:type="dxa"/>
            <w:shd w:val="clear" w:color="auto" w:fill="FFFFFF" w:themeFill="background1"/>
          </w:tcPr>
          <w:p w14:paraId="1821B7B9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90FA5" w14:paraId="1E7C4178" w14:textId="77777777" w:rsidTr="00190FA5">
        <w:tc>
          <w:tcPr>
            <w:tcW w:w="993" w:type="dxa"/>
            <w:shd w:val="clear" w:color="auto" w:fill="FFFFFF" w:themeFill="background1"/>
          </w:tcPr>
          <w:p w14:paraId="593B2D31" w14:textId="77777777" w:rsidR="00190FA5" w:rsidRPr="00190FA5" w:rsidRDefault="00190FA5" w:rsidP="00B10901">
            <w:pPr>
              <w:pStyle w:val="ac"/>
              <w:numPr>
                <w:ilvl w:val="0"/>
                <w:numId w:val="11"/>
              </w:numPr>
            </w:pPr>
          </w:p>
        </w:tc>
        <w:tc>
          <w:tcPr>
            <w:tcW w:w="6095" w:type="dxa"/>
            <w:shd w:val="clear" w:color="auto" w:fill="FFFFFF" w:themeFill="background1"/>
          </w:tcPr>
          <w:p w14:paraId="4E419C9F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Организация работы музыкального руководителя ДОО с детьми с ОВЗ по ФГОС ДО</w:t>
            </w:r>
          </w:p>
        </w:tc>
        <w:tc>
          <w:tcPr>
            <w:tcW w:w="1559" w:type="dxa"/>
            <w:shd w:val="clear" w:color="auto" w:fill="FFFFFF" w:themeFill="background1"/>
          </w:tcPr>
          <w:p w14:paraId="46226836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Музыкальный руководитель</w:t>
            </w:r>
          </w:p>
        </w:tc>
        <w:tc>
          <w:tcPr>
            <w:tcW w:w="1559" w:type="dxa"/>
            <w:shd w:val="clear" w:color="auto" w:fill="FFFFFF" w:themeFill="background1"/>
          </w:tcPr>
          <w:p w14:paraId="3104C166" w14:textId="77777777" w:rsidR="00190FA5" w:rsidRPr="00190FA5" w:rsidRDefault="00190FA5" w:rsidP="00B1090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</w:tbl>
    <w:p w14:paraId="1FE86326" w14:textId="77777777" w:rsidR="00301EA3" w:rsidRDefault="00301EA3" w:rsidP="006E43F9">
      <w:pPr>
        <w:ind w:right="-2" w:firstLine="709"/>
        <w:jc w:val="both"/>
      </w:pPr>
    </w:p>
    <w:p w14:paraId="31307861" w14:textId="77777777" w:rsidR="006E43F9" w:rsidRDefault="006E43F9" w:rsidP="006E43F9">
      <w:pPr>
        <w:ind w:right="-2" w:firstLine="709"/>
        <w:jc w:val="both"/>
      </w:pPr>
      <w:r w:rsidRPr="00803828">
        <w:t xml:space="preserve">Педагогический коллектив муниципального </w:t>
      </w:r>
      <w:r w:rsidR="003075A1">
        <w:t>автономного</w:t>
      </w:r>
      <w:r w:rsidRPr="00803828">
        <w:t xml:space="preserve"> дошкольного образовательного учреждения детский сад «Солнышко» активно повышают свою профессиональную компетентность, внедряя инновации в педагогический процесс и пропагандируя свой передовой педагогический опыт.</w:t>
      </w:r>
    </w:p>
    <w:p w14:paraId="2B86F755" w14:textId="77777777" w:rsidR="006E43F9" w:rsidRDefault="006E43F9" w:rsidP="006E43F9">
      <w:pPr>
        <w:ind w:left="142" w:firstLine="567"/>
        <w:jc w:val="both"/>
      </w:pPr>
      <w:r w:rsidRPr="00803828">
        <w:t xml:space="preserve">Анализ профессиональной деятельности педагогов дошкольного образовательного учреждения за </w:t>
      </w:r>
      <w:r w:rsidR="006C0C14">
        <w:t>202</w:t>
      </w:r>
      <w:r w:rsidR="0066509F">
        <w:t>3</w:t>
      </w:r>
      <w:r w:rsidRPr="00803828">
        <w:t xml:space="preserve"> учебный год показал, что </w:t>
      </w:r>
      <w:r w:rsidR="0066509F">
        <w:t>10</w:t>
      </w:r>
      <w:r w:rsidR="00070F0D">
        <w:t>0</w:t>
      </w:r>
      <w:r w:rsidR="004A75E3">
        <w:t xml:space="preserve"> </w:t>
      </w:r>
      <w:r w:rsidRPr="00803828">
        <w:rPr>
          <w:b/>
        </w:rPr>
        <w:t>%</w:t>
      </w:r>
      <w:r w:rsidRPr="00803828">
        <w:t xml:space="preserve"> педагогов принимали активное участие в конкурсах, смотрах, фестивалях различного уровня. </w:t>
      </w:r>
    </w:p>
    <w:p w14:paraId="73CB4667" w14:textId="77777777" w:rsidR="006E43F9" w:rsidRDefault="006E43F9" w:rsidP="006E43F9">
      <w:pPr>
        <w:ind w:left="142" w:firstLine="567"/>
        <w:jc w:val="both"/>
        <w:rPr>
          <w:rStyle w:val="a8"/>
          <w:color w:val="auto"/>
        </w:rPr>
      </w:pPr>
    </w:p>
    <w:p w14:paraId="5858C50B" w14:textId="77777777" w:rsidR="0066509F" w:rsidRDefault="0066509F" w:rsidP="00B97A39">
      <w:pPr>
        <w:ind w:left="142" w:firstLine="567"/>
        <w:jc w:val="center"/>
        <w:rPr>
          <w:rStyle w:val="a8"/>
          <w:color w:val="auto"/>
        </w:rPr>
      </w:pPr>
    </w:p>
    <w:p w14:paraId="608C18ED" w14:textId="77777777" w:rsidR="006E43F9" w:rsidRDefault="006E43F9" w:rsidP="00B97A39">
      <w:pPr>
        <w:ind w:left="142" w:firstLine="567"/>
        <w:jc w:val="center"/>
        <w:rPr>
          <w:rStyle w:val="a8"/>
          <w:color w:val="auto"/>
        </w:rPr>
      </w:pPr>
      <w:r w:rsidRPr="000076A8">
        <w:rPr>
          <w:rStyle w:val="a8"/>
          <w:color w:val="auto"/>
        </w:rPr>
        <w:t>Участие в тематических мероприятиях и конкурсах</w:t>
      </w:r>
      <w:r w:rsidR="00713D3F">
        <w:rPr>
          <w:rStyle w:val="a8"/>
          <w:color w:val="auto"/>
        </w:rPr>
        <w:t xml:space="preserve"> </w:t>
      </w:r>
    </w:p>
    <w:p w14:paraId="79A52572" w14:textId="77777777" w:rsidR="00DD5131" w:rsidRDefault="00DD5131" w:rsidP="00DD5131">
      <w:pPr>
        <w:ind w:left="142" w:firstLine="567"/>
        <w:jc w:val="right"/>
        <w:rPr>
          <w:rStyle w:val="a8"/>
          <w:b w:val="0"/>
          <w:color w:val="auto"/>
        </w:rPr>
      </w:pPr>
      <w:r w:rsidRPr="00DD5131">
        <w:rPr>
          <w:rStyle w:val="a8"/>
          <w:b w:val="0"/>
          <w:color w:val="auto"/>
        </w:rPr>
        <w:t>Таблица 1</w:t>
      </w:r>
      <w:r w:rsidR="007F1D81">
        <w:rPr>
          <w:rStyle w:val="a8"/>
          <w:b w:val="0"/>
          <w:color w:val="auto"/>
        </w:rPr>
        <w:t>2</w:t>
      </w:r>
      <w:r w:rsidRPr="00DD5131">
        <w:rPr>
          <w:rStyle w:val="a8"/>
          <w:b w:val="0"/>
          <w:color w:val="auto"/>
        </w:rPr>
        <w:t>.</w:t>
      </w:r>
    </w:p>
    <w:p w14:paraId="4F9A6F17" w14:textId="77777777" w:rsidR="00517EFA" w:rsidRDefault="00517EFA" w:rsidP="00DD5131">
      <w:pPr>
        <w:ind w:left="142" w:firstLine="567"/>
        <w:jc w:val="right"/>
        <w:rPr>
          <w:rStyle w:val="a8"/>
          <w:b w:val="0"/>
          <w:color w:val="auto"/>
        </w:rPr>
      </w:pPr>
    </w:p>
    <w:tbl>
      <w:tblPr>
        <w:tblStyle w:val="25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3"/>
        <w:gridCol w:w="1985"/>
        <w:gridCol w:w="1560"/>
        <w:gridCol w:w="2268"/>
        <w:gridCol w:w="1275"/>
        <w:gridCol w:w="1418"/>
        <w:gridCol w:w="1984"/>
      </w:tblGrid>
      <w:tr w:rsidR="003075A1" w:rsidRPr="000A7DE5" w14:paraId="2F11E322" w14:textId="77777777" w:rsidTr="003075A1">
        <w:trPr>
          <w:trHeight w:val="300"/>
        </w:trPr>
        <w:tc>
          <w:tcPr>
            <w:tcW w:w="10773" w:type="dxa"/>
            <w:gridSpan w:val="7"/>
            <w:noWrap/>
            <w:hideMark/>
          </w:tcPr>
          <w:p w14:paraId="72A495C0" w14:textId="77777777" w:rsidR="003075A1" w:rsidRPr="000A7DE5" w:rsidRDefault="003075A1" w:rsidP="003075A1">
            <w:pPr>
              <w:spacing w:after="20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b/>
                <w:sz w:val="24"/>
                <w:szCs w:val="24"/>
                <w:lang w:eastAsia="en-US"/>
              </w:rPr>
              <w:t>Участие педагогических работников в профессиональных конкурсах</w:t>
            </w:r>
          </w:p>
        </w:tc>
      </w:tr>
      <w:tr w:rsidR="003075A1" w:rsidRPr="000A7DE5" w14:paraId="1F7D1C31" w14:textId="77777777" w:rsidTr="003075A1">
        <w:trPr>
          <w:trHeight w:val="945"/>
        </w:trPr>
        <w:tc>
          <w:tcPr>
            <w:tcW w:w="283" w:type="dxa"/>
            <w:noWrap/>
            <w:hideMark/>
          </w:tcPr>
          <w:p w14:paraId="5C4356E8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hideMark/>
          </w:tcPr>
          <w:p w14:paraId="1E69EE08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Ф.И.О. педагога</w:t>
            </w:r>
          </w:p>
        </w:tc>
        <w:tc>
          <w:tcPr>
            <w:tcW w:w="1560" w:type="dxa"/>
            <w:hideMark/>
          </w:tcPr>
          <w:p w14:paraId="60DD6406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Должность, предмет</w:t>
            </w:r>
          </w:p>
        </w:tc>
        <w:tc>
          <w:tcPr>
            <w:tcW w:w="2268" w:type="dxa"/>
            <w:hideMark/>
          </w:tcPr>
          <w:p w14:paraId="28532015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Наименование конкурса</w:t>
            </w:r>
          </w:p>
        </w:tc>
        <w:tc>
          <w:tcPr>
            <w:tcW w:w="1275" w:type="dxa"/>
            <w:hideMark/>
          </w:tcPr>
          <w:p w14:paraId="1802A0AB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418" w:type="dxa"/>
            <w:hideMark/>
          </w:tcPr>
          <w:p w14:paraId="37DA8E32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1984" w:type="dxa"/>
            <w:hideMark/>
          </w:tcPr>
          <w:p w14:paraId="568DF858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Результат</w:t>
            </w:r>
          </w:p>
        </w:tc>
      </w:tr>
      <w:tr w:rsidR="003075A1" w:rsidRPr="000A7DE5" w14:paraId="7F035CC4" w14:textId="77777777" w:rsidTr="003075A1">
        <w:trPr>
          <w:trHeight w:val="900"/>
        </w:trPr>
        <w:tc>
          <w:tcPr>
            <w:tcW w:w="283" w:type="dxa"/>
            <w:noWrap/>
            <w:hideMark/>
          </w:tcPr>
          <w:p w14:paraId="1DAF3D93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14:paraId="66D9E599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Русанова Татьяна Павловна</w:t>
            </w:r>
          </w:p>
        </w:tc>
        <w:tc>
          <w:tcPr>
            <w:tcW w:w="1560" w:type="dxa"/>
            <w:hideMark/>
          </w:tcPr>
          <w:p w14:paraId="504A1D6F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Старший воспитатель</w:t>
            </w:r>
          </w:p>
        </w:tc>
        <w:tc>
          <w:tcPr>
            <w:tcW w:w="2268" w:type="dxa"/>
            <w:hideMark/>
          </w:tcPr>
          <w:p w14:paraId="46581905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val="en-US" w:eastAsia="en-US"/>
              </w:rPr>
              <w:t>X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фестиваль национальных культур «Дружба»</w:t>
            </w:r>
          </w:p>
        </w:tc>
        <w:tc>
          <w:tcPr>
            <w:tcW w:w="1275" w:type="dxa"/>
            <w:hideMark/>
          </w:tcPr>
          <w:p w14:paraId="3CC4ABA9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  <w:hideMark/>
          </w:tcPr>
          <w:p w14:paraId="5FFA39E0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Июнь 2023г.</w:t>
            </w:r>
          </w:p>
        </w:tc>
        <w:tc>
          <w:tcPr>
            <w:tcW w:w="1984" w:type="dxa"/>
            <w:hideMark/>
          </w:tcPr>
          <w:p w14:paraId="1D8B2B28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:rsidRPr="000A7DE5" w14:paraId="6F3A153E" w14:textId="77777777" w:rsidTr="003075A1">
        <w:trPr>
          <w:trHeight w:val="900"/>
        </w:trPr>
        <w:tc>
          <w:tcPr>
            <w:tcW w:w="283" w:type="dxa"/>
            <w:noWrap/>
          </w:tcPr>
          <w:p w14:paraId="3F0AD718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1DEA925B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4AFD7058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77CBBE27" w14:textId="77777777" w:rsidR="003075A1" w:rsidRPr="0023274E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«Хороша ушица наша» в рамках празднования Дня рыбака-2023</w:t>
            </w:r>
          </w:p>
        </w:tc>
        <w:tc>
          <w:tcPr>
            <w:tcW w:w="1275" w:type="dxa"/>
          </w:tcPr>
          <w:p w14:paraId="5E4AC45E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755C410F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Июль 2023г.</w:t>
            </w:r>
          </w:p>
        </w:tc>
        <w:tc>
          <w:tcPr>
            <w:tcW w:w="1984" w:type="dxa"/>
          </w:tcPr>
          <w:p w14:paraId="6F38C067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2 степени</w:t>
            </w:r>
          </w:p>
        </w:tc>
      </w:tr>
      <w:tr w:rsidR="003075A1" w14:paraId="0F8053AA" w14:textId="77777777" w:rsidTr="003075A1">
        <w:trPr>
          <w:trHeight w:val="900"/>
        </w:trPr>
        <w:tc>
          <w:tcPr>
            <w:tcW w:w="283" w:type="dxa"/>
            <w:noWrap/>
          </w:tcPr>
          <w:p w14:paraId="224DE609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217E9A26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10EC6419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57C8C0B6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Ежегодный турнир по боулингу</w:t>
            </w:r>
          </w:p>
        </w:tc>
        <w:tc>
          <w:tcPr>
            <w:tcW w:w="1275" w:type="dxa"/>
          </w:tcPr>
          <w:p w14:paraId="4B95F7B5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534CC2AE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Сентябрь 2023г.</w:t>
            </w:r>
          </w:p>
        </w:tc>
        <w:tc>
          <w:tcPr>
            <w:tcW w:w="1984" w:type="dxa"/>
          </w:tcPr>
          <w:p w14:paraId="42D56494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6C498500" w14:textId="77777777" w:rsidTr="003075A1">
        <w:trPr>
          <w:trHeight w:val="900"/>
        </w:trPr>
        <w:tc>
          <w:tcPr>
            <w:tcW w:w="283" w:type="dxa"/>
            <w:noWrap/>
          </w:tcPr>
          <w:p w14:paraId="491668B0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7BBB1029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5267E822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77414846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Фестиваль молодежного творчества «Новое поколение»</w:t>
            </w:r>
          </w:p>
        </w:tc>
        <w:tc>
          <w:tcPr>
            <w:tcW w:w="1275" w:type="dxa"/>
          </w:tcPr>
          <w:p w14:paraId="1E7EA329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7B462DF0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Июль 2023г.</w:t>
            </w:r>
          </w:p>
        </w:tc>
        <w:tc>
          <w:tcPr>
            <w:tcW w:w="1984" w:type="dxa"/>
          </w:tcPr>
          <w:p w14:paraId="4E5D4C6B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1A643C6B" w14:textId="77777777" w:rsidTr="003075A1">
        <w:trPr>
          <w:trHeight w:val="900"/>
        </w:trPr>
        <w:tc>
          <w:tcPr>
            <w:tcW w:w="283" w:type="dxa"/>
            <w:noWrap/>
          </w:tcPr>
          <w:p w14:paraId="5B8052ED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64FA26BC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6BACF5ED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65637A0F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Творческий конкурс «Портрет защитника Отечества»</w:t>
            </w:r>
          </w:p>
        </w:tc>
        <w:tc>
          <w:tcPr>
            <w:tcW w:w="1275" w:type="dxa"/>
          </w:tcPr>
          <w:p w14:paraId="344E801F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418" w:type="dxa"/>
          </w:tcPr>
          <w:p w14:paraId="4295E39A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Февраль 2023г.</w:t>
            </w:r>
          </w:p>
        </w:tc>
        <w:tc>
          <w:tcPr>
            <w:tcW w:w="1984" w:type="dxa"/>
          </w:tcPr>
          <w:p w14:paraId="0B496995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6822013F" w14:textId="77777777" w:rsidTr="003075A1">
        <w:trPr>
          <w:trHeight w:val="900"/>
        </w:trPr>
        <w:tc>
          <w:tcPr>
            <w:tcW w:w="283" w:type="dxa"/>
            <w:noWrap/>
          </w:tcPr>
          <w:p w14:paraId="126E8CB2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36184881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5CA24D69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59809919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«Моя Югра»</w:t>
            </w:r>
          </w:p>
        </w:tc>
        <w:tc>
          <w:tcPr>
            <w:tcW w:w="1275" w:type="dxa"/>
          </w:tcPr>
          <w:p w14:paraId="357E39C3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1418" w:type="dxa"/>
          </w:tcPr>
          <w:p w14:paraId="467AB3F9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Февраль 2023г.</w:t>
            </w:r>
          </w:p>
        </w:tc>
        <w:tc>
          <w:tcPr>
            <w:tcW w:w="1984" w:type="dxa"/>
          </w:tcPr>
          <w:p w14:paraId="6C5731E5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2304CA40" w14:textId="77777777" w:rsidTr="003075A1">
        <w:trPr>
          <w:trHeight w:val="900"/>
        </w:trPr>
        <w:tc>
          <w:tcPr>
            <w:tcW w:w="283" w:type="dxa"/>
            <w:noWrap/>
          </w:tcPr>
          <w:p w14:paraId="7B96ACD1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5E70D372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296CB0A1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49C0DFC3" w14:textId="77777777" w:rsidR="003075A1" w:rsidRPr="00A04A9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val="en-US" w:eastAsia="en-US"/>
              </w:rPr>
              <w:t>XIII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фестиваль самодеятельного народного творчества «Катюша»</w:t>
            </w:r>
          </w:p>
        </w:tc>
        <w:tc>
          <w:tcPr>
            <w:tcW w:w="1275" w:type="dxa"/>
          </w:tcPr>
          <w:p w14:paraId="07551C6D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67303A3E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1984" w:type="dxa"/>
          </w:tcPr>
          <w:p w14:paraId="403742A7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1385108B" w14:textId="77777777" w:rsidTr="003075A1">
        <w:trPr>
          <w:trHeight w:val="900"/>
        </w:trPr>
        <w:tc>
          <w:tcPr>
            <w:tcW w:w="283" w:type="dxa"/>
            <w:noWrap/>
          </w:tcPr>
          <w:p w14:paraId="09CFBAF7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014454AD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35711424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4E1E71C2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«Костры детства» посвященный дню пионерии Всесоюзной пионерской организации</w:t>
            </w:r>
          </w:p>
        </w:tc>
        <w:tc>
          <w:tcPr>
            <w:tcW w:w="1275" w:type="dxa"/>
          </w:tcPr>
          <w:p w14:paraId="00FF0C20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5380E9A3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1984" w:type="dxa"/>
          </w:tcPr>
          <w:p w14:paraId="138FED08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75C2FDF0" w14:textId="77777777" w:rsidTr="003075A1">
        <w:trPr>
          <w:trHeight w:val="900"/>
        </w:trPr>
        <w:tc>
          <w:tcPr>
            <w:tcW w:w="283" w:type="dxa"/>
            <w:noWrap/>
          </w:tcPr>
          <w:p w14:paraId="72D866A8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72E723C7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28548719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4DCFA305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РМО ППС</w:t>
            </w:r>
          </w:p>
        </w:tc>
        <w:tc>
          <w:tcPr>
            <w:tcW w:w="1275" w:type="dxa"/>
          </w:tcPr>
          <w:p w14:paraId="31ADE7F6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77A8867B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1984" w:type="dxa"/>
          </w:tcPr>
          <w:p w14:paraId="173C0CC7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Сертификат участника</w:t>
            </w:r>
          </w:p>
        </w:tc>
      </w:tr>
      <w:tr w:rsidR="003075A1" w14:paraId="1072AC5A" w14:textId="77777777" w:rsidTr="003075A1">
        <w:trPr>
          <w:trHeight w:val="900"/>
        </w:trPr>
        <w:tc>
          <w:tcPr>
            <w:tcW w:w="283" w:type="dxa"/>
            <w:noWrap/>
          </w:tcPr>
          <w:p w14:paraId="5494E39C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6EECC896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0CD8186F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592E0A34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РМО ППС «Все чувства хороши. Здесь ты можешь быть самим собой»</w:t>
            </w:r>
          </w:p>
        </w:tc>
        <w:tc>
          <w:tcPr>
            <w:tcW w:w="1275" w:type="dxa"/>
          </w:tcPr>
          <w:p w14:paraId="564A495A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7AECE113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1984" w:type="dxa"/>
          </w:tcPr>
          <w:p w14:paraId="6C839EDE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1 место</w:t>
            </w:r>
          </w:p>
        </w:tc>
      </w:tr>
      <w:tr w:rsidR="003075A1" w:rsidRPr="000A7DE5" w14:paraId="72B5122A" w14:textId="77777777" w:rsidTr="003075A1">
        <w:trPr>
          <w:trHeight w:val="600"/>
        </w:trPr>
        <w:tc>
          <w:tcPr>
            <w:tcW w:w="283" w:type="dxa"/>
            <w:noWrap/>
            <w:hideMark/>
          </w:tcPr>
          <w:p w14:paraId="1A4ABC5C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5" w:type="dxa"/>
            <w:hideMark/>
          </w:tcPr>
          <w:p w14:paraId="4028C9B9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0A7DE5">
              <w:rPr>
                <w:rFonts w:eastAsiaTheme="minorHAnsi"/>
                <w:sz w:val="24"/>
                <w:szCs w:val="24"/>
                <w:lang w:eastAsia="en-US"/>
              </w:rPr>
              <w:t>Мамеева</w:t>
            </w:r>
            <w:proofErr w:type="spellEnd"/>
            <w:r w:rsidRPr="000A7DE5">
              <w:rPr>
                <w:rFonts w:eastAsiaTheme="minorHAnsi"/>
                <w:sz w:val="24"/>
                <w:szCs w:val="24"/>
                <w:lang w:eastAsia="en-US"/>
              </w:rPr>
              <w:t xml:space="preserve"> Наталия Павловна</w:t>
            </w:r>
          </w:p>
        </w:tc>
        <w:tc>
          <w:tcPr>
            <w:tcW w:w="1560" w:type="dxa"/>
            <w:hideMark/>
          </w:tcPr>
          <w:p w14:paraId="77CF8FCD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268" w:type="dxa"/>
            <w:hideMark/>
          </w:tcPr>
          <w:p w14:paraId="70CCA441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Фестиваль молодежного творчества «Новое поколение»</w:t>
            </w:r>
          </w:p>
        </w:tc>
        <w:tc>
          <w:tcPr>
            <w:tcW w:w="1275" w:type="dxa"/>
            <w:hideMark/>
          </w:tcPr>
          <w:p w14:paraId="75C64A52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  <w:hideMark/>
          </w:tcPr>
          <w:p w14:paraId="531E1D9B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Июль 2023г.</w:t>
            </w:r>
          </w:p>
        </w:tc>
        <w:tc>
          <w:tcPr>
            <w:tcW w:w="1984" w:type="dxa"/>
            <w:hideMark/>
          </w:tcPr>
          <w:p w14:paraId="456299DA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:rsidRPr="000A7DE5" w14:paraId="7AA5D27A" w14:textId="77777777" w:rsidTr="003075A1">
        <w:trPr>
          <w:trHeight w:val="600"/>
        </w:trPr>
        <w:tc>
          <w:tcPr>
            <w:tcW w:w="283" w:type="dxa"/>
            <w:noWrap/>
          </w:tcPr>
          <w:p w14:paraId="2786CA86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7914347E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172EC05C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77964330" w14:textId="77777777" w:rsidR="003075A1" w:rsidRPr="00482198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val="en-US" w:eastAsia="en-US"/>
              </w:rPr>
              <w:t>XIII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фестиваль самодеятельного народного творчества «Катюша»</w:t>
            </w:r>
          </w:p>
        </w:tc>
        <w:tc>
          <w:tcPr>
            <w:tcW w:w="1275" w:type="dxa"/>
          </w:tcPr>
          <w:p w14:paraId="5A9C8A5D" w14:textId="77777777" w:rsidR="003075A1" w:rsidRPr="00482198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4274EA6D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Май </w:t>
            </w:r>
          </w:p>
          <w:p w14:paraId="1A522CDE" w14:textId="77777777" w:rsidR="003075A1" w:rsidRPr="00482198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2023г.</w:t>
            </w:r>
          </w:p>
        </w:tc>
        <w:tc>
          <w:tcPr>
            <w:tcW w:w="1984" w:type="dxa"/>
          </w:tcPr>
          <w:p w14:paraId="5D900F3F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:rsidRPr="000A7DE5" w14:paraId="343B5B94" w14:textId="77777777" w:rsidTr="003075A1">
        <w:trPr>
          <w:trHeight w:val="600"/>
        </w:trPr>
        <w:tc>
          <w:tcPr>
            <w:tcW w:w="283" w:type="dxa"/>
            <w:noWrap/>
            <w:hideMark/>
          </w:tcPr>
          <w:p w14:paraId="4688966B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1985" w:type="dxa"/>
            <w:hideMark/>
          </w:tcPr>
          <w:p w14:paraId="00FF69B5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Сачкова Анна Леонидовна</w:t>
            </w:r>
          </w:p>
        </w:tc>
        <w:tc>
          <w:tcPr>
            <w:tcW w:w="1560" w:type="dxa"/>
            <w:hideMark/>
          </w:tcPr>
          <w:p w14:paraId="6186E845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268" w:type="dxa"/>
            <w:hideMark/>
          </w:tcPr>
          <w:p w14:paraId="0F897CA8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Регистрируйся в АИС ГТО</w:t>
            </w:r>
          </w:p>
        </w:tc>
        <w:tc>
          <w:tcPr>
            <w:tcW w:w="1275" w:type="dxa"/>
            <w:hideMark/>
          </w:tcPr>
          <w:p w14:paraId="287FF2F4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  <w:hideMark/>
          </w:tcPr>
          <w:p w14:paraId="4F983DC7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Апрель 2023г.</w:t>
            </w:r>
          </w:p>
        </w:tc>
        <w:tc>
          <w:tcPr>
            <w:tcW w:w="1984" w:type="dxa"/>
            <w:hideMark/>
          </w:tcPr>
          <w:p w14:paraId="1E86CB8B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2 место</w:t>
            </w:r>
          </w:p>
        </w:tc>
      </w:tr>
      <w:tr w:rsidR="003075A1" w14:paraId="38D9A343" w14:textId="77777777" w:rsidTr="003075A1">
        <w:trPr>
          <w:trHeight w:val="600"/>
        </w:trPr>
        <w:tc>
          <w:tcPr>
            <w:tcW w:w="283" w:type="dxa"/>
            <w:noWrap/>
          </w:tcPr>
          <w:p w14:paraId="64350C90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622FDB4F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60FD4E39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70AEC974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«Мы за мир»</w:t>
            </w:r>
          </w:p>
        </w:tc>
        <w:tc>
          <w:tcPr>
            <w:tcW w:w="1275" w:type="dxa"/>
          </w:tcPr>
          <w:p w14:paraId="7C7364CB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71EEB11C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1984" w:type="dxa"/>
          </w:tcPr>
          <w:p w14:paraId="6D0D78A1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1A9D44E0" w14:textId="77777777" w:rsidTr="003075A1">
        <w:trPr>
          <w:trHeight w:val="900"/>
        </w:trPr>
        <w:tc>
          <w:tcPr>
            <w:tcW w:w="283" w:type="dxa"/>
            <w:noWrap/>
          </w:tcPr>
          <w:p w14:paraId="1059150A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5" w:type="dxa"/>
          </w:tcPr>
          <w:p w14:paraId="4488CFFD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Сельдемирова Жанна Александровна</w:t>
            </w:r>
          </w:p>
        </w:tc>
        <w:tc>
          <w:tcPr>
            <w:tcW w:w="1560" w:type="dxa"/>
          </w:tcPr>
          <w:p w14:paraId="4F9FEEF5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268" w:type="dxa"/>
          </w:tcPr>
          <w:p w14:paraId="459F02DF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val="en-US" w:eastAsia="en-US"/>
              </w:rPr>
              <w:t>IX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фестиваль национальных культур «Дружба»</w:t>
            </w:r>
          </w:p>
        </w:tc>
        <w:tc>
          <w:tcPr>
            <w:tcW w:w="1275" w:type="dxa"/>
          </w:tcPr>
          <w:p w14:paraId="003E0500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66527843" w14:textId="77777777" w:rsidR="003075A1" w:rsidRDefault="003075A1" w:rsidP="005F66F6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Июнь 202</w:t>
            </w:r>
            <w:r w:rsidR="005F66F6">
              <w:rPr>
                <w:rFonts w:eastAsiaTheme="minorHAnsi"/>
                <w:sz w:val="24"/>
                <w:szCs w:val="24"/>
                <w:lang w:eastAsia="en-US"/>
              </w:rPr>
              <w:t>3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г.</w:t>
            </w:r>
          </w:p>
        </w:tc>
        <w:tc>
          <w:tcPr>
            <w:tcW w:w="1984" w:type="dxa"/>
          </w:tcPr>
          <w:p w14:paraId="04DC8314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56A61C0E" w14:textId="77777777" w:rsidTr="003075A1">
        <w:trPr>
          <w:trHeight w:val="900"/>
        </w:trPr>
        <w:tc>
          <w:tcPr>
            <w:tcW w:w="283" w:type="dxa"/>
            <w:noWrap/>
          </w:tcPr>
          <w:p w14:paraId="1E67F81B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15A5D62A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1615BF22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5B5245D4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val="en-US" w:eastAsia="en-US"/>
              </w:rPr>
              <w:t>XIII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фестиваль самодеятельного народного творчества «Катюша»</w:t>
            </w:r>
          </w:p>
        </w:tc>
        <w:tc>
          <w:tcPr>
            <w:tcW w:w="1275" w:type="dxa"/>
          </w:tcPr>
          <w:p w14:paraId="7E4DC4FB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088AD1C4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1984" w:type="dxa"/>
          </w:tcPr>
          <w:p w14:paraId="509DF3FD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7E1CE278" w14:textId="77777777" w:rsidTr="003075A1">
        <w:trPr>
          <w:trHeight w:val="900"/>
        </w:trPr>
        <w:tc>
          <w:tcPr>
            <w:tcW w:w="283" w:type="dxa"/>
            <w:noWrap/>
          </w:tcPr>
          <w:p w14:paraId="3D8F3B8C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3AEC4A5E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15EDD031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5F58ABAF" w14:textId="77777777" w:rsidR="003075A1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Фестиваль молодежного творчества «Новое поколение»</w:t>
            </w:r>
          </w:p>
        </w:tc>
        <w:tc>
          <w:tcPr>
            <w:tcW w:w="1275" w:type="dxa"/>
          </w:tcPr>
          <w:p w14:paraId="67BF4824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303F78AD" w14:textId="77777777" w:rsidR="003075A1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Июль</w:t>
            </w:r>
            <w:r w:rsidR="003075A1">
              <w:rPr>
                <w:rFonts w:eastAsiaTheme="minorHAnsi"/>
                <w:sz w:val="24"/>
                <w:szCs w:val="24"/>
                <w:lang w:eastAsia="en-US"/>
              </w:rPr>
              <w:t xml:space="preserve"> 2023г.</w:t>
            </w:r>
          </w:p>
        </w:tc>
        <w:tc>
          <w:tcPr>
            <w:tcW w:w="1984" w:type="dxa"/>
          </w:tcPr>
          <w:p w14:paraId="0E055865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Диплом </w:t>
            </w:r>
            <w:r w:rsidR="005F66F6">
              <w:rPr>
                <w:rFonts w:eastAsiaTheme="minorHAnsi"/>
                <w:sz w:val="24"/>
                <w:szCs w:val="24"/>
                <w:lang w:eastAsia="en-US"/>
              </w:rPr>
              <w:t>за участие</w:t>
            </w:r>
          </w:p>
        </w:tc>
      </w:tr>
      <w:tr w:rsidR="003075A1" w:rsidRPr="000A7DE5" w14:paraId="36EE3122" w14:textId="77777777" w:rsidTr="003075A1">
        <w:trPr>
          <w:trHeight w:val="600"/>
        </w:trPr>
        <w:tc>
          <w:tcPr>
            <w:tcW w:w="283" w:type="dxa"/>
            <w:noWrap/>
            <w:hideMark/>
          </w:tcPr>
          <w:p w14:paraId="3529163F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</w:t>
            </w:r>
            <w:r w:rsidRPr="000A7DE5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985" w:type="dxa"/>
            <w:hideMark/>
          </w:tcPr>
          <w:p w14:paraId="04474416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Шевелева Елена Хайдаровна</w:t>
            </w:r>
          </w:p>
        </w:tc>
        <w:tc>
          <w:tcPr>
            <w:tcW w:w="1560" w:type="dxa"/>
            <w:hideMark/>
          </w:tcPr>
          <w:p w14:paraId="3D0BA143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268" w:type="dxa"/>
            <w:hideMark/>
          </w:tcPr>
          <w:p w14:paraId="023653B2" w14:textId="77777777" w:rsidR="003075A1" w:rsidRPr="000A7DE5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val="en-US" w:eastAsia="en-US"/>
              </w:rPr>
              <w:t>XIII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фестиваль самодеятельного народного творчества «Катюша»</w:t>
            </w:r>
          </w:p>
        </w:tc>
        <w:tc>
          <w:tcPr>
            <w:tcW w:w="1275" w:type="dxa"/>
            <w:hideMark/>
          </w:tcPr>
          <w:p w14:paraId="79358AA9" w14:textId="77777777" w:rsidR="003075A1" w:rsidRPr="000A7DE5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  <w:hideMark/>
          </w:tcPr>
          <w:p w14:paraId="16155BAD" w14:textId="77777777" w:rsidR="003075A1" w:rsidRPr="000A7DE5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1984" w:type="dxa"/>
            <w:hideMark/>
          </w:tcPr>
          <w:p w14:paraId="4C6AC401" w14:textId="77777777" w:rsidR="003075A1" w:rsidRPr="000A7DE5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07B14BE7" w14:textId="77777777" w:rsidTr="003075A1">
        <w:trPr>
          <w:trHeight w:val="600"/>
        </w:trPr>
        <w:tc>
          <w:tcPr>
            <w:tcW w:w="283" w:type="dxa"/>
            <w:noWrap/>
          </w:tcPr>
          <w:p w14:paraId="6ADFA5DD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20EAF830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7140084D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408B5B06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«Мы за мир»</w:t>
            </w:r>
          </w:p>
        </w:tc>
        <w:tc>
          <w:tcPr>
            <w:tcW w:w="1275" w:type="dxa"/>
          </w:tcPr>
          <w:p w14:paraId="3D2FC222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6C375ABB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Февраль 2023г.</w:t>
            </w:r>
          </w:p>
        </w:tc>
        <w:tc>
          <w:tcPr>
            <w:tcW w:w="1984" w:type="dxa"/>
          </w:tcPr>
          <w:p w14:paraId="22A0A39C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09CA114E" w14:textId="77777777" w:rsidTr="003075A1">
        <w:trPr>
          <w:trHeight w:val="600"/>
        </w:trPr>
        <w:tc>
          <w:tcPr>
            <w:tcW w:w="283" w:type="dxa"/>
            <w:noWrap/>
          </w:tcPr>
          <w:p w14:paraId="37B9812F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629DBE9D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58A6855E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07575C6A" w14:textId="77777777" w:rsidR="003075A1" w:rsidRPr="00BC613F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Формирование здорового образа жизни «Дерево здоровья»</w:t>
            </w:r>
          </w:p>
        </w:tc>
        <w:tc>
          <w:tcPr>
            <w:tcW w:w="1275" w:type="dxa"/>
          </w:tcPr>
          <w:p w14:paraId="3D810C40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международный</w:t>
            </w:r>
          </w:p>
        </w:tc>
        <w:tc>
          <w:tcPr>
            <w:tcW w:w="1418" w:type="dxa"/>
          </w:tcPr>
          <w:p w14:paraId="1ABFC081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Март 2023г.</w:t>
            </w:r>
          </w:p>
        </w:tc>
        <w:tc>
          <w:tcPr>
            <w:tcW w:w="1984" w:type="dxa"/>
          </w:tcPr>
          <w:p w14:paraId="4948D2C1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Диплом </w:t>
            </w:r>
          </w:p>
        </w:tc>
      </w:tr>
      <w:tr w:rsidR="003075A1" w:rsidRPr="009D5B96" w14:paraId="61F0D53D" w14:textId="77777777" w:rsidTr="003075A1">
        <w:trPr>
          <w:trHeight w:val="2400"/>
        </w:trPr>
        <w:tc>
          <w:tcPr>
            <w:tcW w:w="283" w:type="dxa"/>
            <w:noWrap/>
          </w:tcPr>
          <w:p w14:paraId="280692FD" w14:textId="77777777" w:rsidR="003075A1" w:rsidRPr="000A7DE5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85" w:type="dxa"/>
          </w:tcPr>
          <w:p w14:paraId="1F41A97C" w14:textId="77777777" w:rsidR="003075A1" w:rsidRPr="000A7DE5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Соколова Елена Александровна</w:t>
            </w:r>
          </w:p>
        </w:tc>
        <w:tc>
          <w:tcPr>
            <w:tcW w:w="1560" w:type="dxa"/>
          </w:tcPr>
          <w:p w14:paraId="350FCF04" w14:textId="77777777" w:rsidR="003075A1" w:rsidRPr="000A7DE5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268" w:type="dxa"/>
          </w:tcPr>
          <w:p w14:paraId="3A85A58B" w14:textId="77777777" w:rsidR="003075A1" w:rsidRPr="009D5B96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Фронтальный диктант на хантыйском языке</w:t>
            </w:r>
          </w:p>
        </w:tc>
        <w:tc>
          <w:tcPr>
            <w:tcW w:w="1275" w:type="dxa"/>
          </w:tcPr>
          <w:p w14:paraId="342C9E36" w14:textId="77777777" w:rsidR="003075A1" w:rsidRPr="009D5B96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418" w:type="dxa"/>
          </w:tcPr>
          <w:p w14:paraId="2EBE59DB" w14:textId="77777777" w:rsidR="003075A1" w:rsidRPr="009D5B96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Февраль 2023г.</w:t>
            </w:r>
          </w:p>
        </w:tc>
        <w:tc>
          <w:tcPr>
            <w:tcW w:w="1984" w:type="dxa"/>
          </w:tcPr>
          <w:p w14:paraId="5789F109" w14:textId="77777777" w:rsidR="003075A1" w:rsidRPr="009D5B96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3075A1" w:rsidRPr="009D5B96" w14:paraId="634905D1" w14:textId="77777777" w:rsidTr="003075A1">
        <w:trPr>
          <w:trHeight w:val="2400"/>
        </w:trPr>
        <w:tc>
          <w:tcPr>
            <w:tcW w:w="283" w:type="dxa"/>
            <w:noWrap/>
          </w:tcPr>
          <w:p w14:paraId="6F315F5F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5424B406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1F1B3568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71DC877B" w14:textId="77777777" w:rsidR="003075A1" w:rsidRPr="009D5B96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Особенности работы образовательной организации в условиях сложной эпидемиологической ситуации</w:t>
            </w:r>
          </w:p>
        </w:tc>
        <w:tc>
          <w:tcPr>
            <w:tcW w:w="1275" w:type="dxa"/>
          </w:tcPr>
          <w:p w14:paraId="34467C6F" w14:textId="77777777" w:rsidR="003075A1" w:rsidRPr="009D5B96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418" w:type="dxa"/>
          </w:tcPr>
          <w:p w14:paraId="0F2086D1" w14:textId="77777777" w:rsidR="003075A1" w:rsidRPr="009D5B96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Февраль 2023г.</w:t>
            </w:r>
          </w:p>
        </w:tc>
        <w:tc>
          <w:tcPr>
            <w:tcW w:w="1984" w:type="dxa"/>
          </w:tcPr>
          <w:p w14:paraId="6DE0C741" w14:textId="77777777" w:rsidR="003075A1" w:rsidRPr="009D5B96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:rsidRPr="009D5B96" w14:paraId="5A9E6CE0" w14:textId="77777777" w:rsidTr="003075A1">
        <w:trPr>
          <w:trHeight w:val="2400"/>
        </w:trPr>
        <w:tc>
          <w:tcPr>
            <w:tcW w:w="283" w:type="dxa"/>
            <w:noWrap/>
          </w:tcPr>
          <w:p w14:paraId="037110D9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23A01A38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501A9176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264B41C6" w14:textId="77777777" w:rsidR="003075A1" w:rsidRPr="009D5B96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Блиц олимпиада «Принципы и основные требования по организации пожарной безопасности в образовательных учреждениях»</w:t>
            </w:r>
          </w:p>
        </w:tc>
        <w:tc>
          <w:tcPr>
            <w:tcW w:w="1275" w:type="dxa"/>
          </w:tcPr>
          <w:p w14:paraId="3026FD9B" w14:textId="77777777" w:rsidR="003075A1" w:rsidRPr="009D5B96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418" w:type="dxa"/>
          </w:tcPr>
          <w:p w14:paraId="62DBF162" w14:textId="77777777" w:rsidR="003075A1" w:rsidRPr="009D5B96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 апреля 2023г.</w:t>
            </w:r>
          </w:p>
        </w:tc>
        <w:tc>
          <w:tcPr>
            <w:tcW w:w="1984" w:type="dxa"/>
          </w:tcPr>
          <w:p w14:paraId="2AC820C8" w14:textId="77777777" w:rsidR="003075A1" w:rsidRPr="009D5B96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:rsidRPr="009D5B96" w14:paraId="28415B34" w14:textId="77777777" w:rsidTr="003075A1">
        <w:trPr>
          <w:trHeight w:val="2400"/>
        </w:trPr>
        <w:tc>
          <w:tcPr>
            <w:tcW w:w="283" w:type="dxa"/>
            <w:noWrap/>
          </w:tcPr>
          <w:p w14:paraId="0AC3AD83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0FE42FCB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400A30E0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6201C8B4" w14:textId="77777777" w:rsidR="003075A1" w:rsidRPr="009D5B96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Онлайн викторина «День здоровья»</w:t>
            </w:r>
          </w:p>
        </w:tc>
        <w:tc>
          <w:tcPr>
            <w:tcW w:w="1275" w:type="dxa"/>
          </w:tcPr>
          <w:p w14:paraId="797D9E98" w14:textId="77777777" w:rsidR="003075A1" w:rsidRPr="009D5B96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418" w:type="dxa"/>
          </w:tcPr>
          <w:p w14:paraId="633A1B10" w14:textId="77777777" w:rsidR="003075A1" w:rsidRPr="009D5B96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22 апреля 2023г.</w:t>
            </w:r>
          </w:p>
        </w:tc>
        <w:tc>
          <w:tcPr>
            <w:tcW w:w="1984" w:type="dxa"/>
          </w:tcPr>
          <w:p w14:paraId="472D19BE" w14:textId="77777777" w:rsidR="003075A1" w:rsidRPr="009D5B96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76C1D703" w14:textId="77777777" w:rsidTr="003075A1">
        <w:trPr>
          <w:trHeight w:val="2400"/>
        </w:trPr>
        <w:tc>
          <w:tcPr>
            <w:tcW w:w="283" w:type="dxa"/>
            <w:noWrap/>
          </w:tcPr>
          <w:p w14:paraId="6E5490D0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3D445ADF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025EF8A7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1075D7C4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Онлайн тестирование «Правила пожарной безопасности в ДОУ»</w:t>
            </w:r>
          </w:p>
        </w:tc>
        <w:tc>
          <w:tcPr>
            <w:tcW w:w="1275" w:type="dxa"/>
          </w:tcPr>
          <w:p w14:paraId="13E33D6B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418" w:type="dxa"/>
          </w:tcPr>
          <w:p w14:paraId="0FB7F9BB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Апрель 2023г.</w:t>
            </w:r>
          </w:p>
        </w:tc>
        <w:tc>
          <w:tcPr>
            <w:tcW w:w="1984" w:type="dxa"/>
          </w:tcPr>
          <w:p w14:paraId="1FF435D4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Сертификат за участие</w:t>
            </w:r>
          </w:p>
        </w:tc>
      </w:tr>
      <w:tr w:rsidR="003075A1" w14:paraId="502A6903" w14:textId="77777777" w:rsidTr="003075A1">
        <w:trPr>
          <w:trHeight w:val="2400"/>
        </w:trPr>
        <w:tc>
          <w:tcPr>
            <w:tcW w:w="283" w:type="dxa"/>
            <w:noWrap/>
          </w:tcPr>
          <w:p w14:paraId="0562757F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2D422FBA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5F2DBAF3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7869E7F2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Конкурс коренных малочисленных народов Севера «Оберегаемое слово предков»</w:t>
            </w:r>
          </w:p>
        </w:tc>
        <w:tc>
          <w:tcPr>
            <w:tcW w:w="1275" w:type="dxa"/>
          </w:tcPr>
          <w:p w14:paraId="11F42FCB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окружной</w:t>
            </w:r>
          </w:p>
        </w:tc>
        <w:tc>
          <w:tcPr>
            <w:tcW w:w="1418" w:type="dxa"/>
          </w:tcPr>
          <w:p w14:paraId="5FDA4268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Апрель 2023г.</w:t>
            </w:r>
          </w:p>
        </w:tc>
        <w:tc>
          <w:tcPr>
            <w:tcW w:w="1984" w:type="dxa"/>
          </w:tcPr>
          <w:p w14:paraId="53326A72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7C3AC747" w14:textId="77777777" w:rsidTr="003075A1">
        <w:trPr>
          <w:trHeight w:val="2400"/>
        </w:trPr>
        <w:tc>
          <w:tcPr>
            <w:tcW w:w="283" w:type="dxa"/>
            <w:noWrap/>
          </w:tcPr>
          <w:p w14:paraId="060B6A84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7F01F5EF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0944C392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2E0F6153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Онлайн викторина «Сталинградская битва.200 дней.»</w:t>
            </w:r>
          </w:p>
        </w:tc>
        <w:tc>
          <w:tcPr>
            <w:tcW w:w="1275" w:type="dxa"/>
          </w:tcPr>
          <w:p w14:paraId="1F158A37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418" w:type="dxa"/>
          </w:tcPr>
          <w:p w14:paraId="18642A63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1984" w:type="dxa"/>
          </w:tcPr>
          <w:p w14:paraId="55BAD99A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Сертификат за участие</w:t>
            </w:r>
          </w:p>
        </w:tc>
      </w:tr>
      <w:tr w:rsidR="003075A1" w14:paraId="268F7BEC" w14:textId="77777777" w:rsidTr="003075A1">
        <w:trPr>
          <w:trHeight w:val="2400"/>
        </w:trPr>
        <w:tc>
          <w:tcPr>
            <w:tcW w:w="283" w:type="dxa"/>
            <w:noWrap/>
          </w:tcPr>
          <w:p w14:paraId="75FBE2EE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5B3DB347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69139D82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308E6197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val="en-US" w:eastAsia="en-US"/>
              </w:rPr>
              <w:t>XIII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фестиваль самодеятельного народного творчества «Катюша»</w:t>
            </w:r>
          </w:p>
        </w:tc>
        <w:tc>
          <w:tcPr>
            <w:tcW w:w="1275" w:type="dxa"/>
          </w:tcPr>
          <w:p w14:paraId="61429DC5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53AB6615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1984" w:type="dxa"/>
          </w:tcPr>
          <w:p w14:paraId="71781376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0EB927E5" w14:textId="77777777" w:rsidTr="003075A1">
        <w:trPr>
          <w:trHeight w:val="2400"/>
        </w:trPr>
        <w:tc>
          <w:tcPr>
            <w:tcW w:w="283" w:type="dxa"/>
            <w:noWrap/>
          </w:tcPr>
          <w:p w14:paraId="6991CF7E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19D20EE9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2A92B6F8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59821605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«Костры детства» посвященный дню пионерии Всесоюзной пионерской организации</w:t>
            </w:r>
          </w:p>
        </w:tc>
        <w:tc>
          <w:tcPr>
            <w:tcW w:w="1275" w:type="dxa"/>
          </w:tcPr>
          <w:p w14:paraId="6E93940E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2EA3DFEA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1984" w:type="dxa"/>
          </w:tcPr>
          <w:p w14:paraId="5FD1CD2D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7693105A" w14:textId="77777777" w:rsidTr="003075A1">
        <w:trPr>
          <w:trHeight w:val="2400"/>
        </w:trPr>
        <w:tc>
          <w:tcPr>
            <w:tcW w:w="283" w:type="dxa"/>
            <w:noWrap/>
          </w:tcPr>
          <w:p w14:paraId="703C28EC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4EFAD06F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071AFEFB" w14:textId="77777777" w:rsidR="003075A1" w:rsidRPr="000A7DE5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31B48FB1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Рисуем Победу 2023</w:t>
            </w:r>
          </w:p>
        </w:tc>
        <w:tc>
          <w:tcPr>
            <w:tcW w:w="1275" w:type="dxa"/>
          </w:tcPr>
          <w:p w14:paraId="76F94F17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418" w:type="dxa"/>
          </w:tcPr>
          <w:p w14:paraId="555C24BC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1984" w:type="dxa"/>
          </w:tcPr>
          <w:p w14:paraId="4AFA120B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Благодарственное письмо</w:t>
            </w:r>
          </w:p>
        </w:tc>
      </w:tr>
      <w:tr w:rsidR="003075A1" w14:paraId="70D67C0A" w14:textId="77777777" w:rsidTr="003075A1">
        <w:trPr>
          <w:trHeight w:val="1200"/>
        </w:trPr>
        <w:tc>
          <w:tcPr>
            <w:tcW w:w="283" w:type="dxa"/>
            <w:noWrap/>
          </w:tcPr>
          <w:p w14:paraId="02E73D2B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85" w:type="dxa"/>
          </w:tcPr>
          <w:p w14:paraId="7C224075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Мордвинкова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Оксана Владимировна</w:t>
            </w:r>
          </w:p>
        </w:tc>
        <w:tc>
          <w:tcPr>
            <w:tcW w:w="1560" w:type="dxa"/>
          </w:tcPr>
          <w:p w14:paraId="490FBE4B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Музыкальный руководитель</w:t>
            </w:r>
          </w:p>
        </w:tc>
        <w:tc>
          <w:tcPr>
            <w:tcW w:w="2268" w:type="dxa"/>
          </w:tcPr>
          <w:p w14:paraId="7C04227A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Фестиваль молодежного творчества «Новое поколение»</w:t>
            </w:r>
          </w:p>
        </w:tc>
        <w:tc>
          <w:tcPr>
            <w:tcW w:w="1275" w:type="dxa"/>
          </w:tcPr>
          <w:p w14:paraId="45AB9D5A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63C0696C" w14:textId="77777777" w:rsidR="005F66F6" w:rsidRDefault="005F66F6" w:rsidP="005F66F6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Июль</w:t>
            </w:r>
          </w:p>
          <w:p w14:paraId="67994B5E" w14:textId="77777777" w:rsidR="003075A1" w:rsidRDefault="003075A1" w:rsidP="005F66F6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202</w:t>
            </w:r>
            <w:r w:rsidR="005F66F6">
              <w:rPr>
                <w:rFonts w:eastAsiaTheme="minorHAnsi"/>
                <w:sz w:val="24"/>
                <w:szCs w:val="24"/>
                <w:lang w:eastAsia="en-US"/>
              </w:rPr>
              <w:t>3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г.</w:t>
            </w:r>
          </w:p>
        </w:tc>
        <w:tc>
          <w:tcPr>
            <w:tcW w:w="1984" w:type="dxa"/>
          </w:tcPr>
          <w:p w14:paraId="7EED4E01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5AFBCE7F" w14:textId="77777777" w:rsidTr="003075A1">
        <w:trPr>
          <w:trHeight w:val="1200"/>
        </w:trPr>
        <w:tc>
          <w:tcPr>
            <w:tcW w:w="283" w:type="dxa"/>
            <w:noWrap/>
          </w:tcPr>
          <w:p w14:paraId="6F617940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09758291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7C1EA0F4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3E11BE41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Марафон «Рождественские затеи»</w:t>
            </w:r>
          </w:p>
        </w:tc>
        <w:tc>
          <w:tcPr>
            <w:tcW w:w="1275" w:type="dxa"/>
          </w:tcPr>
          <w:p w14:paraId="49BCA924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окружной</w:t>
            </w:r>
          </w:p>
        </w:tc>
        <w:tc>
          <w:tcPr>
            <w:tcW w:w="1418" w:type="dxa"/>
          </w:tcPr>
          <w:p w14:paraId="65B1A8A3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Январь 2023г.</w:t>
            </w:r>
          </w:p>
        </w:tc>
        <w:tc>
          <w:tcPr>
            <w:tcW w:w="1984" w:type="dxa"/>
          </w:tcPr>
          <w:p w14:paraId="6B9F57E5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лауреата 2023г.</w:t>
            </w:r>
          </w:p>
        </w:tc>
      </w:tr>
      <w:tr w:rsidR="003075A1" w14:paraId="27427E9D" w14:textId="77777777" w:rsidTr="003075A1">
        <w:trPr>
          <w:trHeight w:val="1200"/>
        </w:trPr>
        <w:tc>
          <w:tcPr>
            <w:tcW w:w="283" w:type="dxa"/>
            <w:noWrap/>
          </w:tcPr>
          <w:p w14:paraId="092DC3F8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3BC3AECD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5D15C0AB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268D43ED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val="en-US" w:eastAsia="en-US"/>
              </w:rPr>
              <w:t>XIII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фестиваль самодеятельного народного творчества «Катюша»</w:t>
            </w:r>
          </w:p>
        </w:tc>
        <w:tc>
          <w:tcPr>
            <w:tcW w:w="1275" w:type="dxa"/>
          </w:tcPr>
          <w:p w14:paraId="1473B2D7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35A0B07B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1984" w:type="dxa"/>
          </w:tcPr>
          <w:p w14:paraId="709F385F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043D4F0D" w14:textId="77777777" w:rsidTr="003075A1">
        <w:trPr>
          <w:trHeight w:val="1200"/>
        </w:trPr>
        <w:tc>
          <w:tcPr>
            <w:tcW w:w="283" w:type="dxa"/>
            <w:noWrap/>
          </w:tcPr>
          <w:p w14:paraId="3D00084E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454B65D0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788DAF5B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6E8D2B3E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«Костры детства» посвященный дню пионерии Всесоюзной пионерской организации</w:t>
            </w:r>
          </w:p>
        </w:tc>
        <w:tc>
          <w:tcPr>
            <w:tcW w:w="1275" w:type="dxa"/>
          </w:tcPr>
          <w:p w14:paraId="38C0ED06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5C51D0A0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1984" w:type="dxa"/>
          </w:tcPr>
          <w:p w14:paraId="49BD74F9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32B61C5A" w14:textId="77777777" w:rsidTr="003075A1">
        <w:trPr>
          <w:trHeight w:val="900"/>
        </w:trPr>
        <w:tc>
          <w:tcPr>
            <w:tcW w:w="283" w:type="dxa"/>
            <w:noWrap/>
          </w:tcPr>
          <w:p w14:paraId="3F0E49FD" w14:textId="77777777" w:rsidR="003075A1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85" w:type="dxa"/>
          </w:tcPr>
          <w:p w14:paraId="22394574" w14:textId="77777777" w:rsidR="003075A1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Литвиненко Людмила Николаевна</w:t>
            </w:r>
          </w:p>
        </w:tc>
        <w:tc>
          <w:tcPr>
            <w:tcW w:w="1560" w:type="dxa"/>
          </w:tcPr>
          <w:p w14:paraId="0A2A451E" w14:textId="77777777" w:rsidR="003075A1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268" w:type="dxa"/>
          </w:tcPr>
          <w:p w14:paraId="12AA3870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val="en-US" w:eastAsia="en-US"/>
              </w:rPr>
              <w:t>XIII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фестиваль самодеятельного народного творчества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«Катюша»</w:t>
            </w:r>
          </w:p>
        </w:tc>
        <w:tc>
          <w:tcPr>
            <w:tcW w:w="1275" w:type="dxa"/>
          </w:tcPr>
          <w:p w14:paraId="2743DE6E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районный</w:t>
            </w:r>
          </w:p>
        </w:tc>
        <w:tc>
          <w:tcPr>
            <w:tcW w:w="1418" w:type="dxa"/>
          </w:tcPr>
          <w:p w14:paraId="71B8EF36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1984" w:type="dxa"/>
          </w:tcPr>
          <w:p w14:paraId="5EBDCEDF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5689128B" w14:textId="77777777" w:rsidTr="003075A1">
        <w:trPr>
          <w:trHeight w:val="600"/>
        </w:trPr>
        <w:tc>
          <w:tcPr>
            <w:tcW w:w="283" w:type="dxa"/>
            <w:noWrap/>
          </w:tcPr>
          <w:p w14:paraId="0F6A6C49" w14:textId="77777777" w:rsidR="003075A1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1985" w:type="dxa"/>
          </w:tcPr>
          <w:p w14:paraId="00C8D9DB" w14:textId="77777777" w:rsidR="003075A1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Хозумова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Алиса Леонтьевна</w:t>
            </w:r>
          </w:p>
        </w:tc>
        <w:tc>
          <w:tcPr>
            <w:tcW w:w="1560" w:type="dxa"/>
          </w:tcPr>
          <w:p w14:paraId="345A55EA" w14:textId="77777777" w:rsidR="003075A1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268" w:type="dxa"/>
          </w:tcPr>
          <w:p w14:paraId="089EC40F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val="en-US" w:eastAsia="en-US"/>
              </w:rPr>
              <w:t>XIII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фестиваль самодеятельного народного творчества «Катюша»</w:t>
            </w:r>
          </w:p>
        </w:tc>
        <w:tc>
          <w:tcPr>
            <w:tcW w:w="1275" w:type="dxa"/>
          </w:tcPr>
          <w:p w14:paraId="4DD42E74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600706C5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1984" w:type="dxa"/>
          </w:tcPr>
          <w:p w14:paraId="089BA802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414CAD3B" w14:textId="77777777" w:rsidTr="003075A1">
        <w:trPr>
          <w:trHeight w:val="900"/>
        </w:trPr>
        <w:tc>
          <w:tcPr>
            <w:tcW w:w="283" w:type="dxa"/>
            <w:noWrap/>
          </w:tcPr>
          <w:p w14:paraId="639932B7" w14:textId="77777777" w:rsidR="003075A1" w:rsidRPr="000A7DE5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</w:tcPr>
          <w:p w14:paraId="073B769E" w14:textId="77777777" w:rsidR="003075A1" w:rsidRPr="000A7DE5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Лыскова Тамара Васильевна</w:t>
            </w:r>
          </w:p>
        </w:tc>
        <w:tc>
          <w:tcPr>
            <w:tcW w:w="1560" w:type="dxa"/>
          </w:tcPr>
          <w:p w14:paraId="0F42409A" w14:textId="77777777" w:rsidR="003075A1" w:rsidRPr="000A7DE5" w:rsidRDefault="005F66F6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0A7DE5">
              <w:rPr>
                <w:rFonts w:eastAsiaTheme="minorHAnsi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268" w:type="dxa"/>
          </w:tcPr>
          <w:p w14:paraId="7BB50612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«Мы за мир»</w:t>
            </w:r>
          </w:p>
        </w:tc>
        <w:tc>
          <w:tcPr>
            <w:tcW w:w="1275" w:type="dxa"/>
          </w:tcPr>
          <w:p w14:paraId="6AB6CE3B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0212AAA5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1984" w:type="dxa"/>
          </w:tcPr>
          <w:p w14:paraId="21291D10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72B27294" w14:textId="77777777" w:rsidTr="003075A1">
        <w:trPr>
          <w:trHeight w:val="900"/>
        </w:trPr>
        <w:tc>
          <w:tcPr>
            <w:tcW w:w="283" w:type="dxa"/>
            <w:noWrap/>
          </w:tcPr>
          <w:p w14:paraId="359E86AD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1DA17750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566AF115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5FAF953C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val="en-US" w:eastAsia="en-US"/>
              </w:rPr>
              <w:t>XIII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фестиваль самодеятельного народного творчества «Катюша»</w:t>
            </w:r>
          </w:p>
        </w:tc>
        <w:tc>
          <w:tcPr>
            <w:tcW w:w="1275" w:type="dxa"/>
          </w:tcPr>
          <w:p w14:paraId="6DFCFA22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1D14D44D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1984" w:type="dxa"/>
          </w:tcPr>
          <w:p w14:paraId="432161D1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3075A1" w14:paraId="33665F5C" w14:textId="77777777" w:rsidTr="003075A1">
        <w:trPr>
          <w:trHeight w:val="900"/>
        </w:trPr>
        <w:tc>
          <w:tcPr>
            <w:tcW w:w="283" w:type="dxa"/>
            <w:noWrap/>
          </w:tcPr>
          <w:p w14:paraId="42E287EF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0785B285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2F1E51DD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393751F1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«Костры детства» посвященный дню пионерии Всесоюзной пионерской организации</w:t>
            </w:r>
          </w:p>
        </w:tc>
        <w:tc>
          <w:tcPr>
            <w:tcW w:w="1275" w:type="dxa"/>
          </w:tcPr>
          <w:p w14:paraId="1A4F6F68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418" w:type="dxa"/>
          </w:tcPr>
          <w:p w14:paraId="7471AEFC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1984" w:type="dxa"/>
          </w:tcPr>
          <w:p w14:paraId="48530151" w14:textId="77777777" w:rsidR="003075A1" w:rsidRDefault="003075A1" w:rsidP="003075A1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Диплом за участие</w:t>
            </w:r>
          </w:p>
        </w:tc>
      </w:tr>
    </w:tbl>
    <w:p w14:paraId="79652B94" w14:textId="77777777" w:rsidR="00517EFA" w:rsidRDefault="00517EFA" w:rsidP="00517EFA">
      <w:pPr>
        <w:jc w:val="center"/>
        <w:rPr>
          <w:b/>
        </w:rPr>
      </w:pP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2"/>
        <w:gridCol w:w="1559"/>
        <w:gridCol w:w="284"/>
        <w:gridCol w:w="1276"/>
        <w:gridCol w:w="283"/>
        <w:gridCol w:w="1559"/>
        <w:gridCol w:w="1560"/>
        <w:gridCol w:w="425"/>
        <w:gridCol w:w="850"/>
        <w:gridCol w:w="567"/>
        <w:gridCol w:w="1593"/>
        <w:gridCol w:w="108"/>
      </w:tblGrid>
      <w:tr w:rsidR="000A06FE" w:rsidRPr="000A7DE5" w14:paraId="44036CCB" w14:textId="77777777" w:rsidTr="004A315B">
        <w:trPr>
          <w:gridBefore w:val="1"/>
          <w:gridAfter w:val="1"/>
          <w:wBefore w:w="142" w:type="dxa"/>
          <w:wAfter w:w="108" w:type="dxa"/>
          <w:trHeight w:val="552"/>
        </w:trPr>
        <w:tc>
          <w:tcPr>
            <w:tcW w:w="99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945C0D5" w14:textId="77777777" w:rsidR="000A06FE" w:rsidRPr="000A7DE5" w:rsidRDefault="004A315B" w:rsidP="005F66F6">
            <w:pPr>
              <w:spacing w:after="200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4A315B">
              <w:rPr>
                <w:rFonts w:eastAsiaTheme="minorHAnsi"/>
                <w:b/>
                <w:bCs/>
                <w:lang w:eastAsia="en-US"/>
              </w:rPr>
              <w:t>Информация об обобщении и распространении педагогического опыта в форме ПУБЛИКАЦИИ, ВЕБИНАРА, КОНФЕРЕНЦИИ, СЕМИНАРА в 202</w:t>
            </w:r>
            <w:r w:rsidR="0066509F">
              <w:rPr>
                <w:rFonts w:eastAsiaTheme="minorHAnsi"/>
                <w:b/>
                <w:bCs/>
                <w:lang w:eastAsia="en-US"/>
              </w:rPr>
              <w:t>3</w:t>
            </w:r>
            <w:r w:rsidRPr="004A315B">
              <w:rPr>
                <w:rFonts w:eastAsiaTheme="minorHAnsi"/>
                <w:b/>
                <w:bCs/>
                <w:lang w:eastAsia="en-US"/>
              </w:rPr>
              <w:t xml:space="preserve"> учебном году</w:t>
            </w:r>
          </w:p>
        </w:tc>
      </w:tr>
      <w:tr w:rsidR="000A06FE" w:rsidRPr="000A7DE5" w14:paraId="3ED70A6C" w14:textId="77777777" w:rsidTr="004A315B">
        <w:trPr>
          <w:gridBefore w:val="1"/>
          <w:gridAfter w:val="1"/>
          <w:wBefore w:w="142" w:type="dxa"/>
          <w:wAfter w:w="108" w:type="dxa"/>
          <w:trHeight w:val="29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71712D" w14:textId="77777777" w:rsidR="000A06FE" w:rsidRPr="000A7DE5" w:rsidRDefault="000A06FE" w:rsidP="00CB0A57">
            <w:pPr>
              <w:spacing w:after="200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0FA57C" w14:textId="77777777" w:rsidR="000A06FE" w:rsidRPr="000A7DE5" w:rsidRDefault="000A06FE" w:rsidP="00CB0A57">
            <w:pPr>
              <w:spacing w:after="200"/>
              <w:rPr>
                <w:rFonts w:eastAsiaTheme="minorHAnsi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C7398" w14:textId="77777777" w:rsidR="000A06FE" w:rsidRPr="000A7DE5" w:rsidRDefault="000A06FE" w:rsidP="00CB0A57">
            <w:pPr>
              <w:spacing w:after="200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3FB5720" w14:textId="77777777" w:rsidR="000A06FE" w:rsidRPr="000A7DE5" w:rsidRDefault="000A06FE" w:rsidP="00CB0A57">
            <w:pPr>
              <w:spacing w:after="200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4A3658" w14:textId="77777777" w:rsidR="000A06FE" w:rsidRPr="000A7DE5" w:rsidRDefault="000A06FE" w:rsidP="00CB0A57">
            <w:pPr>
              <w:spacing w:after="200"/>
              <w:rPr>
                <w:rFonts w:eastAsiaTheme="minorHAnsi"/>
                <w:lang w:eastAsia="en-US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13D85C" w14:textId="77777777" w:rsidR="000A06FE" w:rsidRDefault="000A06FE" w:rsidP="00CB0A57">
            <w:pPr>
              <w:spacing w:after="20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Таблица 13</w:t>
            </w:r>
          </w:p>
          <w:p w14:paraId="02602E26" w14:textId="77777777" w:rsidR="004A315B" w:rsidRPr="000A7DE5" w:rsidRDefault="004A315B" w:rsidP="00CB0A57">
            <w:pPr>
              <w:spacing w:after="200"/>
              <w:rPr>
                <w:rFonts w:eastAsiaTheme="minorHAnsi"/>
                <w:lang w:eastAsia="en-US"/>
              </w:rPr>
            </w:pPr>
          </w:p>
        </w:tc>
      </w:tr>
      <w:tr w:rsidR="005F66F6" w:rsidRPr="000A7DE5" w14:paraId="670C95CE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7A7ED" w14:textId="77777777" w:rsidR="005F66F6" w:rsidRPr="008D5E26" w:rsidRDefault="005F66F6" w:rsidP="005F66F6">
            <w:r w:rsidRPr="008D5E26">
              <w:t xml:space="preserve">Ф.И.О. 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22602" w14:textId="77777777" w:rsidR="005F66F6" w:rsidRPr="008D5E26" w:rsidRDefault="005F66F6" w:rsidP="005F66F6">
            <w:r w:rsidRPr="008D5E26">
              <w:t>Должность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8FEAF" w14:textId="77777777" w:rsidR="005F66F6" w:rsidRPr="008D5E26" w:rsidRDefault="005F66F6" w:rsidP="005F66F6">
            <w:r w:rsidRPr="008D5E26">
              <w:t>Тема публикации, вебинара, конференции, семинара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F3EE4" w14:textId="77777777" w:rsidR="005F66F6" w:rsidRPr="008D5E26" w:rsidRDefault="005F66F6" w:rsidP="005F66F6">
            <w:r w:rsidRPr="008D5E26">
              <w:t>Уровень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C76F6" w14:textId="77777777" w:rsidR="005F66F6" w:rsidRPr="008D5E26" w:rsidRDefault="005F66F6" w:rsidP="005F66F6">
            <w:r w:rsidRPr="008D5E26">
              <w:t>Дата публикации, вебинара, конференции, результат</w:t>
            </w:r>
          </w:p>
        </w:tc>
      </w:tr>
      <w:tr w:rsidR="005F66F6" w:rsidRPr="000A7DE5" w14:paraId="0E77ABA9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BE2E4" w14:textId="77777777" w:rsidR="005F66F6" w:rsidRPr="008D5E26" w:rsidRDefault="005F66F6" w:rsidP="005F66F6">
            <w:r w:rsidRPr="008D5E26">
              <w:t>Русанова Татьяна Павловна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C239D" w14:textId="77777777" w:rsidR="005F66F6" w:rsidRPr="008D5E26" w:rsidRDefault="005F66F6" w:rsidP="005F66F6">
            <w:r w:rsidRPr="008D5E26">
              <w:t>Старший воспитатель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F0F42" w14:textId="77777777" w:rsidR="005F66F6" w:rsidRPr="008D5E26" w:rsidRDefault="005F66F6" w:rsidP="005F66F6">
            <w:r w:rsidRPr="008D5E26">
              <w:t>Августовская педагогическая конференция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92CEB" w14:textId="77777777" w:rsidR="005F66F6" w:rsidRPr="008D5E26" w:rsidRDefault="005F66F6" w:rsidP="005F66F6">
            <w:r w:rsidRPr="008D5E26">
              <w:t>районный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D1A53" w14:textId="77777777" w:rsidR="005F66F6" w:rsidRPr="008D5E26" w:rsidRDefault="005F66F6" w:rsidP="005F66F6">
            <w:r w:rsidRPr="008D5E26">
              <w:t>Август 202</w:t>
            </w:r>
            <w:r>
              <w:t>3</w:t>
            </w:r>
            <w:r w:rsidRPr="008D5E26">
              <w:t>год</w:t>
            </w:r>
          </w:p>
        </w:tc>
      </w:tr>
      <w:tr w:rsidR="005F66F6" w:rsidRPr="000A7DE5" w14:paraId="218D2261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012D24" w14:textId="77777777" w:rsidR="005F66F6" w:rsidRPr="008D5E26" w:rsidRDefault="005F66F6" w:rsidP="005F66F6"/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D8123" w14:textId="77777777" w:rsidR="005F66F6" w:rsidRPr="008D5E26" w:rsidRDefault="005F66F6" w:rsidP="005F66F6"/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00B5C" w14:textId="77777777" w:rsidR="005F66F6" w:rsidRPr="008D5E26" w:rsidRDefault="005F66F6" w:rsidP="005F66F6">
            <w:r w:rsidRPr="008D5E26">
              <w:t>Методический семинар «Мои финансы»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094A0" w14:textId="77777777" w:rsidR="005F66F6" w:rsidRPr="008D5E26" w:rsidRDefault="005F66F6" w:rsidP="005F66F6">
            <w:r w:rsidRPr="008D5E26">
              <w:t>региональный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28D8C" w14:textId="77777777" w:rsidR="005F66F6" w:rsidRPr="008D5E26" w:rsidRDefault="005F66F6" w:rsidP="005F66F6">
            <w:r w:rsidRPr="008D5E26">
              <w:t>25 апреля 2023 год</w:t>
            </w:r>
          </w:p>
        </w:tc>
      </w:tr>
      <w:tr w:rsidR="005F66F6" w:rsidRPr="000A7DE5" w14:paraId="021BD93B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CBA01" w14:textId="77777777" w:rsidR="005F66F6" w:rsidRPr="008D5E26" w:rsidRDefault="005F66F6" w:rsidP="005F66F6"/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89F3D" w14:textId="77777777" w:rsidR="005F66F6" w:rsidRPr="008D5E26" w:rsidRDefault="005F66F6" w:rsidP="005F66F6"/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1D00F" w14:textId="77777777" w:rsidR="005F66F6" w:rsidRPr="008D5E26" w:rsidRDefault="005F66F6" w:rsidP="005F66F6">
            <w:r w:rsidRPr="008D5E26">
              <w:t>Публикации на сайте образовательного учреждения в ВК, Одноклассники и на официальном сайте МАДОУ детский сад «Солнышко»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7B4AD" w14:textId="77777777" w:rsidR="005F66F6" w:rsidRPr="008D5E26" w:rsidRDefault="005F66F6" w:rsidP="005F66F6">
            <w:r w:rsidRPr="008D5E26">
              <w:t>всероссийский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B39F9" w14:textId="77777777" w:rsidR="005F66F6" w:rsidRPr="008D5E26" w:rsidRDefault="005F66F6" w:rsidP="005F66F6">
            <w:r w:rsidRPr="008D5E26">
              <w:t>В течение года</w:t>
            </w:r>
          </w:p>
        </w:tc>
      </w:tr>
      <w:tr w:rsidR="005F66F6" w:rsidRPr="000A7DE5" w14:paraId="3671B645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962C3" w14:textId="77777777" w:rsidR="005F66F6" w:rsidRPr="008D5E26" w:rsidRDefault="005F66F6" w:rsidP="005F66F6">
            <w:r w:rsidRPr="008D5E26">
              <w:t>Сельдемирова Жанна Александровна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E7A68" w14:textId="77777777" w:rsidR="005F66F6" w:rsidRPr="008D5E26" w:rsidRDefault="005F66F6" w:rsidP="005F66F6">
            <w:r w:rsidRPr="008D5E26">
              <w:t>Педагог-психолог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AAEA9" w14:textId="77777777" w:rsidR="005F66F6" w:rsidRPr="008D5E26" w:rsidRDefault="005F66F6" w:rsidP="005F66F6">
            <w:r>
              <w:t>РМО специалистов ППС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B49AF" w14:textId="77777777" w:rsidR="005F66F6" w:rsidRPr="008D5E26" w:rsidRDefault="005F66F6" w:rsidP="005F66F6">
            <w:r w:rsidRPr="008D5E26">
              <w:t>районный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69292" w14:textId="77777777" w:rsidR="005F66F6" w:rsidRPr="008D5E26" w:rsidRDefault="005F66F6" w:rsidP="005F66F6">
            <w:r w:rsidRPr="008D5E26">
              <w:t>Участник</w:t>
            </w:r>
          </w:p>
        </w:tc>
      </w:tr>
      <w:tr w:rsidR="005F66F6" w:rsidRPr="000A7DE5" w14:paraId="40FCB42D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A36A1" w14:textId="77777777" w:rsidR="005F66F6" w:rsidRPr="008D5E26" w:rsidRDefault="005F66F6" w:rsidP="005F66F6"/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E95DA" w14:textId="77777777" w:rsidR="005F66F6" w:rsidRPr="008D5E26" w:rsidRDefault="005F66F6" w:rsidP="005F66F6"/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7C475" w14:textId="77777777" w:rsidR="005F66F6" w:rsidRPr="008D5E26" w:rsidRDefault="005F66F6" w:rsidP="005F66F6">
            <w:r w:rsidRPr="008D5E26">
              <w:t xml:space="preserve">РМО специалистов ППС «Учимся гневаться правильно с </w:t>
            </w:r>
            <w:proofErr w:type="spellStart"/>
            <w:r w:rsidRPr="008D5E26">
              <w:lastRenderedPageBreak/>
              <w:t>монсиком</w:t>
            </w:r>
            <w:proofErr w:type="spellEnd"/>
            <w:r w:rsidRPr="008D5E26">
              <w:t xml:space="preserve"> Миротворцем»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8846F" w14:textId="77777777" w:rsidR="005F66F6" w:rsidRPr="008D5E26" w:rsidRDefault="005F66F6" w:rsidP="005F66F6">
            <w:r w:rsidRPr="008D5E26">
              <w:lastRenderedPageBreak/>
              <w:t>районный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D7E8D" w14:textId="77777777" w:rsidR="005F66F6" w:rsidRPr="008D5E26" w:rsidRDefault="005F66F6" w:rsidP="005F66F6">
            <w:r w:rsidRPr="008D5E26">
              <w:t>Участник</w:t>
            </w:r>
          </w:p>
        </w:tc>
      </w:tr>
      <w:tr w:rsidR="005F66F6" w:rsidRPr="000A7DE5" w14:paraId="3CBDC83E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8EABB" w14:textId="77777777" w:rsidR="005F66F6" w:rsidRPr="008D5E26" w:rsidRDefault="005F66F6" w:rsidP="005F66F6"/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71CD3E" w14:textId="77777777" w:rsidR="005F66F6" w:rsidRPr="008D5E26" w:rsidRDefault="005F66F6" w:rsidP="005F66F6"/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B9E0A" w14:textId="77777777" w:rsidR="005F66F6" w:rsidRPr="008D5E26" w:rsidRDefault="005F66F6" w:rsidP="005F66F6">
            <w:r w:rsidRPr="008D5E26">
              <w:t>РМО специалистов ППС «Все чувства хороши. Здесь ты можешь быть самим собой»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AA94C" w14:textId="77777777" w:rsidR="005F66F6" w:rsidRPr="008D5E26" w:rsidRDefault="005F66F6" w:rsidP="005F66F6">
            <w:r w:rsidRPr="008D5E26">
              <w:t>районный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D7CE9" w14:textId="77777777" w:rsidR="005F66F6" w:rsidRPr="008D5E26" w:rsidRDefault="005F66F6" w:rsidP="005F66F6">
            <w:r w:rsidRPr="008D5E26">
              <w:t>Сертификат участника</w:t>
            </w:r>
          </w:p>
        </w:tc>
      </w:tr>
      <w:tr w:rsidR="005F66F6" w:rsidRPr="000A7DE5" w14:paraId="1142935E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B7C4F2" w14:textId="77777777" w:rsidR="005F66F6" w:rsidRPr="008D5E26" w:rsidRDefault="005F66F6" w:rsidP="005F66F6"/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B4A43" w14:textId="77777777" w:rsidR="005F66F6" w:rsidRPr="008D5E26" w:rsidRDefault="005F66F6" w:rsidP="005F66F6"/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2CB7B9" w14:textId="77777777" w:rsidR="005F66F6" w:rsidRPr="008D5E26" w:rsidRDefault="005F66F6" w:rsidP="005F66F6">
            <w:r w:rsidRPr="008D5E26">
              <w:t>Семинар «Содержание коррекционно-развивающей работы с детьми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0DD58" w14:textId="77777777" w:rsidR="005F66F6" w:rsidRPr="008D5E26" w:rsidRDefault="005F66F6" w:rsidP="005F66F6">
            <w:r w:rsidRPr="008D5E26">
              <w:t>районный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84819" w14:textId="77777777" w:rsidR="005F66F6" w:rsidRPr="008D5E26" w:rsidRDefault="005F66F6" w:rsidP="005F66F6">
            <w:r w:rsidRPr="008D5E26">
              <w:t>Сертификат участника</w:t>
            </w:r>
          </w:p>
        </w:tc>
      </w:tr>
      <w:tr w:rsidR="005F66F6" w:rsidRPr="000A7DE5" w14:paraId="116B4163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1C3E09" w14:textId="77777777" w:rsidR="005F66F6" w:rsidRPr="008D5E26" w:rsidRDefault="005F66F6" w:rsidP="005F66F6"/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84C4A6" w14:textId="77777777" w:rsidR="005F66F6" w:rsidRPr="008D5E26" w:rsidRDefault="005F66F6" w:rsidP="005F66F6"/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8E4EE" w14:textId="77777777" w:rsidR="005F66F6" w:rsidRPr="008D5E26" w:rsidRDefault="005F66F6" w:rsidP="005F66F6">
            <w:r w:rsidRPr="008D5E26">
              <w:t>Публикации на персональном сайте НСПОРТАЛ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34306" w14:textId="77777777" w:rsidR="005F66F6" w:rsidRPr="008D5E26" w:rsidRDefault="005F66F6" w:rsidP="005F66F6">
            <w:r w:rsidRPr="008D5E26">
              <w:t>всероссийский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EF85F" w14:textId="77777777" w:rsidR="005F66F6" w:rsidRPr="008D5E26" w:rsidRDefault="005F66F6" w:rsidP="005F66F6">
            <w:r w:rsidRPr="008D5E26">
              <w:t>В течение года</w:t>
            </w:r>
          </w:p>
        </w:tc>
      </w:tr>
      <w:tr w:rsidR="005F66F6" w:rsidRPr="000A7DE5" w14:paraId="28B29940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82398" w14:textId="77777777" w:rsidR="005F66F6" w:rsidRPr="008D5E26" w:rsidRDefault="005F66F6" w:rsidP="005F66F6"/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A53A3" w14:textId="77777777" w:rsidR="005F66F6" w:rsidRPr="008D5E26" w:rsidRDefault="005F66F6" w:rsidP="005F66F6"/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770C1" w14:textId="77777777" w:rsidR="005F66F6" w:rsidRPr="008D5E26" w:rsidRDefault="005F66F6" w:rsidP="005F66F6">
            <w:r w:rsidRPr="008D5E26">
              <w:t>Всероссийский форум «Воспитатели России. Дошкольное воспитание»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D5C19" w14:textId="77777777" w:rsidR="005F66F6" w:rsidRPr="008D5E26" w:rsidRDefault="005F66F6" w:rsidP="005F66F6">
            <w:r w:rsidRPr="008D5E26">
              <w:t>всероссийский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32FED" w14:textId="77777777" w:rsidR="005F66F6" w:rsidRPr="008D5E26" w:rsidRDefault="005F66F6" w:rsidP="005F66F6">
            <w:r w:rsidRPr="008D5E26">
              <w:t>Сертификат участника</w:t>
            </w:r>
          </w:p>
        </w:tc>
      </w:tr>
      <w:tr w:rsidR="005F66F6" w:rsidRPr="000A7DE5" w14:paraId="7FB525AF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DF35B" w14:textId="77777777" w:rsidR="005F66F6" w:rsidRPr="008D5E26" w:rsidRDefault="005F66F6" w:rsidP="005F66F6"/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DD25C" w14:textId="77777777" w:rsidR="005F66F6" w:rsidRPr="008D5E26" w:rsidRDefault="005F66F6" w:rsidP="005F66F6"/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BE744" w14:textId="77777777" w:rsidR="005F66F6" w:rsidRPr="008D5E26" w:rsidRDefault="005F66F6" w:rsidP="005F66F6">
            <w:r w:rsidRPr="008D5E26">
              <w:t>Публикации на сайте образовательного учреждения в ВК, Одноклассники и на официальном сайте МАДОУ детский сад «Солнышко»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3FF5C" w14:textId="77777777" w:rsidR="005F66F6" w:rsidRPr="008D5E26" w:rsidRDefault="005F66F6" w:rsidP="005F66F6">
            <w:r w:rsidRPr="008D5E26">
              <w:t>всероссийский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83639" w14:textId="77777777" w:rsidR="005F66F6" w:rsidRPr="008D5E26" w:rsidRDefault="005F66F6" w:rsidP="005F66F6">
            <w:r w:rsidRPr="008D5E26">
              <w:t>В течении года</w:t>
            </w:r>
          </w:p>
        </w:tc>
      </w:tr>
      <w:tr w:rsidR="005F66F6" w:rsidRPr="000A7DE5" w14:paraId="1CF5C79A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3A9E0" w14:textId="77777777" w:rsidR="005F66F6" w:rsidRPr="008D5E26" w:rsidRDefault="005F66F6" w:rsidP="005F66F6"/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8E797" w14:textId="77777777" w:rsidR="005F66F6" w:rsidRPr="008D5E26" w:rsidRDefault="005F66F6" w:rsidP="005F66F6"/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9774D" w14:textId="77777777" w:rsidR="005F66F6" w:rsidRPr="008D5E26" w:rsidRDefault="005F66F6" w:rsidP="005F66F6">
            <w:r w:rsidRPr="008D5E26">
              <w:t>Апельсиновый тренинг на сплочение педагогического коллектива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2B0F3" w14:textId="77777777" w:rsidR="005F66F6" w:rsidRPr="008D5E26" w:rsidRDefault="005F66F6" w:rsidP="005F66F6">
            <w:r w:rsidRPr="008D5E26">
              <w:t>ДОУ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B0402" w14:textId="77777777" w:rsidR="005F66F6" w:rsidRPr="008D5E26" w:rsidRDefault="005F66F6" w:rsidP="005F66F6">
            <w:r w:rsidRPr="008D5E26">
              <w:t>Приказ</w:t>
            </w:r>
          </w:p>
        </w:tc>
      </w:tr>
      <w:tr w:rsidR="005F66F6" w:rsidRPr="000A7DE5" w14:paraId="563BB6B7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71C2A" w14:textId="77777777" w:rsidR="005F66F6" w:rsidRPr="008D5E26" w:rsidRDefault="005F66F6" w:rsidP="005F66F6">
            <w:r w:rsidRPr="008D5E26">
              <w:t>Арефьева Екатерина Валерьевна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03A17" w14:textId="77777777" w:rsidR="005F66F6" w:rsidRPr="008D5E26" w:rsidRDefault="005F66F6" w:rsidP="005F66F6">
            <w:r w:rsidRPr="008D5E26">
              <w:t>Учитель-логопед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18576" w14:textId="77777777" w:rsidR="005F66F6" w:rsidRPr="008D5E26" w:rsidRDefault="005F66F6" w:rsidP="005F66F6">
            <w:r w:rsidRPr="008D5E26">
              <w:t>РМО специалистов ППС «Развитие эмоционального интеллекта детей дошкольного возраста»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9B225" w14:textId="77777777" w:rsidR="005F66F6" w:rsidRPr="008D5E26" w:rsidRDefault="005F66F6" w:rsidP="005F66F6">
            <w:r w:rsidRPr="008D5E26">
              <w:t>районный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40AB5" w14:textId="77777777" w:rsidR="005F66F6" w:rsidRPr="008D5E26" w:rsidRDefault="005F66F6" w:rsidP="005F66F6">
            <w:r w:rsidRPr="008D5E26">
              <w:t>Участник</w:t>
            </w:r>
          </w:p>
        </w:tc>
      </w:tr>
      <w:tr w:rsidR="005F66F6" w:rsidRPr="000A7DE5" w14:paraId="07607202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D7913" w14:textId="77777777" w:rsidR="005F66F6" w:rsidRPr="008D5E26" w:rsidRDefault="005F66F6" w:rsidP="005F66F6"/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AABA4" w14:textId="77777777" w:rsidR="005F66F6" w:rsidRPr="008D5E26" w:rsidRDefault="005F66F6" w:rsidP="005F66F6"/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76EF9" w14:textId="77777777" w:rsidR="005F66F6" w:rsidRPr="008D5E26" w:rsidRDefault="005F66F6" w:rsidP="005F66F6">
            <w:r w:rsidRPr="008D5E26">
              <w:t xml:space="preserve">РМО специалистов ППС «Учимся гневаться правильно с </w:t>
            </w:r>
            <w:proofErr w:type="spellStart"/>
            <w:r w:rsidRPr="008D5E26">
              <w:t>монсиком</w:t>
            </w:r>
            <w:proofErr w:type="spellEnd"/>
            <w:r w:rsidRPr="008D5E26">
              <w:t xml:space="preserve"> Миротворцем»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9095E" w14:textId="77777777" w:rsidR="005F66F6" w:rsidRPr="008D5E26" w:rsidRDefault="005F66F6" w:rsidP="005F66F6">
            <w:r w:rsidRPr="008D5E26">
              <w:t>районный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93CDB" w14:textId="77777777" w:rsidR="005F66F6" w:rsidRPr="008D5E26" w:rsidRDefault="005F66F6" w:rsidP="005F66F6">
            <w:r w:rsidRPr="008D5E26">
              <w:t>Участник</w:t>
            </w:r>
          </w:p>
        </w:tc>
      </w:tr>
      <w:tr w:rsidR="005F66F6" w:rsidRPr="000A7DE5" w14:paraId="77698615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25F0A" w14:textId="77777777" w:rsidR="005F66F6" w:rsidRPr="008D5E26" w:rsidRDefault="005F66F6" w:rsidP="005F66F6"/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4D1D4" w14:textId="77777777" w:rsidR="005F66F6" w:rsidRPr="008D5E26" w:rsidRDefault="005F66F6" w:rsidP="005F66F6"/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2B1FF" w14:textId="77777777" w:rsidR="005F66F6" w:rsidRPr="008D5E26" w:rsidRDefault="005F66F6" w:rsidP="005F66F6">
            <w:r w:rsidRPr="008D5E26">
              <w:t>РМО специалистов ППС «Все чувства хороши. Здесь ты можешь быть самим собой»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34067" w14:textId="77777777" w:rsidR="005F66F6" w:rsidRPr="008D5E26" w:rsidRDefault="005F66F6" w:rsidP="005F66F6">
            <w:r w:rsidRPr="008D5E26">
              <w:t>районный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A952C" w14:textId="77777777" w:rsidR="005F66F6" w:rsidRPr="008D5E26" w:rsidRDefault="005F66F6" w:rsidP="005F66F6">
            <w:r w:rsidRPr="008D5E26">
              <w:t>Сертификат участника</w:t>
            </w:r>
          </w:p>
        </w:tc>
      </w:tr>
      <w:tr w:rsidR="005F66F6" w:rsidRPr="000A7DE5" w14:paraId="28D20860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9D050" w14:textId="77777777" w:rsidR="005F66F6" w:rsidRPr="008D5E26" w:rsidRDefault="005F66F6" w:rsidP="005F66F6">
            <w:r w:rsidRPr="008D5E26">
              <w:t>Соколова Елена Александровна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94A20" w14:textId="77777777" w:rsidR="005F66F6" w:rsidRPr="008D5E26" w:rsidRDefault="005F66F6" w:rsidP="005F66F6">
            <w:r w:rsidRPr="008D5E26">
              <w:t>воспитатель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DAF40" w14:textId="77777777" w:rsidR="005F66F6" w:rsidRPr="008D5E26" w:rsidRDefault="005F66F6" w:rsidP="005F66F6">
            <w:r w:rsidRPr="008D5E26">
              <w:t>Конференция «Финансовая грамотность»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90D61" w14:textId="77777777" w:rsidR="005F66F6" w:rsidRPr="008D5E26" w:rsidRDefault="005F66F6" w:rsidP="005F66F6">
            <w:r w:rsidRPr="008D5E26">
              <w:t>окружной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327FE" w14:textId="77777777" w:rsidR="005F66F6" w:rsidRPr="008D5E26" w:rsidRDefault="005F66F6" w:rsidP="005F66F6">
            <w:r w:rsidRPr="008D5E26">
              <w:t>2022-2023г.г.</w:t>
            </w:r>
          </w:p>
        </w:tc>
      </w:tr>
      <w:tr w:rsidR="005F66F6" w:rsidRPr="000A7DE5" w14:paraId="31C80DD2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82132" w14:textId="77777777" w:rsidR="005F66F6" w:rsidRPr="008D5E26" w:rsidRDefault="005F66F6" w:rsidP="005F66F6"/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E383C" w14:textId="77777777" w:rsidR="005F66F6" w:rsidRPr="008D5E26" w:rsidRDefault="005F66F6" w:rsidP="005F66F6"/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00AB2" w14:textId="77777777" w:rsidR="005F66F6" w:rsidRPr="008D5E26" w:rsidRDefault="005F66F6" w:rsidP="005F66F6">
            <w:r w:rsidRPr="008D5E26">
              <w:t xml:space="preserve">Методический семинар «Педагог, профессия. Призвание. Искусство» 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731A4" w14:textId="77777777" w:rsidR="005F66F6" w:rsidRPr="008D5E26" w:rsidRDefault="005F66F6" w:rsidP="005F66F6">
            <w:r w:rsidRPr="008D5E26">
              <w:t>всероссийский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85EC3" w14:textId="77777777" w:rsidR="005F66F6" w:rsidRPr="008D5E26" w:rsidRDefault="005F66F6" w:rsidP="005F66F6">
            <w:r w:rsidRPr="008D5E26">
              <w:t>2023 год</w:t>
            </w:r>
          </w:p>
        </w:tc>
      </w:tr>
      <w:tr w:rsidR="005F66F6" w:rsidRPr="000A7DE5" w14:paraId="4E7698E3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706DB" w14:textId="77777777" w:rsidR="005F66F6" w:rsidRPr="008D5E26" w:rsidRDefault="005F66F6" w:rsidP="005F66F6"/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EEA09" w14:textId="77777777" w:rsidR="005F66F6" w:rsidRPr="008D5E26" w:rsidRDefault="005F66F6" w:rsidP="005F66F6"/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51304" w14:textId="77777777" w:rsidR="005F66F6" w:rsidRPr="008D5E26" w:rsidRDefault="005F66F6" w:rsidP="005F66F6">
            <w:r w:rsidRPr="008D5E26">
              <w:t>Публикации на сайте образовательного учреждения в ВК, Одноклассники и на официальном сайте МАДОУ детский сад «Солнышко»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75FB0" w14:textId="77777777" w:rsidR="005F66F6" w:rsidRPr="008D5E26" w:rsidRDefault="005F66F6" w:rsidP="005F66F6">
            <w:r w:rsidRPr="008D5E26">
              <w:t>всероссийский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EB79B" w14:textId="77777777" w:rsidR="005F66F6" w:rsidRPr="008D5E26" w:rsidRDefault="005F66F6" w:rsidP="005F66F6">
            <w:r w:rsidRPr="008D5E26">
              <w:t>В течение года</w:t>
            </w:r>
          </w:p>
        </w:tc>
      </w:tr>
      <w:tr w:rsidR="005F66F6" w:rsidRPr="000A7DE5" w14:paraId="1963B9F2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425BD" w14:textId="77777777" w:rsidR="005F66F6" w:rsidRPr="008D5E26" w:rsidRDefault="005F66F6" w:rsidP="005F66F6">
            <w:proofErr w:type="spellStart"/>
            <w:r w:rsidRPr="008D5E26">
              <w:t>Хозумова</w:t>
            </w:r>
            <w:proofErr w:type="spellEnd"/>
            <w:r w:rsidRPr="008D5E26">
              <w:t xml:space="preserve"> Алиса Леонтьевна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8A55F" w14:textId="77777777" w:rsidR="005F66F6" w:rsidRPr="008D5E26" w:rsidRDefault="005F66F6" w:rsidP="005F66F6">
            <w:r w:rsidRPr="008D5E26">
              <w:t>воспитатель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CDB97" w14:textId="77777777" w:rsidR="005F66F6" w:rsidRPr="008D5E26" w:rsidRDefault="005F66F6" w:rsidP="005F66F6">
            <w:r w:rsidRPr="008D5E26">
              <w:t>Семинар «Защита проектов по опытно-экспериментальной деятельности»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124E5" w14:textId="77777777" w:rsidR="005F66F6" w:rsidRPr="008D5E26" w:rsidRDefault="005F66F6" w:rsidP="005F66F6">
            <w:r w:rsidRPr="008D5E26">
              <w:t>районный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13464" w14:textId="77777777" w:rsidR="005F66F6" w:rsidRPr="008D5E26" w:rsidRDefault="005F66F6" w:rsidP="005F66F6">
            <w:r w:rsidRPr="008D5E26">
              <w:t>Март 2023 год</w:t>
            </w:r>
          </w:p>
        </w:tc>
      </w:tr>
      <w:tr w:rsidR="005F66F6" w:rsidRPr="000A7DE5" w14:paraId="38EBE5FB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135AF" w14:textId="77777777" w:rsidR="005F66F6" w:rsidRPr="008D5E26" w:rsidRDefault="005F66F6" w:rsidP="005F66F6"/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D539F6" w14:textId="77777777" w:rsidR="005F66F6" w:rsidRPr="008D5E26" w:rsidRDefault="005F66F6" w:rsidP="005F66F6"/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D85D5" w14:textId="77777777" w:rsidR="005F66F6" w:rsidRPr="008D5E26" w:rsidRDefault="005F66F6" w:rsidP="005F66F6">
            <w:r w:rsidRPr="008D5E26">
              <w:t>Вебинар «Современные методы запуска речи у неговорящих детей»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412B2" w14:textId="77777777" w:rsidR="005F66F6" w:rsidRPr="008D5E26" w:rsidRDefault="005F66F6" w:rsidP="005F66F6">
            <w:r w:rsidRPr="008D5E26">
              <w:t>международный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E1A18" w14:textId="77777777" w:rsidR="005F66F6" w:rsidRPr="008D5E26" w:rsidRDefault="005F66F6" w:rsidP="005F66F6">
            <w:r w:rsidRPr="008D5E26">
              <w:t>14 марта 2023г.</w:t>
            </w:r>
          </w:p>
        </w:tc>
      </w:tr>
      <w:tr w:rsidR="005F66F6" w:rsidRPr="000A7DE5" w14:paraId="3965CD25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2B12A" w14:textId="77777777" w:rsidR="005F66F6" w:rsidRPr="008D5E26" w:rsidRDefault="005F66F6" w:rsidP="005F66F6"/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37013" w14:textId="77777777" w:rsidR="005F66F6" w:rsidRPr="008D5E26" w:rsidRDefault="005F66F6" w:rsidP="005F66F6"/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F5E40" w14:textId="77777777" w:rsidR="005F66F6" w:rsidRPr="008D5E26" w:rsidRDefault="005F66F6" w:rsidP="005F66F6">
            <w:r w:rsidRPr="008D5E26">
              <w:t>Публикация «Развесим платочки»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2F6C75" w14:textId="77777777" w:rsidR="005F66F6" w:rsidRPr="008D5E26" w:rsidRDefault="005F66F6" w:rsidP="005F66F6">
            <w:r w:rsidRPr="008D5E26">
              <w:t>международный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0889D" w14:textId="77777777" w:rsidR="005F66F6" w:rsidRPr="008D5E26" w:rsidRDefault="005F66F6" w:rsidP="005F66F6">
            <w:r w:rsidRPr="008D5E26">
              <w:t>15 марта 2023г.</w:t>
            </w:r>
          </w:p>
        </w:tc>
      </w:tr>
      <w:tr w:rsidR="005F66F6" w:rsidRPr="000A7DE5" w14:paraId="3DF86F00" w14:textId="77777777" w:rsidTr="004A315B">
        <w:trPr>
          <w:trHeight w:val="581"/>
        </w:trPr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BE3AE" w14:textId="77777777" w:rsidR="005F66F6" w:rsidRPr="008D5E26" w:rsidRDefault="005F66F6" w:rsidP="005F66F6">
            <w:r w:rsidRPr="008D5E26">
              <w:t>Сачкова Анна Леонидовна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DA3884" w14:textId="77777777" w:rsidR="005F66F6" w:rsidRPr="008D5E26" w:rsidRDefault="005F66F6" w:rsidP="005F66F6">
            <w:r w:rsidRPr="008D5E26">
              <w:t>воспитатель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70388" w14:textId="77777777" w:rsidR="005F66F6" w:rsidRPr="008D5E26" w:rsidRDefault="005F66F6" w:rsidP="005F66F6">
            <w:r w:rsidRPr="008D5E26">
              <w:t xml:space="preserve">Вебинар «Робототехника в детском саду как средство </w:t>
            </w:r>
            <w:r w:rsidRPr="008D5E26">
              <w:lastRenderedPageBreak/>
              <w:t>всестороннего развития дошкольников»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F619A" w14:textId="77777777" w:rsidR="005F66F6" w:rsidRPr="008D5E26" w:rsidRDefault="005F66F6" w:rsidP="005F66F6">
            <w:r w:rsidRPr="008D5E26">
              <w:lastRenderedPageBreak/>
              <w:t>всероссийский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0520C" w14:textId="77777777" w:rsidR="005F66F6" w:rsidRPr="008D5E26" w:rsidRDefault="005F66F6" w:rsidP="005F66F6">
            <w:r w:rsidRPr="008D5E26">
              <w:t>25 апреля 2023 год</w:t>
            </w:r>
          </w:p>
        </w:tc>
      </w:tr>
    </w:tbl>
    <w:p w14:paraId="7EC72844" w14:textId="77777777" w:rsidR="004A315B" w:rsidRDefault="004A315B" w:rsidP="004A315B">
      <w:pPr>
        <w:spacing w:after="200"/>
        <w:rPr>
          <w:rFonts w:eastAsiaTheme="minorHAnsi"/>
          <w:lang w:eastAsia="en-US"/>
        </w:rPr>
      </w:pPr>
    </w:p>
    <w:p w14:paraId="3960ADAB" w14:textId="77777777" w:rsidR="004A315B" w:rsidRPr="004A315B" w:rsidRDefault="004A315B" w:rsidP="004A315B">
      <w:pPr>
        <w:spacing w:after="200"/>
        <w:rPr>
          <w:rFonts w:eastAsiaTheme="minorHAnsi"/>
          <w:lang w:eastAsia="en-US"/>
        </w:rPr>
      </w:pPr>
      <w:r w:rsidRPr="004A315B">
        <w:rPr>
          <w:rFonts w:eastAsiaTheme="minorHAnsi"/>
          <w:lang w:eastAsia="en-US"/>
        </w:rPr>
        <w:t>Анализ профессиональной деятельности педагогов дошкольного образовательного учреждения за 202</w:t>
      </w:r>
      <w:r w:rsidR="0066509F">
        <w:rPr>
          <w:rFonts w:eastAsiaTheme="minorHAnsi"/>
          <w:lang w:eastAsia="en-US"/>
        </w:rPr>
        <w:t>3</w:t>
      </w:r>
      <w:r w:rsidRPr="004A315B">
        <w:rPr>
          <w:rFonts w:eastAsiaTheme="minorHAnsi"/>
          <w:lang w:eastAsia="en-US"/>
        </w:rPr>
        <w:t xml:space="preserve"> год показал, что </w:t>
      </w:r>
      <w:r>
        <w:rPr>
          <w:rFonts w:eastAsiaTheme="minorHAnsi"/>
          <w:lang w:eastAsia="en-US"/>
        </w:rPr>
        <w:t>90</w:t>
      </w:r>
      <w:r w:rsidRPr="004A315B">
        <w:rPr>
          <w:rFonts w:eastAsiaTheme="minorHAnsi"/>
          <w:lang w:eastAsia="en-US"/>
        </w:rPr>
        <w:t>% педагогов принимали активное участие в конкурсах, смотрах, фестивалях, вебинарах, конференциях различного уровня.</w:t>
      </w:r>
    </w:p>
    <w:p w14:paraId="4CF3416D" w14:textId="77777777" w:rsidR="006E43F9" w:rsidRDefault="006E43F9" w:rsidP="006E43F9">
      <w:pPr>
        <w:ind w:firstLine="708"/>
        <w:jc w:val="center"/>
        <w:rPr>
          <w:b/>
        </w:rPr>
      </w:pPr>
      <w:r>
        <w:rPr>
          <w:b/>
        </w:rPr>
        <w:t>О</w:t>
      </w:r>
      <w:r w:rsidRPr="00AF0D5B">
        <w:rPr>
          <w:b/>
        </w:rPr>
        <w:t>существлени</w:t>
      </w:r>
      <w:r w:rsidR="00493883">
        <w:rPr>
          <w:b/>
        </w:rPr>
        <w:t xml:space="preserve">е </w:t>
      </w:r>
      <w:r w:rsidRPr="00AF0D5B">
        <w:rPr>
          <w:b/>
        </w:rPr>
        <w:t>образовательного процесса</w:t>
      </w:r>
    </w:p>
    <w:p w14:paraId="2B21D74E" w14:textId="77777777" w:rsidR="00A623D3" w:rsidRPr="00AF0D5B" w:rsidRDefault="00A623D3" w:rsidP="006E43F9">
      <w:pPr>
        <w:ind w:firstLine="708"/>
        <w:jc w:val="center"/>
        <w:rPr>
          <w:b/>
        </w:rPr>
      </w:pPr>
    </w:p>
    <w:p w14:paraId="4C4D839B" w14:textId="77777777" w:rsidR="006E43F9" w:rsidRDefault="006E43F9" w:rsidP="006E43F9">
      <w:pPr>
        <w:ind w:firstLine="708"/>
        <w:jc w:val="both"/>
      </w:pPr>
      <w:r>
        <w:t xml:space="preserve">В течение учебного года деятельность ДОУ была направлена на обеспечение непрерывного, всестороннего и своевременного развития ребенка. Организация учебно-воспитательного процесса строилась на педагогически обоснованном выборе программ (в соответствии с лицензией), обеспечивающих получение образования, соответствующего государственным стандартам: </w:t>
      </w:r>
    </w:p>
    <w:p w14:paraId="54BEBAF5" w14:textId="77777777" w:rsidR="00A623D3" w:rsidRDefault="00A623D3" w:rsidP="006E43F9">
      <w:pPr>
        <w:ind w:firstLine="708"/>
        <w:jc w:val="both"/>
      </w:pPr>
    </w:p>
    <w:p w14:paraId="34172731" w14:textId="77777777" w:rsidR="006E43F9" w:rsidRPr="00DD5131" w:rsidRDefault="006E43F9" w:rsidP="00DD5131">
      <w:pPr>
        <w:jc w:val="right"/>
      </w:pPr>
      <w:r w:rsidRPr="009C2123">
        <w:rPr>
          <w:color w:val="FF0000"/>
        </w:rPr>
        <w:t xml:space="preserve">  </w:t>
      </w:r>
      <w:r w:rsidR="00DD5131" w:rsidRPr="00DD5131">
        <w:t>Таблица 1</w:t>
      </w:r>
      <w:r w:rsidR="005C5A6D">
        <w:t>4</w:t>
      </w:r>
      <w:r w:rsidR="00DD5131" w:rsidRPr="00DD5131">
        <w:t>.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5161"/>
        <w:gridCol w:w="4870"/>
      </w:tblGrid>
      <w:tr w:rsidR="006E43F9" w:rsidRPr="00D20600" w14:paraId="052BD5A8" w14:textId="77777777" w:rsidTr="006E0746">
        <w:trPr>
          <w:trHeight w:val="99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42A3" w14:textId="77777777" w:rsidR="006E43F9" w:rsidRPr="00D20600" w:rsidRDefault="004075FA" w:rsidP="00396241">
            <w:pPr>
              <w:jc w:val="center"/>
            </w:pPr>
            <w:r>
              <w:rPr>
                <w:rStyle w:val="a8"/>
                <w:color w:val="auto"/>
              </w:rPr>
              <w:t>Образовательные области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5E21" w14:textId="77777777" w:rsidR="006E43F9" w:rsidRPr="00D20600" w:rsidRDefault="006E43F9" w:rsidP="004075FA">
            <w:pPr>
              <w:jc w:val="center"/>
            </w:pPr>
            <w:r w:rsidRPr="00D20600">
              <w:rPr>
                <w:rStyle w:val="a8"/>
                <w:color w:val="auto"/>
              </w:rPr>
              <w:t>Программы</w:t>
            </w:r>
          </w:p>
        </w:tc>
      </w:tr>
      <w:tr w:rsidR="004075FA" w:rsidRPr="009C2123" w14:paraId="4FC795FB" w14:textId="77777777" w:rsidTr="006E0746">
        <w:trPr>
          <w:trHeight w:val="213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5450" w14:textId="77777777" w:rsidR="004075FA" w:rsidRPr="00CE64F5" w:rsidRDefault="004075FA" w:rsidP="004075FA">
            <w:pPr>
              <w:rPr>
                <w:b/>
              </w:rPr>
            </w:pPr>
            <w:r w:rsidRPr="00CE64F5">
              <w:t xml:space="preserve"> </w:t>
            </w:r>
            <w:r w:rsidRPr="00CE64F5">
              <w:rPr>
                <w:rStyle w:val="a8"/>
                <w:b w:val="0"/>
                <w:bCs/>
                <w:color w:val="auto"/>
              </w:rPr>
              <w:t>Социально - коммуникативное развитие</w:t>
            </w:r>
          </w:p>
        </w:tc>
        <w:tc>
          <w:tcPr>
            <w:tcW w:w="48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9F696F" w14:textId="77777777" w:rsidR="004075FA" w:rsidRDefault="004075FA" w:rsidP="00B10901">
            <w:pPr>
              <w:rPr>
                <w:b/>
              </w:rPr>
            </w:pPr>
            <w:r w:rsidRPr="001A7A42">
              <w:rPr>
                <w:rStyle w:val="a8"/>
                <w:b w:val="0"/>
                <w:bCs/>
                <w:color w:val="auto"/>
              </w:rPr>
              <w:t xml:space="preserve">Основной  общеобразовательной программы дошкольного образования «От рождения до школы» под редакцией </w:t>
            </w:r>
            <w:proofErr w:type="spellStart"/>
            <w:r w:rsidRPr="001A7A42">
              <w:rPr>
                <w:rStyle w:val="a8"/>
                <w:b w:val="0"/>
                <w:bCs/>
                <w:color w:val="auto"/>
              </w:rPr>
              <w:t>М.А.Васильевой</w:t>
            </w:r>
            <w:proofErr w:type="spellEnd"/>
            <w:r w:rsidRPr="001A7A42">
              <w:rPr>
                <w:rStyle w:val="a8"/>
                <w:b w:val="0"/>
                <w:bCs/>
                <w:color w:val="auto"/>
              </w:rPr>
              <w:t xml:space="preserve">, Н.Е. </w:t>
            </w:r>
            <w:proofErr w:type="spellStart"/>
            <w:r w:rsidRPr="001A7A42">
              <w:rPr>
                <w:rStyle w:val="a8"/>
                <w:b w:val="0"/>
                <w:bCs/>
                <w:color w:val="auto"/>
              </w:rPr>
              <w:t>Вераксы</w:t>
            </w:r>
            <w:proofErr w:type="spellEnd"/>
            <w:r w:rsidRPr="001A7A42">
              <w:rPr>
                <w:rStyle w:val="a8"/>
                <w:b w:val="0"/>
                <w:bCs/>
                <w:color w:val="auto"/>
              </w:rPr>
              <w:t xml:space="preserve">, </w:t>
            </w:r>
            <w:proofErr w:type="spellStart"/>
            <w:r w:rsidRPr="001A7A42">
              <w:rPr>
                <w:rStyle w:val="a8"/>
                <w:b w:val="0"/>
                <w:bCs/>
                <w:color w:val="auto"/>
              </w:rPr>
              <w:t>Т.С.Комаровой</w:t>
            </w:r>
            <w:proofErr w:type="spellEnd"/>
            <w:r w:rsidRPr="001A7A42">
              <w:rPr>
                <w:b/>
              </w:rPr>
              <w:t xml:space="preserve"> </w:t>
            </w:r>
            <w:r w:rsidR="00641544">
              <w:rPr>
                <w:b/>
              </w:rPr>
              <w:t>(до 31 мая 2023 года)</w:t>
            </w:r>
          </w:p>
          <w:p w14:paraId="2E9CC894" w14:textId="77777777" w:rsidR="00641544" w:rsidRPr="00641544" w:rsidRDefault="00641544" w:rsidP="00B10901">
            <w:pPr>
              <w:rPr>
                <w:b/>
              </w:rPr>
            </w:pPr>
            <w:r>
              <w:t xml:space="preserve">Образовательная программа МАДОУ детский сад «Солнышко» на основе ФОП ДО и ФГОС ДО) </w:t>
            </w:r>
            <w:r>
              <w:rPr>
                <w:b/>
              </w:rPr>
              <w:t>(с 1 сентября 2023 года)</w:t>
            </w:r>
          </w:p>
        </w:tc>
      </w:tr>
      <w:tr w:rsidR="004075FA" w:rsidRPr="009C2123" w14:paraId="7F129C47" w14:textId="77777777" w:rsidTr="006E0746">
        <w:trPr>
          <w:trHeight w:val="204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8B36" w14:textId="77777777" w:rsidR="004075FA" w:rsidRPr="00CE64F5" w:rsidRDefault="004075FA" w:rsidP="004075FA">
            <w:pPr>
              <w:rPr>
                <w:b/>
              </w:rPr>
            </w:pPr>
            <w:r w:rsidRPr="00CE64F5">
              <w:rPr>
                <w:rStyle w:val="a8"/>
                <w:b w:val="0"/>
                <w:bCs/>
                <w:color w:val="auto"/>
              </w:rPr>
              <w:t>Познавательное развитие</w:t>
            </w:r>
            <w:r w:rsidRPr="00CE64F5">
              <w:rPr>
                <w:b/>
              </w:rPr>
              <w:t xml:space="preserve"> </w:t>
            </w:r>
          </w:p>
        </w:tc>
        <w:tc>
          <w:tcPr>
            <w:tcW w:w="4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D665F8" w14:textId="77777777" w:rsidR="004075FA" w:rsidRPr="009C2123" w:rsidRDefault="004075FA" w:rsidP="00B10901">
            <w:pPr>
              <w:rPr>
                <w:b/>
                <w:color w:val="FF0000"/>
              </w:rPr>
            </w:pPr>
          </w:p>
        </w:tc>
      </w:tr>
      <w:tr w:rsidR="004075FA" w:rsidRPr="009C2123" w14:paraId="06D2496F" w14:textId="77777777" w:rsidTr="006E0746">
        <w:trPr>
          <w:trHeight w:val="299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510C" w14:textId="77777777" w:rsidR="004075FA" w:rsidRPr="00CE64F5" w:rsidRDefault="004075FA" w:rsidP="00B10901">
            <w:r w:rsidRPr="00CE64F5">
              <w:t>Речевое развитие</w:t>
            </w:r>
          </w:p>
        </w:tc>
        <w:tc>
          <w:tcPr>
            <w:tcW w:w="4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EBF992" w14:textId="77777777" w:rsidR="004075FA" w:rsidRPr="009C2123" w:rsidRDefault="004075FA" w:rsidP="00B10901">
            <w:pPr>
              <w:rPr>
                <w:b/>
                <w:color w:val="FF0000"/>
              </w:rPr>
            </w:pPr>
          </w:p>
        </w:tc>
      </w:tr>
      <w:tr w:rsidR="004075FA" w:rsidRPr="009C2123" w14:paraId="14C9C824" w14:textId="77777777" w:rsidTr="006E0746">
        <w:trPr>
          <w:trHeight w:val="285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D04F" w14:textId="77777777" w:rsidR="004075FA" w:rsidRPr="00CE64F5" w:rsidRDefault="004075FA" w:rsidP="00B10901">
            <w:pPr>
              <w:rPr>
                <w:b/>
              </w:rPr>
            </w:pPr>
            <w:r w:rsidRPr="00CE64F5">
              <w:rPr>
                <w:rStyle w:val="a8"/>
                <w:b w:val="0"/>
                <w:bCs/>
                <w:color w:val="auto"/>
              </w:rPr>
              <w:t>Художественно-эстетическое развитие</w:t>
            </w:r>
          </w:p>
        </w:tc>
        <w:tc>
          <w:tcPr>
            <w:tcW w:w="4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DF4E40" w14:textId="77777777" w:rsidR="004075FA" w:rsidRPr="009C2123" w:rsidRDefault="004075FA" w:rsidP="00B10901">
            <w:pPr>
              <w:rPr>
                <w:b/>
                <w:color w:val="FF0000"/>
              </w:rPr>
            </w:pPr>
          </w:p>
        </w:tc>
      </w:tr>
      <w:tr w:rsidR="004075FA" w:rsidRPr="009C2123" w14:paraId="3BC979E3" w14:textId="77777777" w:rsidTr="006E0746">
        <w:trPr>
          <w:trHeight w:val="179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CD38" w14:textId="77777777" w:rsidR="004075FA" w:rsidRPr="00CE64F5" w:rsidRDefault="004075FA" w:rsidP="00B10901">
            <w:pPr>
              <w:rPr>
                <w:rStyle w:val="a8"/>
                <w:b w:val="0"/>
                <w:bCs/>
                <w:color w:val="auto"/>
              </w:rPr>
            </w:pPr>
            <w:r w:rsidRPr="00CE64F5">
              <w:rPr>
                <w:rStyle w:val="a8"/>
                <w:b w:val="0"/>
                <w:bCs/>
                <w:color w:val="auto"/>
              </w:rPr>
              <w:t>Физическое развитие</w:t>
            </w:r>
          </w:p>
        </w:tc>
        <w:tc>
          <w:tcPr>
            <w:tcW w:w="48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0A367" w14:textId="77777777" w:rsidR="004075FA" w:rsidRPr="009C2123" w:rsidRDefault="004075FA" w:rsidP="00B10901">
            <w:pPr>
              <w:rPr>
                <w:b/>
                <w:color w:val="FF0000"/>
              </w:rPr>
            </w:pPr>
          </w:p>
        </w:tc>
      </w:tr>
    </w:tbl>
    <w:p w14:paraId="3B55E0A4" w14:textId="77777777" w:rsidR="00552751" w:rsidRDefault="00552751" w:rsidP="00552751">
      <w:pPr>
        <w:pStyle w:val="afa"/>
        <w:spacing w:before="0" w:beforeAutospacing="0" w:after="0" w:afterAutospacing="0"/>
        <w:ind w:right="-1" w:firstLine="567"/>
        <w:jc w:val="both"/>
        <w:rPr>
          <w:color w:val="000000"/>
        </w:rPr>
      </w:pPr>
    </w:p>
    <w:p w14:paraId="6897D1FC" w14:textId="77777777" w:rsidR="00552751" w:rsidRDefault="00552751" w:rsidP="00552751">
      <w:pPr>
        <w:pStyle w:val="afa"/>
        <w:spacing w:before="0" w:beforeAutospacing="0" w:after="0" w:afterAutospacing="0"/>
        <w:ind w:right="-1" w:firstLine="567"/>
        <w:jc w:val="both"/>
        <w:rPr>
          <w:color w:val="000000"/>
        </w:rPr>
      </w:pPr>
      <w:r>
        <w:rPr>
          <w:color w:val="000000"/>
        </w:rPr>
        <w:t>Учебный план определяет организацию в</w:t>
      </w:r>
      <w:r w:rsidRPr="00394D9B">
        <w:rPr>
          <w:color w:val="000000"/>
        </w:rPr>
        <w:t>осп</w:t>
      </w:r>
      <w:r>
        <w:rPr>
          <w:color w:val="000000"/>
        </w:rPr>
        <w:t>итательно-образовательного</w:t>
      </w:r>
      <w:r w:rsidRPr="00394D9B">
        <w:rPr>
          <w:color w:val="000000"/>
        </w:rPr>
        <w:t xml:space="preserve"> </w:t>
      </w:r>
      <w:r w:rsidR="005E1197" w:rsidRPr="00394D9B">
        <w:rPr>
          <w:color w:val="000000"/>
        </w:rPr>
        <w:t>процесс</w:t>
      </w:r>
      <w:r w:rsidR="005E1197">
        <w:rPr>
          <w:color w:val="000000"/>
        </w:rPr>
        <w:t xml:space="preserve">а </w:t>
      </w:r>
      <w:r w:rsidR="005E1197" w:rsidRPr="00394D9B">
        <w:rPr>
          <w:color w:val="000000"/>
        </w:rPr>
        <w:t>в</w:t>
      </w:r>
      <w:r w:rsidRPr="00394D9B">
        <w:rPr>
          <w:color w:val="000000"/>
        </w:rPr>
        <w:t xml:space="preserve"> учреждении </w:t>
      </w:r>
      <w:r>
        <w:rPr>
          <w:color w:val="000000"/>
        </w:rPr>
        <w:t>и структуру основной общеобразовательной программы дошкольного образования, реализуемой в ДОУ.</w:t>
      </w:r>
    </w:p>
    <w:p w14:paraId="235FABA8" w14:textId="77777777" w:rsidR="00552751" w:rsidRPr="00667A2D" w:rsidRDefault="00552751" w:rsidP="00552751">
      <w:pPr>
        <w:pStyle w:val="afa"/>
        <w:spacing w:before="0" w:beforeAutospacing="0" w:after="0" w:afterAutospacing="0"/>
        <w:ind w:right="-1" w:firstLine="567"/>
        <w:jc w:val="both"/>
        <w:rPr>
          <w:color w:val="000000"/>
        </w:rPr>
      </w:pPr>
      <w:r w:rsidRPr="00667A2D">
        <w:rPr>
          <w:color w:val="000000"/>
        </w:rPr>
        <w:t>Программа состоит из двух частей:</w:t>
      </w:r>
    </w:p>
    <w:p w14:paraId="28491038" w14:textId="77777777" w:rsidR="00552751" w:rsidRPr="00667A2D" w:rsidRDefault="00552751" w:rsidP="00552751">
      <w:pPr>
        <w:pStyle w:val="afa"/>
        <w:spacing w:before="0" w:beforeAutospacing="0" w:after="0" w:afterAutospacing="0"/>
        <w:ind w:right="-1" w:firstLine="567"/>
        <w:jc w:val="both"/>
        <w:rPr>
          <w:color w:val="000000"/>
        </w:rPr>
      </w:pPr>
      <w:r w:rsidRPr="00667A2D">
        <w:rPr>
          <w:color w:val="000000"/>
        </w:rPr>
        <w:t xml:space="preserve">1) </w:t>
      </w:r>
      <w:r>
        <w:rPr>
          <w:color w:val="000000"/>
        </w:rPr>
        <w:t xml:space="preserve">инвариантной (обязательной) </w:t>
      </w:r>
      <w:r w:rsidRPr="00667A2D">
        <w:rPr>
          <w:color w:val="000000"/>
        </w:rPr>
        <w:t>части;</w:t>
      </w:r>
    </w:p>
    <w:p w14:paraId="15FFF310" w14:textId="77777777" w:rsidR="00552751" w:rsidRPr="00667A2D" w:rsidRDefault="00552751" w:rsidP="00552751">
      <w:pPr>
        <w:pStyle w:val="afa"/>
        <w:spacing w:before="0" w:beforeAutospacing="0" w:after="0" w:afterAutospacing="0"/>
        <w:ind w:right="-1" w:firstLine="567"/>
        <w:jc w:val="both"/>
        <w:rPr>
          <w:color w:val="000000"/>
        </w:rPr>
      </w:pPr>
      <w:r w:rsidRPr="00667A2D">
        <w:rPr>
          <w:color w:val="000000"/>
        </w:rPr>
        <w:t xml:space="preserve">2) </w:t>
      </w:r>
      <w:r>
        <w:rPr>
          <w:color w:val="000000"/>
        </w:rPr>
        <w:t xml:space="preserve">вариативной части. </w:t>
      </w:r>
    </w:p>
    <w:p w14:paraId="171C6191" w14:textId="77777777" w:rsidR="00552751" w:rsidRPr="00667A2D" w:rsidRDefault="00552751" w:rsidP="00552751">
      <w:pPr>
        <w:pStyle w:val="afa"/>
        <w:spacing w:before="0" w:beforeAutospacing="0" w:after="0" w:afterAutospacing="0"/>
        <w:ind w:right="-1" w:firstLine="567"/>
        <w:jc w:val="both"/>
        <w:rPr>
          <w:color w:val="000000"/>
        </w:rPr>
      </w:pPr>
      <w:r>
        <w:rPr>
          <w:color w:val="000000"/>
        </w:rPr>
        <w:t>Инвариантная часть о</w:t>
      </w:r>
      <w:r w:rsidRPr="00667A2D">
        <w:rPr>
          <w:color w:val="000000"/>
        </w:rPr>
        <w:t xml:space="preserve">беспечивает достижение воспитанниками готовности к школе,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образования. </w:t>
      </w:r>
      <w:r>
        <w:rPr>
          <w:color w:val="000000"/>
        </w:rPr>
        <w:t>Инвариантная часть реализуется через обязательные занятия, в этот перечень входят занятия, предусматривающие реализацию дополнительных парциальных программ.</w:t>
      </w:r>
    </w:p>
    <w:p w14:paraId="36D7A65B" w14:textId="77777777" w:rsidR="00552751" w:rsidRPr="00667A2D" w:rsidRDefault="00552751" w:rsidP="00552751">
      <w:pPr>
        <w:pStyle w:val="afa"/>
        <w:spacing w:before="0" w:beforeAutospacing="0" w:after="0" w:afterAutospacing="0"/>
        <w:ind w:right="-1" w:firstLine="567"/>
        <w:jc w:val="both"/>
        <w:rPr>
          <w:color w:val="000000"/>
        </w:rPr>
      </w:pPr>
      <w:r>
        <w:rPr>
          <w:color w:val="000000"/>
        </w:rPr>
        <w:t xml:space="preserve">Вариативная часть программы позволяет более полно реализовать социальный заказ на образовательные услуги и учитывать </w:t>
      </w:r>
      <w:r w:rsidRPr="00667A2D">
        <w:rPr>
          <w:color w:val="000000"/>
        </w:rPr>
        <w:t>специфику национально-культурных, демографических, климатических условий, в которых осуществляется образовательный процесс.</w:t>
      </w:r>
      <w:r>
        <w:rPr>
          <w:color w:val="000000"/>
        </w:rPr>
        <w:t xml:space="preserve"> Вариативная часть включает в себя, в том числе, занятия по дополнительным парциальным программам и занятия кружковой деятельностью.</w:t>
      </w:r>
    </w:p>
    <w:p w14:paraId="0A15D11F" w14:textId="77777777" w:rsidR="00552751" w:rsidRPr="00667A2D" w:rsidRDefault="00552751" w:rsidP="00552751">
      <w:pPr>
        <w:pStyle w:val="afa"/>
        <w:spacing w:before="0" w:beforeAutospacing="0" w:after="0" w:afterAutospacing="0"/>
        <w:ind w:right="-1" w:firstLine="567"/>
        <w:jc w:val="both"/>
        <w:rPr>
          <w:color w:val="000000"/>
        </w:rPr>
      </w:pPr>
      <w:r w:rsidRPr="00667A2D">
        <w:rPr>
          <w:color w:val="000000"/>
        </w:rPr>
        <w:t>Вре</w:t>
      </w:r>
      <w:r>
        <w:rPr>
          <w:color w:val="000000"/>
        </w:rPr>
        <w:t>мя, необходимое для реализации п</w:t>
      </w:r>
      <w:r w:rsidRPr="00667A2D">
        <w:rPr>
          <w:color w:val="000000"/>
        </w:rPr>
        <w:t xml:space="preserve">рограммы, составляет от 65% до 80% времени пребывания детей в группах в зависимости от возраста детей, их индивидуальных особенностей и потребностей, </w:t>
      </w:r>
      <w:r>
        <w:rPr>
          <w:color w:val="000000"/>
        </w:rPr>
        <w:t>а также вида группы, в которой п</w:t>
      </w:r>
      <w:r w:rsidRPr="00667A2D">
        <w:rPr>
          <w:color w:val="000000"/>
        </w:rPr>
        <w:t>рограмма реализуется.</w:t>
      </w:r>
    </w:p>
    <w:p w14:paraId="0204407F" w14:textId="77777777" w:rsidR="00552751" w:rsidRDefault="00552751" w:rsidP="00552751">
      <w:pPr>
        <w:pStyle w:val="afa"/>
        <w:spacing w:before="0" w:beforeAutospacing="0" w:after="0" w:afterAutospacing="0"/>
        <w:ind w:right="-1" w:firstLine="567"/>
        <w:jc w:val="both"/>
        <w:rPr>
          <w:color w:val="000000"/>
        </w:rPr>
      </w:pPr>
      <w:r w:rsidRPr="00667A2D">
        <w:rPr>
          <w:color w:val="000000"/>
        </w:rPr>
        <w:t xml:space="preserve">Объем </w:t>
      </w:r>
      <w:r>
        <w:rPr>
          <w:color w:val="000000"/>
        </w:rPr>
        <w:t>базовой части п</w:t>
      </w:r>
      <w:r w:rsidRPr="00667A2D">
        <w:rPr>
          <w:color w:val="000000"/>
        </w:rPr>
        <w:t xml:space="preserve">рограммы составляет не менее 80% времени, необходимого для реализации </w:t>
      </w:r>
      <w:r>
        <w:rPr>
          <w:color w:val="000000"/>
        </w:rPr>
        <w:t>п</w:t>
      </w:r>
      <w:r w:rsidRPr="00667A2D">
        <w:rPr>
          <w:color w:val="000000"/>
        </w:rPr>
        <w:t xml:space="preserve">рограммы, </w:t>
      </w:r>
      <w:r w:rsidR="005E1197">
        <w:rPr>
          <w:color w:val="000000"/>
        </w:rPr>
        <w:t>в</w:t>
      </w:r>
      <w:r w:rsidR="005E1197" w:rsidRPr="00667A2D">
        <w:rPr>
          <w:color w:val="000000"/>
        </w:rPr>
        <w:t>а</w:t>
      </w:r>
      <w:r w:rsidR="005E1197">
        <w:rPr>
          <w:color w:val="000000"/>
        </w:rPr>
        <w:t>риативной части</w:t>
      </w:r>
      <w:r>
        <w:rPr>
          <w:color w:val="000000"/>
        </w:rPr>
        <w:t xml:space="preserve"> - не более 20% общего объема п</w:t>
      </w:r>
      <w:r w:rsidRPr="00667A2D">
        <w:rPr>
          <w:color w:val="000000"/>
        </w:rPr>
        <w:t>рограммы.</w:t>
      </w:r>
    </w:p>
    <w:p w14:paraId="782AFE62" w14:textId="77777777" w:rsidR="00552751" w:rsidRPr="003D492A" w:rsidRDefault="00552751" w:rsidP="00552751">
      <w:pPr>
        <w:ind w:right="-1" w:firstLine="567"/>
        <w:jc w:val="both"/>
        <w:rPr>
          <w:color w:val="333333"/>
        </w:rPr>
      </w:pPr>
      <w:r w:rsidRPr="003D492A">
        <w:rPr>
          <w:color w:val="333333"/>
        </w:rPr>
        <w:t>В учебный план включены четыре направления. Каждому направлению соответствуют определенные образовательные области:</w:t>
      </w:r>
    </w:p>
    <w:p w14:paraId="246DE2ED" w14:textId="77777777" w:rsidR="004075FA" w:rsidRPr="00C87FE6" w:rsidRDefault="004075FA" w:rsidP="004075FA">
      <w:pPr>
        <w:numPr>
          <w:ilvl w:val="0"/>
          <w:numId w:val="28"/>
        </w:numPr>
        <w:tabs>
          <w:tab w:val="num" w:pos="-284"/>
        </w:tabs>
        <w:ind w:left="567" w:right="-1" w:firstLine="0"/>
        <w:jc w:val="both"/>
        <w:rPr>
          <w:color w:val="000000" w:themeColor="text1"/>
        </w:rPr>
      </w:pPr>
      <w:r w:rsidRPr="00C87FE6">
        <w:rPr>
          <w:color w:val="000000" w:themeColor="text1"/>
        </w:rPr>
        <w:t>социально-коммуникативное развитие – «Коммуникация», «Безопасность», «Социализация», «Труд»;</w:t>
      </w:r>
    </w:p>
    <w:p w14:paraId="26A7691A" w14:textId="77777777" w:rsidR="004075FA" w:rsidRPr="00C87FE6" w:rsidRDefault="004075FA" w:rsidP="00552751">
      <w:pPr>
        <w:numPr>
          <w:ilvl w:val="0"/>
          <w:numId w:val="28"/>
        </w:numPr>
        <w:tabs>
          <w:tab w:val="num" w:pos="-284"/>
        </w:tabs>
        <w:ind w:left="0" w:right="-1" w:firstLine="567"/>
        <w:jc w:val="both"/>
        <w:rPr>
          <w:color w:val="000000" w:themeColor="text1"/>
        </w:rPr>
      </w:pPr>
      <w:r w:rsidRPr="00C87FE6">
        <w:rPr>
          <w:color w:val="000000" w:themeColor="text1"/>
        </w:rPr>
        <w:t>познавательное развитие – «ФЭМП», «ФЦКМ»;</w:t>
      </w:r>
    </w:p>
    <w:p w14:paraId="7F77DD76" w14:textId="77777777" w:rsidR="00552751" w:rsidRPr="00C87FE6" w:rsidRDefault="00552751" w:rsidP="00552751">
      <w:pPr>
        <w:numPr>
          <w:ilvl w:val="0"/>
          <w:numId w:val="28"/>
        </w:numPr>
        <w:tabs>
          <w:tab w:val="num" w:pos="-284"/>
        </w:tabs>
        <w:ind w:left="0" w:right="-1" w:firstLine="567"/>
        <w:jc w:val="both"/>
        <w:rPr>
          <w:color w:val="000000" w:themeColor="text1"/>
        </w:rPr>
      </w:pPr>
      <w:r w:rsidRPr="00C87FE6">
        <w:rPr>
          <w:color w:val="000000" w:themeColor="text1"/>
        </w:rPr>
        <w:lastRenderedPageBreak/>
        <w:t>речевое</w:t>
      </w:r>
      <w:r w:rsidR="004075FA" w:rsidRPr="00C87FE6">
        <w:rPr>
          <w:color w:val="000000" w:themeColor="text1"/>
        </w:rPr>
        <w:t xml:space="preserve"> развитие</w:t>
      </w:r>
      <w:r w:rsidRPr="00C87FE6">
        <w:rPr>
          <w:color w:val="000000" w:themeColor="text1"/>
        </w:rPr>
        <w:t xml:space="preserve"> – «Коммуникация», «Чтение художественной литературы»;</w:t>
      </w:r>
    </w:p>
    <w:p w14:paraId="347801F6" w14:textId="77777777" w:rsidR="00552751" w:rsidRPr="00C87FE6" w:rsidRDefault="00552751" w:rsidP="004075FA">
      <w:pPr>
        <w:numPr>
          <w:ilvl w:val="0"/>
          <w:numId w:val="28"/>
        </w:numPr>
        <w:tabs>
          <w:tab w:val="clear" w:pos="360"/>
          <w:tab w:val="num" w:pos="-284"/>
          <w:tab w:val="num" w:pos="709"/>
        </w:tabs>
        <w:ind w:left="567" w:right="-1" w:firstLine="0"/>
        <w:jc w:val="both"/>
        <w:rPr>
          <w:color w:val="000000" w:themeColor="text1"/>
        </w:rPr>
      </w:pPr>
      <w:r w:rsidRPr="00C87FE6">
        <w:rPr>
          <w:color w:val="000000" w:themeColor="text1"/>
        </w:rPr>
        <w:t>художественно-эстетическое направление –</w:t>
      </w:r>
      <w:r w:rsidR="00144384" w:rsidRPr="00C87FE6">
        <w:rPr>
          <w:color w:val="000000" w:themeColor="text1"/>
        </w:rPr>
        <w:t xml:space="preserve"> «Познание (конструирование, экология),</w:t>
      </w:r>
      <w:r w:rsidRPr="00C87FE6">
        <w:rPr>
          <w:color w:val="000000" w:themeColor="text1"/>
        </w:rPr>
        <w:t xml:space="preserve"> «Художественное творчество», «Музыка»;</w:t>
      </w:r>
    </w:p>
    <w:p w14:paraId="7AF00B36" w14:textId="77777777" w:rsidR="00552751" w:rsidRPr="00C87FE6" w:rsidRDefault="00552751" w:rsidP="00552751">
      <w:pPr>
        <w:numPr>
          <w:ilvl w:val="0"/>
          <w:numId w:val="28"/>
        </w:numPr>
        <w:tabs>
          <w:tab w:val="num" w:pos="-284"/>
        </w:tabs>
        <w:ind w:left="0" w:right="-1" w:firstLine="567"/>
        <w:jc w:val="both"/>
        <w:rPr>
          <w:color w:val="000000" w:themeColor="text1"/>
        </w:rPr>
      </w:pPr>
      <w:r w:rsidRPr="00C87FE6">
        <w:rPr>
          <w:color w:val="000000" w:themeColor="text1"/>
        </w:rPr>
        <w:t>физическое направление – «Ф</w:t>
      </w:r>
      <w:r w:rsidR="004075FA" w:rsidRPr="00C87FE6">
        <w:rPr>
          <w:color w:val="000000" w:themeColor="text1"/>
        </w:rPr>
        <w:t>изкультура», «Здоровье».</w:t>
      </w:r>
    </w:p>
    <w:p w14:paraId="65EB1671" w14:textId="77777777" w:rsidR="00552751" w:rsidRDefault="00552751" w:rsidP="00552751">
      <w:pPr>
        <w:ind w:right="-1" w:firstLine="567"/>
        <w:jc w:val="both"/>
        <w:rPr>
          <w:color w:val="000000"/>
        </w:rPr>
      </w:pPr>
      <w:r w:rsidRPr="008A0A57">
        <w:rPr>
          <w:color w:val="000000"/>
        </w:rPr>
        <w:t xml:space="preserve">Образовательные области регионального компонента согласуются с требованиями федерального компонента и реализуются посредством интеграции его в занятия и совместную деятельность воспитателей и детей. </w:t>
      </w:r>
    </w:p>
    <w:p w14:paraId="06C8E8C3" w14:textId="77777777" w:rsidR="005E7A83" w:rsidRDefault="006C0C14" w:rsidP="00552751">
      <w:pPr>
        <w:ind w:right="-1" w:firstLine="567"/>
        <w:jc w:val="both"/>
        <w:rPr>
          <w:color w:val="000000"/>
        </w:rPr>
      </w:pPr>
      <w:r>
        <w:rPr>
          <w:color w:val="000000"/>
        </w:rPr>
        <w:t>В 202</w:t>
      </w:r>
      <w:r w:rsidR="0066509F">
        <w:rPr>
          <w:color w:val="000000"/>
        </w:rPr>
        <w:t>3</w:t>
      </w:r>
      <w:r w:rsidR="005E7A83">
        <w:rPr>
          <w:color w:val="000000"/>
        </w:rPr>
        <w:t xml:space="preserve"> году в д</w:t>
      </w:r>
      <w:r w:rsidR="005E7A83" w:rsidRPr="005E7A83">
        <w:rPr>
          <w:color w:val="000000"/>
        </w:rPr>
        <w:t>етском саду</w:t>
      </w:r>
      <w:r w:rsidR="005E7A83">
        <w:rPr>
          <w:color w:val="000000"/>
        </w:rPr>
        <w:t xml:space="preserve"> «Солнышко»</w:t>
      </w:r>
      <w:r w:rsidR="005E7A83" w:rsidRPr="005E7A83">
        <w:rPr>
          <w:color w:val="000000"/>
        </w:rPr>
        <w:t xml:space="preserve"> для освоения основной образовательной программы дошкольного образования в условиях самоизоляции было предусмотрено проведение занятий </w:t>
      </w:r>
      <w:r w:rsidR="005E7A83">
        <w:rPr>
          <w:color w:val="000000"/>
        </w:rPr>
        <w:t>в формате</w:t>
      </w:r>
      <w:r w:rsidR="005E7A83" w:rsidRPr="005E7A83">
        <w:rPr>
          <w:color w:val="000000"/>
        </w:rPr>
        <w:t xml:space="preserve"> – онлайн</w:t>
      </w:r>
      <w:r w:rsidR="005E7A83">
        <w:rPr>
          <w:color w:val="000000"/>
        </w:rPr>
        <w:t xml:space="preserve">. </w:t>
      </w:r>
      <w:r w:rsidR="005E7A83" w:rsidRPr="005E7A83">
        <w:rPr>
          <w:color w:val="000000"/>
        </w:rPr>
        <w:t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техническая. Данные мониторинга посещения онлайн-занятий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детей.</w:t>
      </w:r>
    </w:p>
    <w:p w14:paraId="6496300B" w14:textId="77777777" w:rsidR="00552751" w:rsidRPr="00C87FE6" w:rsidRDefault="00552751" w:rsidP="00552751">
      <w:pPr>
        <w:ind w:right="-1" w:firstLine="567"/>
        <w:jc w:val="both"/>
        <w:rPr>
          <w:color w:val="000000" w:themeColor="text1"/>
        </w:rPr>
      </w:pPr>
      <w:r w:rsidRPr="00C87FE6">
        <w:rPr>
          <w:color w:val="000000" w:themeColor="text1"/>
        </w:rPr>
        <w:t>В течение двух недель в сентябре (до образовательной работы) и мае (после образовательной работы) проводится комплексная психолого-педагогическая диагностика как адекватная форма оценивания результатов освоения Программы детьми дошкольного возраста.</w:t>
      </w:r>
    </w:p>
    <w:p w14:paraId="70BE0077" w14:textId="77777777" w:rsidR="00493883" w:rsidRDefault="00493883" w:rsidP="006E43F9">
      <w:pPr>
        <w:ind w:left="-426" w:firstLine="993"/>
        <w:jc w:val="both"/>
      </w:pPr>
    </w:p>
    <w:p w14:paraId="4424D9B4" w14:textId="77777777" w:rsidR="001A7A42" w:rsidRPr="007F788D" w:rsidRDefault="001A7A42" w:rsidP="006F0608">
      <w:pPr>
        <w:ind w:firstLine="567"/>
        <w:jc w:val="center"/>
        <w:rPr>
          <w:b/>
        </w:rPr>
      </w:pPr>
      <w:r>
        <w:rPr>
          <w:b/>
        </w:rPr>
        <w:t>Г</w:t>
      </w:r>
      <w:r w:rsidRPr="007F788D">
        <w:rPr>
          <w:b/>
        </w:rPr>
        <w:t>отовност</w:t>
      </w:r>
      <w:r>
        <w:rPr>
          <w:b/>
        </w:rPr>
        <w:t>ь</w:t>
      </w:r>
      <w:r w:rsidRPr="007F788D">
        <w:rPr>
          <w:b/>
        </w:rPr>
        <w:t xml:space="preserve"> детей к школьному обучению</w:t>
      </w:r>
    </w:p>
    <w:p w14:paraId="54C0ADA0" w14:textId="77777777" w:rsidR="001A7A42" w:rsidRDefault="001A7A42" w:rsidP="006F0608">
      <w:pPr>
        <w:ind w:firstLine="709"/>
        <w:jc w:val="both"/>
        <w:rPr>
          <w:b/>
        </w:rPr>
      </w:pPr>
    </w:p>
    <w:p w14:paraId="7ED1A7CA" w14:textId="77777777" w:rsidR="001A7A42" w:rsidRPr="00560B48" w:rsidRDefault="001A7A42" w:rsidP="006F0608">
      <w:pPr>
        <w:ind w:firstLine="708"/>
        <w:jc w:val="both"/>
      </w:pPr>
      <w:r w:rsidRPr="008640A2">
        <w:t>Приоритетной задачей педагогов, работающих на подготовительной к школе группе, является подготовка детей к школьному обучению. Педагоги особое внимание уделяли на развитие интегративных качеств: физически развитый, овладевший основными культурно-гигиеническими навыками; любознательный, активный; эмоционально отзывчивый; овладевший средствами общения и способами взаимодействия со взрослыми и сверстниками; способный управлять своим поведением и планировать свои действия на основе первичных ценностных представлений, соблюдающий  элементарные  общепринятые нормы и правила поведения; способный решать интеллектуальные и личностные задачи (проблемы), адекватные возрасту; имеющи</w:t>
      </w:r>
      <w:r w:rsidR="00EB09C7">
        <w:t>е</w:t>
      </w:r>
      <w:r w:rsidRPr="008640A2">
        <w:t xml:space="preserve"> первичные представления о себе, семье, обществе, государстве, мире и природе.</w:t>
      </w:r>
    </w:p>
    <w:p w14:paraId="4C1EFA53" w14:textId="77777777" w:rsidR="00F53E65" w:rsidRDefault="00F53E65" w:rsidP="006F0608">
      <w:pPr>
        <w:ind w:firstLine="709"/>
        <w:jc w:val="both"/>
        <w:rPr>
          <w:b/>
        </w:rPr>
      </w:pPr>
    </w:p>
    <w:p w14:paraId="5B762B6D" w14:textId="77777777" w:rsidR="006C4382" w:rsidRPr="00FF3E3D" w:rsidRDefault="006C4382" w:rsidP="006C4382">
      <w:pPr>
        <w:jc w:val="center"/>
        <w:rPr>
          <w:b/>
        </w:rPr>
      </w:pPr>
      <w:r w:rsidRPr="00FF3E3D">
        <w:rPr>
          <w:b/>
        </w:rPr>
        <w:t>Результаты усвоения образовательной программы</w:t>
      </w:r>
    </w:p>
    <w:p w14:paraId="5F6CD64D" w14:textId="77777777" w:rsidR="006C4382" w:rsidRPr="00FF3E3D" w:rsidRDefault="006C4382" w:rsidP="006C4382">
      <w:pPr>
        <w:jc w:val="center"/>
        <w:rPr>
          <w:b/>
        </w:rPr>
      </w:pPr>
      <w:r w:rsidRPr="00FF3E3D">
        <w:rPr>
          <w:b/>
        </w:rPr>
        <w:t>воспитанников подготовительной к школе группы.</w:t>
      </w:r>
    </w:p>
    <w:p w14:paraId="6D6642C7" w14:textId="77777777" w:rsidR="006C4382" w:rsidRPr="00FF3E3D" w:rsidRDefault="006C4382" w:rsidP="006C4382">
      <w:pPr>
        <w:jc w:val="center"/>
      </w:pPr>
    </w:p>
    <w:p w14:paraId="071CC156" w14:textId="77777777" w:rsidR="006C4382" w:rsidRDefault="006C4382" w:rsidP="00EB09C7">
      <w:pPr>
        <w:ind w:firstLine="708"/>
        <w:jc w:val="both"/>
      </w:pPr>
      <w:r>
        <w:rPr>
          <w:b/>
        </w:rPr>
        <w:tab/>
      </w:r>
      <w:r w:rsidR="00070F0D">
        <w:t>В 2</w:t>
      </w:r>
      <w:r w:rsidR="006C0C14">
        <w:t>02</w:t>
      </w:r>
      <w:r w:rsidR="00641544">
        <w:t>3</w:t>
      </w:r>
      <w:r>
        <w:t xml:space="preserve"> </w:t>
      </w:r>
      <w:r w:rsidR="00555427">
        <w:t xml:space="preserve">году </w:t>
      </w:r>
      <w:r w:rsidR="007A793C">
        <w:t>выпустилось</w:t>
      </w:r>
      <w:r>
        <w:t xml:space="preserve"> в школу </w:t>
      </w:r>
      <w:r w:rsidR="00CF53EE">
        <w:t>2</w:t>
      </w:r>
      <w:r w:rsidR="00641544">
        <w:t>5</w:t>
      </w:r>
      <w:r>
        <w:t xml:space="preserve"> </w:t>
      </w:r>
      <w:r w:rsidR="002B4349">
        <w:t>ребен</w:t>
      </w:r>
      <w:r w:rsidR="00CF53EE">
        <w:t>ок</w:t>
      </w:r>
      <w:r>
        <w:t xml:space="preserve">. </w:t>
      </w:r>
      <w:r w:rsidRPr="00132A42">
        <w:t>Обучение</w:t>
      </w:r>
      <w:r>
        <w:t xml:space="preserve"> воспитанников подготовительных к школе групп велось </w:t>
      </w:r>
      <w:r w:rsidR="002A6DF6" w:rsidRPr="0099611C">
        <w:t>по основной общеобразовательной программе дошкольного образования, разработанной в соответствии с ФГ</w:t>
      </w:r>
      <w:r w:rsidR="00EB09C7">
        <w:t>ОС ДО</w:t>
      </w:r>
      <w:r w:rsidR="002A6DF6" w:rsidRPr="0099611C">
        <w:t xml:space="preserve"> и на основе примерной основной общеобразовательной программы «От рождения до школы» под редакцией Н.Е.</w:t>
      </w:r>
      <w:r w:rsidR="002A6DF6">
        <w:t xml:space="preserve"> </w:t>
      </w:r>
      <w:proofErr w:type="spellStart"/>
      <w:r w:rsidR="002A6DF6" w:rsidRPr="0099611C">
        <w:t>Вераксы</w:t>
      </w:r>
      <w:proofErr w:type="spellEnd"/>
      <w:r w:rsidR="002A6DF6" w:rsidRPr="0099611C">
        <w:t>,</w:t>
      </w:r>
      <w:r w:rsidR="00EB09C7">
        <w:t xml:space="preserve"> </w:t>
      </w:r>
      <w:proofErr w:type="spellStart"/>
      <w:r w:rsidR="00EB09C7">
        <w:t>Т.С.Комаровой</w:t>
      </w:r>
      <w:proofErr w:type="spellEnd"/>
      <w:r w:rsidR="00EB09C7">
        <w:t xml:space="preserve">, </w:t>
      </w:r>
      <w:proofErr w:type="spellStart"/>
      <w:r w:rsidR="00EB09C7">
        <w:t>Т.А.Васильевой</w:t>
      </w:r>
      <w:proofErr w:type="spellEnd"/>
      <w:r w:rsidR="00EB09C7">
        <w:t xml:space="preserve"> </w:t>
      </w:r>
      <w:r w:rsidR="002A6DF6">
        <w:t xml:space="preserve"> </w:t>
      </w:r>
      <w:r>
        <w:t>«От рождения до школы».</w:t>
      </w:r>
      <w:r w:rsidRPr="008066ED">
        <w:t xml:space="preserve"> </w:t>
      </w:r>
    </w:p>
    <w:p w14:paraId="7531A93A" w14:textId="77777777" w:rsidR="006C4382" w:rsidRDefault="00950B9F" w:rsidP="00950B9F">
      <w:pPr>
        <w:jc w:val="right"/>
      </w:pPr>
      <w:r>
        <w:t>Таблица 1</w:t>
      </w:r>
      <w:r w:rsidR="005C5A6D">
        <w:t>5</w:t>
      </w:r>
      <w:r>
        <w:t>.</w:t>
      </w:r>
    </w:p>
    <w:tbl>
      <w:tblPr>
        <w:tblW w:w="1017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9"/>
        <w:gridCol w:w="1738"/>
        <w:gridCol w:w="1620"/>
        <w:gridCol w:w="1246"/>
        <w:gridCol w:w="1009"/>
        <w:gridCol w:w="1288"/>
        <w:gridCol w:w="1211"/>
      </w:tblGrid>
      <w:tr w:rsidR="00CF53EE" w:rsidRPr="00755238" w14:paraId="2A1C3F98" w14:textId="77777777" w:rsidTr="00CF53EE">
        <w:trPr>
          <w:trHeight w:val="330"/>
        </w:trPr>
        <w:tc>
          <w:tcPr>
            <w:tcW w:w="2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5FDA0" w14:textId="77777777" w:rsidR="00CF53EE" w:rsidRPr="00755238" w:rsidRDefault="00CF53EE" w:rsidP="002C7592">
            <w:pPr>
              <w:jc w:val="center"/>
              <w:rPr>
                <w:b/>
              </w:rPr>
            </w:pPr>
            <w:r w:rsidRPr="00755238">
              <w:rPr>
                <w:b/>
              </w:rPr>
              <w:t>Направление развития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F97CC" w14:textId="77777777" w:rsidR="00CF53EE" w:rsidRPr="00755238" w:rsidRDefault="00CF53EE" w:rsidP="002C7592">
            <w:pPr>
              <w:jc w:val="center"/>
              <w:rPr>
                <w:b/>
              </w:rPr>
            </w:pPr>
            <w:r w:rsidRPr="00755238">
              <w:rPr>
                <w:b/>
              </w:rPr>
              <w:t>Количество выпускников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F618C" w14:textId="77777777" w:rsidR="00CF53EE" w:rsidRPr="00755238" w:rsidRDefault="00CF53EE" w:rsidP="002C7592">
            <w:pPr>
              <w:jc w:val="center"/>
              <w:rPr>
                <w:b/>
              </w:rPr>
            </w:pPr>
            <w:r>
              <w:rPr>
                <w:b/>
              </w:rPr>
              <w:t xml:space="preserve">Обследовано </w:t>
            </w:r>
          </w:p>
        </w:tc>
        <w:tc>
          <w:tcPr>
            <w:tcW w:w="4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1C31" w14:textId="77777777" w:rsidR="00CF53EE" w:rsidRPr="00755238" w:rsidRDefault="00CF53EE" w:rsidP="002C7592">
            <w:pPr>
              <w:jc w:val="center"/>
              <w:rPr>
                <w:b/>
              </w:rPr>
            </w:pPr>
            <w:r w:rsidRPr="00755238">
              <w:rPr>
                <w:b/>
              </w:rPr>
              <w:t>Уровень усвоения программы   %</w:t>
            </w:r>
          </w:p>
        </w:tc>
      </w:tr>
      <w:tr w:rsidR="00CF53EE" w:rsidRPr="00755238" w14:paraId="329E7351" w14:textId="77777777" w:rsidTr="00CF53EE">
        <w:trPr>
          <w:trHeight w:val="309"/>
        </w:trPr>
        <w:tc>
          <w:tcPr>
            <w:tcW w:w="2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821D" w14:textId="77777777" w:rsidR="00CF53EE" w:rsidRPr="00755238" w:rsidRDefault="00CF53EE" w:rsidP="002C7592">
            <w:pPr>
              <w:jc w:val="center"/>
              <w:rPr>
                <w:b/>
              </w:rPr>
            </w:pPr>
          </w:p>
        </w:tc>
        <w:tc>
          <w:tcPr>
            <w:tcW w:w="1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C487C" w14:textId="77777777" w:rsidR="00CF53EE" w:rsidRPr="00755238" w:rsidRDefault="00CF53EE" w:rsidP="002C7592">
            <w:pPr>
              <w:jc w:val="center"/>
              <w:rPr>
                <w:b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58E7F" w14:textId="77777777" w:rsidR="00CF53EE" w:rsidRPr="00755238" w:rsidRDefault="00CF53EE" w:rsidP="002C7592">
            <w:pPr>
              <w:jc w:val="center"/>
              <w:rPr>
                <w:b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8629E" w14:textId="77777777" w:rsidR="00CF53EE" w:rsidRPr="00755238" w:rsidRDefault="00CF53EE" w:rsidP="002C7592">
            <w:pPr>
              <w:jc w:val="center"/>
              <w:rPr>
                <w:b/>
              </w:rPr>
            </w:pPr>
            <w:r w:rsidRPr="00755238">
              <w:rPr>
                <w:b/>
              </w:rPr>
              <w:t>Высокий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C485A" w14:textId="77777777" w:rsidR="00CF53EE" w:rsidRPr="00755238" w:rsidRDefault="00CF53EE" w:rsidP="002C7592">
            <w:pPr>
              <w:jc w:val="center"/>
              <w:rPr>
                <w:b/>
              </w:rPr>
            </w:pPr>
            <w:r>
              <w:rPr>
                <w:b/>
              </w:rPr>
              <w:t>Норма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06F66" w14:textId="77777777" w:rsidR="00CF53EE" w:rsidRPr="00755238" w:rsidRDefault="00CF53EE" w:rsidP="002C7592">
            <w:pPr>
              <w:jc w:val="center"/>
              <w:rPr>
                <w:b/>
              </w:rPr>
            </w:pPr>
            <w:r w:rsidRPr="00755238">
              <w:rPr>
                <w:b/>
              </w:rPr>
              <w:t>Средний</w:t>
            </w:r>
          </w:p>
          <w:p w14:paraId="119E7991" w14:textId="77777777" w:rsidR="00CF53EE" w:rsidRPr="00755238" w:rsidRDefault="00CF53EE" w:rsidP="002C7592">
            <w:pPr>
              <w:jc w:val="center"/>
              <w:rPr>
                <w:b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A7D88" w14:textId="77777777" w:rsidR="00CF53EE" w:rsidRPr="00755238" w:rsidRDefault="00CF53EE" w:rsidP="002C7592">
            <w:pPr>
              <w:jc w:val="center"/>
              <w:rPr>
                <w:b/>
              </w:rPr>
            </w:pPr>
            <w:r w:rsidRPr="00755238">
              <w:rPr>
                <w:b/>
              </w:rPr>
              <w:t>Низкий</w:t>
            </w:r>
          </w:p>
        </w:tc>
      </w:tr>
      <w:tr w:rsidR="00CF53EE" w:rsidRPr="00755238" w14:paraId="229C77F5" w14:textId="77777777" w:rsidTr="00CF53EE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ACB03" w14:textId="77777777" w:rsidR="00CF53EE" w:rsidRDefault="00CF53EE" w:rsidP="002C7592">
            <w:pPr>
              <w:jc w:val="center"/>
            </w:pPr>
            <w:r>
              <w:t>Физическое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AEABD" w14:textId="77777777" w:rsidR="00CF53EE" w:rsidRDefault="00CF53EE" w:rsidP="00641544">
            <w:pPr>
              <w:jc w:val="center"/>
            </w:pPr>
            <w:r>
              <w:t>2</w:t>
            </w:r>
            <w:r w:rsidR="00641544"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C146D" w14:textId="77777777" w:rsidR="00CF53EE" w:rsidRDefault="00CF53EE" w:rsidP="00641544">
            <w:pPr>
              <w:jc w:val="center"/>
            </w:pPr>
            <w:r>
              <w:t>2</w:t>
            </w:r>
            <w:r w:rsidR="00641544">
              <w:t>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8632D" w14:textId="77777777" w:rsidR="00CF53EE" w:rsidRPr="00641544" w:rsidRDefault="00641544" w:rsidP="00CF53EE">
            <w:pPr>
              <w:jc w:val="center"/>
            </w:pPr>
            <w:r w:rsidRPr="00641544">
              <w:t>8-32%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9D6D" w14:textId="77777777" w:rsidR="00CF53EE" w:rsidRDefault="00641544" w:rsidP="00CF53EE">
            <w:pPr>
              <w:jc w:val="center"/>
            </w:pPr>
            <w:r w:rsidRPr="00641544">
              <w:t>10-40%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11D9D" w14:textId="77777777" w:rsidR="00CF53EE" w:rsidRDefault="00641544" w:rsidP="00CF53EE">
            <w:pPr>
              <w:jc w:val="center"/>
            </w:pPr>
            <w:r w:rsidRPr="00641544">
              <w:t>4-16%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9E0A9" w14:textId="77777777" w:rsidR="00CF53EE" w:rsidRDefault="00641544" w:rsidP="00CF53EE">
            <w:pPr>
              <w:jc w:val="center"/>
            </w:pPr>
            <w:r w:rsidRPr="00641544">
              <w:t>3-12%</w:t>
            </w:r>
          </w:p>
        </w:tc>
      </w:tr>
      <w:tr w:rsidR="00CF53EE" w:rsidRPr="00755238" w14:paraId="20774894" w14:textId="77777777" w:rsidTr="00CF53EE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2AD32" w14:textId="77777777" w:rsidR="00CF53EE" w:rsidRDefault="00CF53EE" w:rsidP="002C7592">
            <w:pPr>
              <w:jc w:val="center"/>
            </w:pPr>
            <w:r>
              <w:t>Речевое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B4409" w14:textId="77777777" w:rsidR="00CF53EE" w:rsidRDefault="00CF53EE" w:rsidP="00641544">
            <w:pPr>
              <w:jc w:val="center"/>
            </w:pPr>
            <w:r>
              <w:t>2</w:t>
            </w:r>
            <w:r w:rsidR="00641544"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DE42F" w14:textId="77777777" w:rsidR="00CF53EE" w:rsidRDefault="00CF53EE" w:rsidP="00641544">
            <w:pPr>
              <w:jc w:val="center"/>
            </w:pPr>
            <w:r>
              <w:t>2</w:t>
            </w:r>
            <w:r w:rsidR="00641544">
              <w:t>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7D3E3" w14:textId="77777777" w:rsidR="00CF53EE" w:rsidRDefault="00626EAE" w:rsidP="000A451B">
            <w:pPr>
              <w:jc w:val="center"/>
            </w:pPr>
            <w:r w:rsidRPr="00626EAE">
              <w:t>7-28%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8C1F" w14:textId="77777777" w:rsidR="00CF53EE" w:rsidRDefault="00626EAE" w:rsidP="00BF66BE">
            <w:pPr>
              <w:jc w:val="center"/>
            </w:pPr>
            <w:r w:rsidRPr="00626EAE">
              <w:t>10-40%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4673D" w14:textId="77777777" w:rsidR="00CF53EE" w:rsidRDefault="00626EAE" w:rsidP="00BF66BE">
            <w:pPr>
              <w:jc w:val="center"/>
            </w:pPr>
            <w:r w:rsidRPr="00626EAE">
              <w:t>6-24%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9712A" w14:textId="77777777" w:rsidR="00CF53EE" w:rsidRDefault="00626EAE" w:rsidP="00494CE7">
            <w:pPr>
              <w:jc w:val="center"/>
            </w:pPr>
            <w:r w:rsidRPr="00626EAE">
              <w:t>2-8%</w:t>
            </w:r>
          </w:p>
        </w:tc>
      </w:tr>
      <w:tr w:rsidR="00CF53EE" w:rsidRPr="00755238" w14:paraId="3B852DCA" w14:textId="77777777" w:rsidTr="00CF53EE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81409" w14:textId="77777777" w:rsidR="00CF53EE" w:rsidRDefault="00CF53EE" w:rsidP="002C7592">
            <w:pPr>
              <w:jc w:val="center"/>
            </w:pPr>
            <w:r>
              <w:t>Познавательное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54E92" w14:textId="77777777" w:rsidR="00CF53EE" w:rsidRDefault="00CF53EE" w:rsidP="00641544">
            <w:pPr>
              <w:jc w:val="center"/>
            </w:pPr>
            <w:r>
              <w:t>2</w:t>
            </w:r>
            <w:r w:rsidR="00641544"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424CF" w14:textId="77777777" w:rsidR="00CF53EE" w:rsidRDefault="00CF53EE" w:rsidP="00641544">
            <w:pPr>
              <w:jc w:val="center"/>
            </w:pPr>
            <w:r>
              <w:t>2</w:t>
            </w:r>
            <w:r w:rsidR="00641544">
              <w:t>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4F717" w14:textId="77777777" w:rsidR="00CF53EE" w:rsidRDefault="00626EAE" w:rsidP="000A451B">
            <w:pPr>
              <w:jc w:val="center"/>
            </w:pPr>
            <w:r w:rsidRPr="00626EAE">
              <w:t>9-36%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7D152" w14:textId="77777777" w:rsidR="00CF53EE" w:rsidRDefault="00626EAE" w:rsidP="000A451B">
            <w:pPr>
              <w:jc w:val="center"/>
            </w:pPr>
            <w:r w:rsidRPr="00626EAE">
              <w:t>10-40%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617D3" w14:textId="77777777" w:rsidR="00CF53EE" w:rsidRDefault="00626EAE" w:rsidP="000A451B">
            <w:pPr>
              <w:jc w:val="center"/>
            </w:pPr>
            <w:r w:rsidRPr="00626EAE">
              <w:t>6-24%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CB5BF" w14:textId="77777777" w:rsidR="00CF53EE" w:rsidRDefault="00626EAE" w:rsidP="000A451B">
            <w:pPr>
              <w:jc w:val="center"/>
            </w:pPr>
            <w:r w:rsidRPr="00626EAE">
              <w:t>1-4%</w:t>
            </w:r>
          </w:p>
        </w:tc>
      </w:tr>
      <w:tr w:rsidR="00CF53EE" w:rsidRPr="00755238" w14:paraId="0CE96ABD" w14:textId="77777777" w:rsidTr="00CF53EE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A6A35" w14:textId="77777777" w:rsidR="00CF53EE" w:rsidRDefault="00CF53EE" w:rsidP="002C7592">
            <w:pPr>
              <w:jc w:val="center"/>
            </w:pPr>
            <w:r>
              <w:t>Художественно-эстетическое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96C8F" w14:textId="77777777" w:rsidR="00CF53EE" w:rsidRDefault="00CF53EE" w:rsidP="00641544">
            <w:pPr>
              <w:jc w:val="center"/>
            </w:pPr>
            <w:r>
              <w:t>2</w:t>
            </w:r>
            <w:r w:rsidR="00641544"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6AD27" w14:textId="77777777" w:rsidR="00CF53EE" w:rsidRDefault="00CF53EE" w:rsidP="00641544">
            <w:pPr>
              <w:jc w:val="center"/>
            </w:pPr>
            <w:r>
              <w:t>2</w:t>
            </w:r>
            <w:r w:rsidR="00641544">
              <w:t>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D66BE" w14:textId="77777777" w:rsidR="00CF53EE" w:rsidRDefault="00626EAE" w:rsidP="000A451B">
            <w:pPr>
              <w:jc w:val="center"/>
            </w:pPr>
            <w:r w:rsidRPr="00626EAE">
              <w:t>7-28%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B5BFF" w14:textId="77777777" w:rsidR="00CF53EE" w:rsidRDefault="00626EAE" w:rsidP="000A451B">
            <w:pPr>
              <w:jc w:val="center"/>
            </w:pPr>
            <w:r w:rsidRPr="00626EAE">
              <w:t>10-40%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4F85D" w14:textId="77777777" w:rsidR="00CF53EE" w:rsidRDefault="00626EAE" w:rsidP="000A451B">
            <w:pPr>
              <w:jc w:val="center"/>
            </w:pPr>
            <w:r w:rsidRPr="00626EAE">
              <w:t>6-24%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8E081" w14:textId="77777777" w:rsidR="00CF53EE" w:rsidRDefault="00626EAE" w:rsidP="000A451B">
            <w:pPr>
              <w:jc w:val="center"/>
            </w:pPr>
            <w:r w:rsidRPr="00626EAE">
              <w:t>2-8%</w:t>
            </w:r>
          </w:p>
        </w:tc>
      </w:tr>
      <w:tr w:rsidR="00CF53EE" w:rsidRPr="00755238" w14:paraId="2020C795" w14:textId="77777777" w:rsidTr="00CF53EE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09F23" w14:textId="77777777" w:rsidR="00CF53EE" w:rsidRDefault="00CF53EE" w:rsidP="00DB73C9">
            <w:pPr>
              <w:jc w:val="center"/>
            </w:pPr>
            <w:r>
              <w:t>Социально-</w:t>
            </w:r>
            <w:r w:rsidRPr="00CE64F5">
              <w:rPr>
                <w:rStyle w:val="a8"/>
                <w:b w:val="0"/>
                <w:bCs/>
                <w:color w:val="auto"/>
              </w:rPr>
              <w:t xml:space="preserve">коммуникативное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5F0B0" w14:textId="77777777" w:rsidR="00CF53EE" w:rsidRDefault="00CF53EE" w:rsidP="00641544">
            <w:pPr>
              <w:jc w:val="center"/>
            </w:pPr>
            <w:r>
              <w:t>2</w:t>
            </w:r>
            <w:r w:rsidR="00641544"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F43DC" w14:textId="77777777" w:rsidR="00CF53EE" w:rsidRDefault="00CF53EE" w:rsidP="00641544">
            <w:pPr>
              <w:jc w:val="center"/>
            </w:pPr>
            <w:r>
              <w:t>2</w:t>
            </w:r>
            <w:r w:rsidR="00641544">
              <w:t>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B4A67" w14:textId="77777777" w:rsidR="00CF53EE" w:rsidRDefault="00626EAE" w:rsidP="000A451B">
            <w:pPr>
              <w:jc w:val="center"/>
            </w:pPr>
            <w:r w:rsidRPr="00626EAE">
              <w:t>8-32%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23872" w14:textId="77777777" w:rsidR="00CF53EE" w:rsidRDefault="00626EAE" w:rsidP="000A451B">
            <w:pPr>
              <w:jc w:val="center"/>
            </w:pPr>
            <w:r w:rsidRPr="00626EAE">
              <w:t>10-40%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C3DE4" w14:textId="77777777" w:rsidR="00CF53EE" w:rsidRDefault="00626EAE" w:rsidP="000A451B">
            <w:pPr>
              <w:jc w:val="center"/>
            </w:pPr>
            <w:r w:rsidRPr="00626EAE">
              <w:t>6-24%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F0A73" w14:textId="77777777" w:rsidR="00CF53EE" w:rsidRDefault="00626EAE" w:rsidP="00BF66BE">
            <w:pPr>
              <w:jc w:val="center"/>
            </w:pPr>
            <w:r w:rsidRPr="00626EAE">
              <w:t>1-4%</w:t>
            </w:r>
          </w:p>
        </w:tc>
      </w:tr>
    </w:tbl>
    <w:p w14:paraId="2495559B" w14:textId="77777777" w:rsidR="00950B9F" w:rsidRDefault="00950B9F" w:rsidP="00950B9F">
      <w:pPr>
        <w:spacing w:line="360" w:lineRule="auto"/>
        <w:jc w:val="center"/>
        <w:rPr>
          <w:b/>
          <w:color w:val="3366FF"/>
        </w:rPr>
      </w:pPr>
    </w:p>
    <w:p w14:paraId="1001D0D0" w14:textId="77777777" w:rsidR="00B6326D" w:rsidRPr="00982379" w:rsidRDefault="00982379" w:rsidP="00982379">
      <w:pPr>
        <w:jc w:val="both"/>
      </w:pPr>
      <w:r>
        <w:lastRenderedPageBreak/>
        <w:t xml:space="preserve"> </w:t>
      </w:r>
      <w:r w:rsidR="0004797A">
        <w:t xml:space="preserve">      </w:t>
      </w:r>
    </w:p>
    <w:p w14:paraId="30B46333" w14:textId="77777777" w:rsidR="00F43066" w:rsidRDefault="00F43066" w:rsidP="00B6326D">
      <w:pPr>
        <w:pStyle w:val="aa"/>
        <w:spacing w:line="360" w:lineRule="auto"/>
        <w:jc w:val="center"/>
        <w:rPr>
          <w:b/>
        </w:rPr>
      </w:pPr>
      <w:r w:rsidRPr="00263F65">
        <w:rPr>
          <w:b/>
        </w:rPr>
        <w:t>Сформированность   психологической готовности к обучению в школе детей</w:t>
      </w:r>
    </w:p>
    <w:p w14:paraId="134E78BE" w14:textId="77777777" w:rsidR="00B6326D" w:rsidRPr="0096764E" w:rsidRDefault="00B6326D" w:rsidP="00B6326D">
      <w:pPr>
        <w:spacing w:line="360" w:lineRule="auto"/>
        <w:jc w:val="both"/>
        <w:rPr>
          <w:b/>
        </w:rPr>
      </w:pPr>
      <w:r w:rsidRPr="0096764E">
        <w:rPr>
          <w:b/>
        </w:rPr>
        <w:t xml:space="preserve">Виды работы: </w:t>
      </w:r>
    </w:p>
    <w:p w14:paraId="447AC300" w14:textId="77777777" w:rsidR="00626EAE" w:rsidRPr="0096764E" w:rsidRDefault="00F43066" w:rsidP="00626EAE">
      <w:pPr>
        <w:spacing w:line="360" w:lineRule="auto"/>
        <w:jc w:val="both"/>
      </w:pPr>
      <w:r w:rsidRPr="00263F65">
        <w:rPr>
          <w:b/>
        </w:rPr>
        <w:t xml:space="preserve">            </w:t>
      </w:r>
      <w:r w:rsidR="00626EAE" w:rsidRPr="0096764E">
        <w:t>Психодиагностическая работа:</w:t>
      </w:r>
    </w:p>
    <w:p w14:paraId="3497B6C2" w14:textId="77777777" w:rsidR="00626EAE" w:rsidRPr="0096764E" w:rsidRDefault="00626EAE" w:rsidP="00626EAE">
      <w:pPr>
        <w:spacing w:line="360" w:lineRule="auto"/>
        <w:jc w:val="both"/>
      </w:pPr>
      <w:r w:rsidRPr="0096764E">
        <w:t xml:space="preserve">   </w:t>
      </w:r>
      <w:r w:rsidRPr="0096764E">
        <w:tab/>
        <w:t xml:space="preserve">Диагностическое обследование проводилось в начале года и в конце по методике </w:t>
      </w:r>
      <w:proofErr w:type="spellStart"/>
      <w:r w:rsidRPr="0096764E">
        <w:t>Н.Семаго</w:t>
      </w:r>
      <w:proofErr w:type="spellEnd"/>
      <w:r w:rsidRPr="0096764E">
        <w:t xml:space="preserve"> и М. Семаго «Скрининг- обследование готовности детей к обучению в школе» в групповой форме, индивидуальная диагностика «слабых» детей по методикам Л.Г. Руденко, </w:t>
      </w:r>
      <w:proofErr w:type="spellStart"/>
      <w:r w:rsidRPr="0096764E">
        <w:t>Н.Н.Павловой</w:t>
      </w:r>
      <w:proofErr w:type="spellEnd"/>
      <w:r w:rsidRPr="0096764E">
        <w:t>.</w:t>
      </w:r>
    </w:p>
    <w:p w14:paraId="3B4B0F90" w14:textId="77777777" w:rsidR="00626EAE" w:rsidRDefault="00626EAE" w:rsidP="00626EAE">
      <w:pPr>
        <w:spacing w:line="360" w:lineRule="auto"/>
        <w:ind w:firstLine="567"/>
        <w:rPr>
          <w:b/>
        </w:rPr>
      </w:pPr>
    </w:p>
    <w:p w14:paraId="49A0CE0B" w14:textId="77777777" w:rsidR="00626EAE" w:rsidRPr="002418ED" w:rsidRDefault="00626EAE" w:rsidP="00626EAE">
      <w:pPr>
        <w:ind w:left="-900" w:firstLine="709"/>
        <w:jc w:val="center"/>
        <w:rPr>
          <w:b/>
          <w:bCs/>
        </w:rPr>
      </w:pPr>
      <w:r w:rsidRPr="002418ED">
        <w:rPr>
          <w:b/>
          <w:bCs/>
        </w:rPr>
        <w:t>Результаты психологической готовности</w:t>
      </w:r>
    </w:p>
    <w:tbl>
      <w:tblPr>
        <w:tblW w:w="8221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3"/>
        <w:gridCol w:w="1548"/>
        <w:gridCol w:w="1559"/>
        <w:gridCol w:w="1701"/>
      </w:tblGrid>
      <w:tr w:rsidR="00626EAE" w:rsidRPr="002418ED" w14:paraId="7E4A64F7" w14:textId="77777777" w:rsidTr="009105C9"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67D2" w14:textId="77777777" w:rsidR="00626EAE" w:rsidRPr="002418ED" w:rsidRDefault="00626EAE" w:rsidP="009105C9">
            <w:pPr>
              <w:jc w:val="center"/>
              <w:rPr>
                <w:b/>
              </w:rPr>
            </w:pPr>
            <w:r w:rsidRPr="002418ED">
              <w:rPr>
                <w:b/>
              </w:rPr>
              <w:t>уровень готовности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54A560" w14:textId="77777777" w:rsidR="00626EAE" w:rsidRPr="002418ED" w:rsidRDefault="00626EAE" w:rsidP="009105C9">
            <w:pPr>
              <w:jc w:val="center"/>
              <w:rPr>
                <w:b/>
              </w:rPr>
            </w:pPr>
            <w:r>
              <w:rPr>
                <w:b/>
              </w:rPr>
              <w:t>Начало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5935A9" w14:textId="77777777" w:rsidR="00626EAE" w:rsidRDefault="00626EAE" w:rsidP="009105C9">
            <w:pPr>
              <w:jc w:val="center"/>
              <w:rPr>
                <w:b/>
              </w:rPr>
            </w:pPr>
            <w:r>
              <w:rPr>
                <w:b/>
              </w:rPr>
              <w:t>Середина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6C4972" w14:textId="77777777" w:rsidR="00626EAE" w:rsidRPr="002418ED" w:rsidRDefault="00626EAE" w:rsidP="009105C9">
            <w:pPr>
              <w:jc w:val="center"/>
              <w:rPr>
                <w:b/>
              </w:rPr>
            </w:pPr>
            <w:r>
              <w:rPr>
                <w:b/>
              </w:rPr>
              <w:t>Конец года</w:t>
            </w:r>
          </w:p>
        </w:tc>
      </w:tr>
      <w:tr w:rsidR="00626EAE" w:rsidRPr="002418ED" w14:paraId="4FF2A0AC" w14:textId="77777777" w:rsidTr="009105C9"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4DAC" w14:textId="77777777" w:rsidR="00626EAE" w:rsidRPr="002418ED" w:rsidRDefault="00626EAE" w:rsidP="009105C9">
            <w:pPr>
              <w:jc w:val="center"/>
            </w:pPr>
            <w:r w:rsidRPr="002418ED">
              <w:t>Готов к обучению в школе</w:t>
            </w:r>
          </w:p>
        </w:tc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</w:tcPr>
          <w:p w14:paraId="17806F5E" w14:textId="77777777" w:rsidR="00626EAE" w:rsidRPr="002418ED" w:rsidRDefault="00626EAE" w:rsidP="009105C9">
            <w:pPr>
              <w:jc w:val="center"/>
            </w:pPr>
            <w:r>
              <w:t>2 (9%)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353D1F3F" w14:textId="77777777" w:rsidR="00626EAE" w:rsidRPr="002418ED" w:rsidRDefault="00626EAE" w:rsidP="009105C9">
            <w:pPr>
              <w:jc w:val="center"/>
            </w:pPr>
            <w:r>
              <w:t>12 (50%)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4E49346" w14:textId="77777777" w:rsidR="00626EAE" w:rsidRPr="00120E19" w:rsidRDefault="00626EAE" w:rsidP="009105C9">
            <w:pPr>
              <w:jc w:val="center"/>
            </w:pPr>
            <w:r>
              <w:t>17 (71</w:t>
            </w:r>
            <w:r w:rsidRPr="00120E19">
              <w:t>%)</w:t>
            </w:r>
          </w:p>
        </w:tc>
      </w:tr>
      <w:tr w:rsidR="00626EAE" w:rsidRPr="002418ED" w14:paraId="46F06AB6" w14:textId="77777777" w:rsidTr="009105C9"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C1D3" w14:textId="77777777" w:rsidR="00626EAE" w:rsidRPr="002418ED" w:rsidRDefault="00626EAE" w:rsidP="009105C9">
            <w:pPr>
              <w:jc w:val="center"/>
            </w:pPr>
            <w:r w:rsidRPr="002418ED">
              <w:t>Условно готов</w:t>
            </w:r>
          </w:p>
        </w:tc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</w:tcPr>
          <w:p w14:paraId="79BA7F3C" w14:textId="77777777" w:rsidR="00626EAE" w:rsidRPr="002418ED" w:rsidRDefault="00626EAE" w:rsidP="009105C9">
            <w:pPr>
              <w:jc w:val="center"/>
            </w:pPr>
            <w:r>
              <w:t>18 (78%)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02B01ADC" w14:textId="77777777" w:rsidR="00626EAE" w:rsidRPr="002418ED" w:rsidRDefault="00626EAE" w:rsidP="009105C9">
            <w:pPr>
              <w:jc w:val="center"/>
            </w:pPr>
            <w:r>
              <w:t>8 (33%)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903195A" w14:textId="77777777" w:rsidR="00626EAE" w:rsidRPr="00120E19" w:rsidRDefault="00626EAE" w:rsidP="009105C9">
            <w:pPr>
              <w:jc w:val="center"/>
            </w:pPr>
            <w:r>
              <w:t>6 (25</w:t>
            </w:r>
            <w:r w:rsidRPr="00120E19">
              <w:t>%)</w:t>
            </w:r>
          </w:p>
        </w:tc>
      </w:tr>
      <w:tr w:rsidR="00626EAE" w:rsidRPr="002418ED" w14:paraId="4F838526" w14:textId="77777777" w:rsidTr="009105C9"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B0DF" w14:textId="77777777" w:rsidR="00626EAE" w:rsidRPr="002418ED" w:rsidRDefault="00626EAE" w:rsidP="009105C9">
            <w:pPr>
              <w:jc w:val="center"/>
            </w:pPr>
            <w:r>
              <w:t>Условно не готов</w:t>
            </w:r>
          </w:p>
        </w:tc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</w:tcPr>
          <w:p w14:paraId="36A00BF1" w14:textId="77777777" w:rsidR="00626EAE" w:rsidRDefault="00626EAE" w:rsidP="009105C9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34F6E77B" w14:textId="77777777" w:rsidR="00626EAE" w:rsidRDefault="00626EAE" w:rsidP="009105C9">
            <w:pPr>
              <w:jc w:val="center"/>
            </w:pPr>
            <w:r>
              <w:t>3 (12%)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F1B25BB" w14:textId="77777777" w:rsidR="00626EAE" w:rsidRPr="00120E19" w:rsidRDefault="00626EAE" w:rsidP="009105C9">
            <w:pPr>
              <w:jc w:val="center"/>
            </w:pPr>
            <w:r>
              <w:t>1 (4%)</w:t>
            </w:r>
          </w:p>
        </w:tc>
      </w:tr>
      <w:tr w:rsidR="00626EAE" w:rsidRPr="002418ED" w14:paraId="52506285" w14:textId="77777777" w:rsidTr="009105C9"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D35B" w14:textId="77777777" w:rsidR="00626EAE" w:rsidRPr="002418ED" w:rsidRDefault="00626EAE" w:rsidP="009105C9">
            <w:pPr>
              <w:jc w:val="center"/>
            </w:pPr>
            <w:r w:rsidRPr="002418ED">
              <w:t>Не</w:t>
            </w:r>
            <w:r>
              <w:t xml:space="preserve"> </w:t>
            </w:r>
            <w:r w:rsidRPr="002418ED">
              <w:t>готов</w:t>
            </w:r>
          </w:p>
        </w:tc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</w:tcPr>
          <w:p w14:paraId="729407A6" w14:textId="77777777" w:rsidR="00626EAE" w:rsidRPr="002418ED" w:rsidRDefault="00626EAE" w:rsidP="009105C9">
            <w:pPr>
              <w:jc w:val="center"/>
            </w:pPr>
            <w:r>
              <w:t>3(13%)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33F650FC" w14:textId="77777777" w:rsidR="00626EAE" w:rsidRPr="002418ED" w:rsidRDefault="00626EAE" w:rsidP="009105C9">
            <w:pPr>
              <w:jc w:val="center"/>
            </w:pPr>
            <w:r>
              <w:t>1(5%)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B8D99C2" w14:textId="77777777" w:rsidR="00626EAE" w:rsidRPr="00120E19" w:rsidRDefault="00626EAE" w:rsidP="009105C9">
            <w:pPr>
              <w:jc w:val="center"/>
            </w:pPr>
            <w:r>
              <w:t>0</w:t>
            </w:r>
          </w:p>
        </w:tc>
      </w:tr>
      <w:tr w:rsidR="00626EAE" w:rsidRPr="002418ED" w14:paraId="474B722C" w14:textId="77777777" w:rsidTr="009105C9"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673F" w14:textId="77777777" w:rsidR="00626EAE" w:rsidRPr="002418ED" w:rsidRDefault="00626EAE" w:rsidP="009105C9">
            <w:pPr>
              <w:jc w:val="center"/>
              <w:rPr>
                <w:b/>
              </w:rPr>
            </w:pPr>
            <w:r w:rsidRPr="002418ED">
              <w:rPr>
                <w:b/>
              </w:rPr>
              <w:t>всего детей</w:t>
            </w:r>
          </w:p>
        </w:tc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</w:tcPr>
          <w:p w14:paraId="6BE5E168" w14:textId="77777777" w:rsidR="00626EAE" w:rsidRPr="00B82151" w:rsidRDefault="00626EAE" w:rsidP="009105C9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6D0546FE" w14:textId="77777777" w:rsidR="00626EAE" w:rsidRPr="00B82151" w:rsidRDefault="00626EAE" w:rsidP="009105C9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E8173FB" w14:textId="77777777" w:rsidR="00626EAE" w:rsidRPr="00B82151" w:rsidRDefault="00626EAE" w:rsidP="009105C9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</w:tbl>
    <w:p w14:paraId="3467E3EB" w14:textId="77777777" w:rsidR="00626EAE" w:rsidRDefault="00626EAE" w:rsidP="00626EAE">
      <w:pPr>
        <w:contextualSpacing/>
        <w:jc w:val="both"/>
        <w:rPr>
          <w:b/>
          <w:bCs/>
          <w:i/>
        </w:rPr>
      </w:pPr>
    </w:p>
    <w:p w14:paraId="109F715C" w14:textId="77777777" w:rsidR="00626EAE" w:rsidRDefault="00626EAE" w:rsidP="00626EAE">
      <w:pPr>
        <w:contextualSpacing/>
        <w:jc w:val="both"/>
        <w:rPr>
          <w:b/>
          <w:bCs/>
          <w:i/>
        </w:rPr>
      </w:pPr>
    </w:p>
    <w:p w14:paraId="4FCC98BC" w14:textId="77777777" w:rsidR="00626EAE" w:rsidRDefault="00626EAE" w:rsidP="00626EAE">
      <w:pPr>
        <w:contextualSpacing/>
        <w:jc w:val="both"/>
        <w:rPr>
          <w:b/>
          <w:bCs/>
          <w:i/>
        </w:rPr>
      </w:pPr>
      <w:r>
        <w:rPr>
          <w:b/>
          <w:bCs/>
          <w:i/>
          <w:noProof/>
        </w:rPr>
        <w:drawing>
          <wp:inline distT="0" distB="0" distL="0" distR="0" wp14:anchorId="65013C55" wp14:editId="7B747A78">
            <wp:extent cx="4324350" cy="276225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70C349E" w14:textId="77777777" w:rsidR="00626EAE" w:rsidRPr="00A22AFD" w:rsidRDefault="00626EAE" w:rsidP="00626EAE">
      <w:pPr>
        <w:contextualSpacing/>
        <w:jc w:val="right"/>
        <w:rPr>
          <w:b/>
          <w:bCs/>
          <w:i/>
        </w:rPr>
      </w:pPr>
      <w:r>
        <w:rPr>
          <w:b/>
          <w:bCs/>
        </w:rPr>
        <w:t xml:space="preserve">Рис.  Динамика интеллектуальной готовности </w:t>
      </w:r>
    </w:p>
    <w:p w14:paraId="2A4B86D0" w14:textId="77777777" w:rsidR="00626EAE" w:rsidRPr="0011756C" w:rsidRDefault="00626EAE" w:rsidP="00626EAE">
      <w:pPr>
        <w:pStyle w:val="afa"/>
        <w:ind w:firstLine="709"/>
        <w:contextualSpacing/>
        <w:jc w:val="both"/>
      </w:pPr>
      <w:r w:rsidRPr="002418ED">
        <w:rPr>
          <w:b/>
          <w:bCs/>
          <w:i/>
        </w:rPr>
        <w:t>Вывод:</w:t>
      </w:r>
      <w:r w:rsidRPr="0008738C">
        <w:t xml:space="preserve"> </w:t>
      </w:r>
      <w:r w:rsidRPr="0011756C">
        <w:t xml:space="preserve">положительная динамика наблюдается в развитии познавательных процессов, следовательно, и в уровнях готовности к обучению в школе. На </w:t>
      </w:r>
      <w:r>
        <w:t>конец года среди 24 выпускников у 71</w:t>
      </w:r>
      <w:r w:rsidRPr="0011756C">
        <w:t xml:space="preserve"> % детей наблюдается высокий ур</w:t>
      </w:r>
      <w:r>
        <w:t>овень готовности, средний – у 29</w:t>
      </w:r>
      <w:r w:rsidRPr="0011756C">
        <w:t xml:space="preserve"> %. Общая динамика составл</w:t>
      </w:r>
      <w:r>
        <w:t>яет 75 % (18</w:t>
      </w:r>
      <w:r w:rsidRPr="0011756C">
        <w:t xml:space="preserve"> человек). </w:t>
      </w:r>
    </w:p>
    <w:p w14:paraId="2E7FA551" w14:textId="77777777" w:rsidR="00626EAE" w:rsidRPr="0011756C" w:rsidRDefault="00626EAE" w:rsidP="00626EAE">
      <w:pPr>
        <w:pStyle w:val="afa"/>
        <w:ind w:firstLine="709"/>
        <w:contextualSpacing/>
        <w:jc w:val="both"/>
        <w:rPr>
          <w:sz w:val="22"/>
          <w:szCs w:val="22"/>
        </w:rPr>
      </w:pPr>
      <w:r w:rsidRPr="0011756C">
        <w:t xml:space="preserve">Интеллектуальная готовность важная, но не единственная предпосылка успешного обучения в школе. Подготовка ребёнка к школе включает также формирование эмоционально-волевой сферы. </w:t>
      </w:r>
      <w:r w:rsidRPr="0011756C">
        <w:rPr>
          <w:sz w:val="22"/>
          <w:szCs w:val="22"/>
        </w:rPr>
        <w:t>Общая динамика развития эмоционально-волевой сферы показала, что повысился уровень произвольного поведения на 40%, коммуникативных навыков во взаимодействии со сверстниками и взрослыми на 67%, самооценка на 30%, снизился уровень импульсивности на 42%, уровень тревожности на 25 %.</w:t>
      </w:r>
    </w:p>
    <w:p w14:paraId="71F5E066" w14:textId="77777777" w:rsidR="00626EAE" w:rsidRPr="0011756C" w:rsidRDefault="00626EAE" w:rsidP="00626EAE">
      <w:pPr>
        <w:pStyle w:val="afa"/>
        <w:ind w:firstLine="709"/>
        <w:contextualSpacing/>
        <w:jc w:val="both"/>
      </w:pPr>
      <w:r w:rsidRPr="0011756C">
        <w:lastRenderedPageBreak/>
        <w:t>В результате диагностики личностно-мотивационной сферы, внутренняя позиция школьника и положительн</w:t>
      </w:r>
      <w:r>
        <w:t>ая мотивация сформирована у 20</w:t>
      </w:r>
      <w:r w:rsidRPr="0011756C">
        <w:t xml:space="preserve"> де</w:t>
      </w:r>
      <w:r>
        <w:t>тей, у 4</w:t>
      </w:r>
      <w:r w:rsidRPr="0011756C">
        <w:t xml:space="preserve"> – сформирована частично. </w:t>
      </w:r>
      <w:r>
        <w:t>У 5</w:t>
      </w:r>
      <w:r w:rsidRPr="0011756C">
        <w:t xml:space="preserve"> детей наблюдается «тревожное» состояние  к предстоящему обучению в школе. </w:t>
      </w:r>
    </w:p>
    <w:p w14:paraId="00AEB04E" w14:textId="77777777" w:rsidR="00626EAE" w:rsidRPr="0011756C" w:rsidRDefault="00626EAE" w:rsidP="00626EAE">
      <w:pPr>
        <w:pStyle w:val="afa"/>
        <w:ind w:firstLine="709"/>
        <w:contextualSpacing/>
        <w:jc w:val="both"/>
      </w:pPr>
      <w:r w:rsidRPr="0011756C">
        <w:t xml:space="preserve">По результатам диагностики были проведены дистанционные консультации родителей, даны рекомендации. С детьми с выявленными трудностями в личностно-мотивационной сфере развития проведена </w:t>
      </w:r>
      <w:r>
        <w:t>коррекционно-развивающая работа.</w:t>
      </w:r>
    </w:p>
    <w:p w14:paraId="48AE4E91" w14:textId="77E4C43B" w:rsidR="00F43066" w:rsidRDefault="00DF2E85" w:rsidP="009105C9">
      <w:pPr>
        <w:jc w:val="center"/>
        <w:rPr>
          <w:b/>
        </w:rPr>
      </w:pPr>
      <w:r w:rsidRPr="009105C9">
        <w:rPr>
          <w:b/>
        </w:rPr>
        <w:t>«Дополнительное образование»</w:t>
      </w:r>
    </w:p>
    <w:p w14:paraId="1E48F0BD" w14:textId="77777777" w:rsidR="009105C9" w:rsidRDefault="009105C9" w:rsidP="009105C9">
      <w:pPr>
        <w:jc w:val="center"/>
        <w:rPr>
          <w:b/>
        </w:rPr>
      </w:pPr>
    </w:p>
    <w:p w14:paraId="67DD1B87" w14:textId="77777777" w:rsidR="009105C9" w:rsidRPr="009105C9" w:rsidRDefault="009105C9" w:rsidP="009105C9">
      <w:pPr>
        <w:spacing w:line="360" w:lineRule="auto"/>
        <w:jc w:val="both"/>
      </w:pPr>
      <w:r w:rsidRPr="009105C9">
        <w:t>В федеральном государственном образовательном стандарте дошкольного образования ложен основной принцип дошкольного образования -поддержка инициативы детей в различных видах деятельности.</w:t>
      </w:r>
    </w:p>
    <w:p w14:paraId="287600CE" w14:textId="77777777" w:rsidR="009105C9" w:rsidRPr="009105C9" w:rsidRDefault="009105C9" w:rsidP="009105C9">
      <w:pPr>
        <w:spacing w:line="360" w:lineRule="auto"/>
        <w:jc w:val="both"/>
      </w:pPr>
      <w:r w:rsidRPr="009105C9">
        <w:t>В детском саду этот принцип положен в основу создания модели организации творческой кружковой деятельности педагогов с детьми 3-4, 4-5, 5-6, 6-7лет.</w:t>
      </w:r>
    </w:p>
    <w:p w14:paraId="5209B4DA" w14:textId="77777777" w:rsidR="009105C9" w:rsidRPr="009105C9" w:rsidRDefault="009105C9" w:rsidP="009105C9">
      <w:pPr>
        <w:spacing w:line="360" w:lineRule="auto"/>
        <w:jc w:val="both"/>
      </w:pPr>
      <w:r w:rsidRPr="009105C9">
        <w:t xml:space="preserve">Кружковая работа направлена на решение следующих задач: </w:t>
      </w:r>
    </w:p>
    <w:p w14:paraId="596BFD1D" w14:textId="77777777" w:rsidR="009105C9" w:rsidRPr="009105C9" w:rsidRDefault="009105C9" w:rsidP="009105C9">
      <w:pPr>
        <w:numPr>
          <w:ilvl w:val="0"/>
          <w:numId w:val="32"/>
        </w:numPr>
        <w:spacing w:after="160" w:line="360" w:lineRule="auto"/>
        <w:ind w:left="0" w:firstLine="0"/>
        <w:jc w:val="both"/>
      </w:pPr>
      <w:r w:rsidRPr="009105C9">
        <w:t xml:space="preserve">создание благоприятных условий развития детей в соответствии с их возрастными и индивидуальными особенностями и склонностями; </w:t>
      </w:r>
    </w:p>
    <w:p w14:paraId="1EDA2D49" w14:textId="77777777" w:rsidR="009105C9" w:rsidRPr="009105C9" w:rsidRDefault="009105C9" w:rsidP="009105C9">
      <w:pPr>
        <w:numPr>
          <w:ilvl w:val="0"/>
          <w:numId w:val="32"/>
        </w:numPr>
        <w:spacing w:after="160" w:line="360" w:lineRule="auto"/>
        <w:ind w:left="0" w:firstLine="0"/>
        <w:jc w:val="both"/>
      </w:pPr>
      <w:r w:rsidRPr="009105C9">
        <w:t>развитие способностей и творческого потенциала каждого ребёнка как субъекта отношений с самим собой, другими детьми, взрослыми и миром.</w:t>
      </w:r>
    </w:p>
    <w:p w14:paraId="330804A4" w14:textId="77777777" w:rsidR="009105C9" w:rsidRPr="009105C9" w:rsidRDefault="009105C9" w:rsidP="009105C9">
      <w:pPr>
        <w:spacing w:line="360" w:lineRule="auto"/>
        <w:contextualSpacing/>
        <w:rPr>
          <w:b/>
        </w:rPr>
      </w:pPr>
      <w:r w:rsidRPr="009105C9">
        <w:t>Содержание кружковой деятельности воспитателей и специалистов ДОУ обеспечивает развитие личности, мотивации и способностей детей в различных видах деятельности и охватывает образовательные области: познавательное, речевое, художественно-эстетическое.</w:t>
      </w:r>
      <w:r w:rsidRPr="009105C9">
        <w:rPr>
          <w:b/>
        </w:rPr>
        <w:t xml:space="preserve">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22"/>
        <w:gridCol w:w="2305"/>
        <w:gridCol w:w="2345"/>
        <w:gridCol w:w="2004"/>
        <w:gridCol w:w="1035"/>
        <w:gridCol w:w="1990"/>
      </w:tblGrid>
      <w:tr w:rsidR="009105C9" w:rsidRPr="009105C9" w14:paraId="460225E3" w14:textId="77777777" w:rsidTr="009105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A6C71E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rPr>
                <w:b/>
                <w:bCs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A31A4EF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rPr>
                <w:b/>
                <w:bCs/>
              </w:rPr>
              <w:t>Названия творческого объединения (кружка)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915943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rPr>
                <w:b/>
                <w:bCs/>
              </w:rPr>
              <w:t>Направление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1A43AC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rPr>
                <w:b/>
                <w:bCs/>
              </w:rPr>
              <w:t>Число воспитанников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A2D948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rPr>
                <w:b/>
                <w:bCs/>
              </w:rPr>
              <w:t>Возраст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7650AF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rPr>
                <w:b/>
                <w:bCs/>
              </w:rPr>
              <w:t>Руководитель</w:t>
            </w:r>
          </w:p>
        </w:tc>
      </w:tr>
      <w:tr w:rsidR="009105C9" w:rsidRPr="009105C9" w14:paraId="1D101591" w14:textId="77777777" w:rsidTr="009105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7446E9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D1437F" w14:textId="77777777" w:rsidR="009105C9" w:rsidRPr="009105C9" w:rsidRDefault="009105C9" w:rsidP="009105C9">
            <w:pPr>
              <w:spacing w:line="360" w:lineRule="auto"/>
              <w:jc w:val="center"/>
              <w:rPr>
                <w:color w:val="000000"/>
              </w:rPr>
            </w:pPr>
            <w:r w:rsidRPr="009105C9">
              <w:rPr>
                <w:color w:val="000000"/>
                <w:u w:val="single"/>
              </w:rPr>
              <w:t>Веселые ручки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17135C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Речевое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14EA16B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93360E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3-5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A8D62B1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 xml:space="preserve">Воспитатель Лыскова Т.В. </w:t>
            </w:r>
          </w:p>
        </w:tc>
      </w:tr>
      <w:tr w:rsidR="009105C9" w:rsidRPr="009105C9" w14:paraId="4F40D850" w14:textId="77777777" w:rsidTr="009105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18197F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96CAFD" w14:textId="77777777" w:rsidR="009105C9" w:rsidRPr="009105C9" w:rsidRDefault="009105C9" w:rsidP="009105C9">
            <w:pPr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9105C9">
              <w:rPr>
                <w:color w:val="000000"/>
                <w:u w:val="single"/>
              </w:rPr>
              <w:t>Говорушки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F65268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Речевое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C43B6A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285755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3-5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AB1B3D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 xml:space="preserve">Воспитатель </w:t>
            </w:r>
            <w:proofErr w:type="spellStart"/>
            <w:r w:rsidRPr="009105C9">
              <w:t>Мамеева</w:t>
            </w:r>
            <w:proofErr w:type="spellEnd"/>
            <w:r w:rsidRPr="009105C9">
              <w:t xml:space="preserve"> Н.П.</w:t>
            </w:r>
          </w:p>
        </w:tc>
      </w:tr>
      <w:tr w:rsidR="009105C9" w:rsidRPr="009105C9" w14:paraId="7C52B171" w14:textId="77777777" w:rsidTr="009105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B75726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96F75D" w14:textId="77777777" w:rsidR="009105C9" w:rsidRPr="009105C9" w:rsidRDefault="009105C9" w:rsidP="009105C9">
            <w:pPr>
              <w:spacing w:line="360" w:lineRule="auto"/>
              <w:jc w:val="center"/>
              <w:rPr>
                <w:color w:val="000000"/>
              </w:rPr>
            </w:pPr>
            <w:r w:rsidRPr="009105C9">
              <w:rPr>
                <w:color w:val="000000"/>
                <w:u w:val="single"/>
                <w:lang w:val="en-US"/>
              </w:rPr>
              <w:t>Lego</w:t>
            </w:r>
            <w:r w:rsidRPr="009105C9">
              <w:rPr>
                <w:color w:val="000000"/>
                <w:u w:val="single"/>
              </w:rPr>
              <w:t xml:space="preserve"> мастера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9C8B37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Художественно-эстетическое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95B46A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373507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4-5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FA2463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Воспитатель Соколова Е.А.</w:t>
            </w:r>
          </w:p>
        </w:tc>
      </w:tr>
      <w:tr w:rsidR="009105C9" w:rsidRPr="009105C9" w14:paraId="6E8C940C" w14:textId="77777777" w:rsidTr="009105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6E4732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AE087B" w14:textId="77777777" w:rsidR="009105C9" w:rsidRPr="009105C9" w:rsidRDefault="009105C9" w:rsidP="009105C9">
            <w:pPr>
              <w:spacing w:line="360" w:lineRule="auto"/>
              <w:jc w:val="center"/>
              <w:rPr>
                <w:color w:val="000000"/>
              </w:rPr>
            </w:pPr>
            <w:r w:rsidRPr="009105C9">
              <w:rPr>
                <w:color w:val="000000"/>
                <w:u w:val="single"/>
              </w:rPr>
              <w:t>Люби и знай свой край родной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881CD1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Познавательное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C6585E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38CAD7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6-7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CA78E4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Воспитатель Пузина Н.П.</w:t>
            </w:r>
          </w:p>
        </w:tc>
      </w:tr>
      <w:tr w:rsidR="009105C9" w:rsidRPr="009105C9" w14:paraId="1C1FD97B" w14:textId="77777777" w:rsidTr="009105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188CAB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D93CC9" w14:textId="77777777" w:rsidR="009105C9" w:rsidRPr="009105C9" w:rsidRDefault="00C012BA" w:rsidP="009105C9">
            <w:pPr>
              <w:spacing w:line="360" w:lineRule="auto"/>
              <w:jc w:val="center"/>
              <w:rPr>
                <w:color w:val="000000"/>
              </w:rPr>
            </w:pPr>
            <w:hyperlink r:id="rId10" w:tgtFrame="_blank" w:history="1">
              <w:proofErr w:type="spellStart"/>
              <w:r w:rsidR="009105C9" w:rsidRPr="009105C9">
                <w:rPr>
                  <w:color w:val="000000"/>
                  <w:u w:val="single"/>
                </w:rPr>
                <w:t>Всезнай</w:t>
              </w:r>
              <w:proofErr w:type="spellEnd"/>
              <w:r w:rsidR="009105C9" w:rsidRPr="009105C9">
                <w:rPr>
                  <w:color w:val="000000"/>
                  <w:u w:val="single"/>
                </w:rPr>
                <w:t>-ка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FDBB7F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Познавательное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0EADC2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2CD547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6-7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FEE18F" w14:textId="77777777" w:rsidR="009105C9" w:rsidRPr="009105C9" w:rsidRDefault="009105C9" w:rsidP="009105C9">
            <w:pPr>
              <w:spacing w:line="360" w:lineRule="auto"/>
              <w:jc w:val="center"/>
            </w:pPr>
            <w:r w:rsidRPr="009105C9">
              <w:t>Воспитатель: Шевелева Е.Х.</w:t>
            </w:r>
          </w:p>
        </w:tc>
      </w:tr>
    </w:tbl>
    <w:p w14:paraId="40B64044" w14:textId="77777777" w:rsidR="009105C9" w:rsidRPr="009105C9" w:rsidRDefault="009105C9" w:rsidP="009105C9">
      <w:pPr>
        <w:spacing w:line="360" w:lineRule="auto"/>
        <w:jc w:val="center"/>
      </w:pPr>
    </w:p>
    <w:p w14:paraId="11B3E8B3" w14:textId="77777777" w:rsidR="009105C9" w:rsidRPr="009105C9" w:rsidRDefault="009105C9" w:rsidP="009105C9">
      <w:pPr>
        <w:jc w:val="center"/>
        <w:rPr>
          <w:b/>
        </w:rPr>
      </w:pPr>
    </w:p>
    <w:p w14:paraId="6208ED49" w14:textId="77777777" w:rsidR="005C5A6D" w:rsidRDefault="00F43066" w:rsidP="00DB73C9">
      <w:pPr>
        <w:jc w:val="center"/>
        <w:rPr>
          <w:rStyle w:val="a8"/>
          <w:color w:val="auto"/>
        </w:rPr>
      </w:pPr>
      <w:r>
        <w:rPr>
          <w:b/>
          <w:bCs/>
        </w:rPr>
        <w:t xml:space="preserve">            </w:t>
      </w:r>
      <w:r w:rsidR="001A472B" w:rsidRPr="007F67CF">
        <w:rPr>
          <w:rStyle w:val="a8"/>
          <w:color w:val="auto"/>
        </w:rPr>
        <w:t>Социальное партнерство дошкольного образовательного учреждения</w:t>
      </w:r>
    </w:p>
    <w:p w14:paraId="0B84024F" w14:textId="77777777" w:rsidR="00B6326D" w:rsidRDefault="00B6326D" w:rsidP="00F062A0">
      <w:pPr>
        <w:jc w:val="right"/>
        <w:rPr>
          <w:rStyle w:val="a8"/>
          <w:b w:val="0"/>
          <w:color w:val="auto"/>
        </w:rPr>
      </w:pPr>
    </w:p>
    <w:tbl>
      <w:tblPr>
        <w:tblpPr w:leftFromText="180" w:rightFromText="180" w:vertAnchor="text" w:horzAnchor="margin" w:tblpY="340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6412"/>
      </w:tblGrid>
      <w:tr w:rsidR="003C5A06" w:rsidRPr="000F272B" w14:paraId="2051F024" w14:textId="77777777" w:rsidTr="003C5A0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93CAE" w14:textId="77777777" w:rsidR="003C5A06" w:rsidRPr="000F272B" w:rsidRDefault="003C5A06" w:rsidP="003C5A06">
            <w:r w:rsidRPr="000F272B">
              <w:rPr>
                <w:rStyle w:val="a8"/>
                <w:color w:val="auto"/>
              </w:rPr>
              <w:t>Организация</w:t>
            </w:r>
            <w:r w:rsidRPr="000F272B">
              <w:t xml:space="preserve"> 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D0F4" w14:textId="77777777" w:rsidR="003C5A06" w:rsidRPr="000F272B" w:rsidRDefault="003C5A06" w:rsidP="003C5A06">
            <w:r w:rsidRPr="000F272B">
              <w:rPr>
                <w:rStyle w:val="a8"/>
                <w:color w:val="auto"/>
              </w:rPr>
              <w:t>Содержание работы</w:t>
            </w:r>
            <w:r w:rsidRPr="000F272B">
              <w:t xml:space="preserve"> </w:t>
            </w:r>
          </w:p>
        </w:tc>
      </w:tr>
      <w:tr w:rsidR="003C5A06" w14:paraId="73B4FC05" w14:textId="77777777" w:rsidTr="003C5A0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66435" w14:textId="77777777" w:rsidR="003C5A06" w:rsidRDefault="003C5A06" w:rsidP="003C5A06">
            <w:r>
              <w:t xml:space="preserve">НОШ   </w:t>
            </w:r>
            <w:r>
              <w:rPr>
                <w:lang w:val="en-US"/>
              </w:rPr>
              <w:t>I</w:t>
            </w:r>
            <w:r>
              <w:t>- ступени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EF18A" w14:textId="77777777" w:rsidR="003C5A06" w:rsidRDefault="003C5A06" w:rsidP="003C5A06">
            <w:r>
              <w:t xml:space="preserve">Мероприятия по  преемственности </w:t>
            </w:r>
          </w:p>
        </w:tc>
      </w:tr>
      <w:tr w:rsidR="003C5A06" w14:paraId="7A80D560" w14:textId="77777777" w:rsidTr="003C5A0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54834" w14:textId="77777777" w:rsidR="003C5A06" w:rsidRDefault="003C5A06" w:rsidP="003C5A06">
            <w:r>
              <w:t>УСО КЦСОН «Альянс»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F9415" w14:textId="77777777" w:rsidR="003C5A06" w:rsidRDefault="003C5A06" w:rsidP="003C5A06">
            <w:r>
              <w:t>Мероприятия по повышению уровня социальной адаптации</w:t>
            </w:r>
          </w:p>
        </w:tc>
      </w:tr>
      <w:tr w:rsidR="003C5A06" w14:paraId="79EC406F" w14:textId="77777777" w:rsidTr="003C5A0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6B0E5" w14:textId="77777777" w:rsidR="003C5A06" w:rsidRDefault="003C5A06" w:rsidP="003C5A06">
            <w:r>
              <w:t> МБУ ЦСП «Виктория»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D261F" w14:textId="77777777" w:rsidR="003C5A06" w:rsidRDefault="003C5A06" w:rsidP="003C5A06">
            <w:r>
              <w:t> Организация спортивных игр и упражнений, спортивных соревнований</w:t>
            </w:r>
          </w:p>
        </w:tc>
      </w:tr>
      <w:tr w:rsidR="003C5A06" w14:paraId="6B16FAC9" w14:textId="77777777" w:rsidTr="003C5A0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0E5F8" w14:textId="77777777" w:rsidR="003C5A06" w:rsidRDefault="003C5A06" w:rsidP="003C5A06">
            <w:r>
              <w:t xml:space="preserve">ЦРБ 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360D7" w14:textId="77777777" w:rsidR="003C5A06" w:rsidRDefault="003C5A06" w:rsidP="003C5A06">
            <w:r>
              <w:t xml:space="preserve">Медицинское обслуживание воспитанников </w:t>
            </w:r>
          </w:p>
        </w:tc>
      </w:tr>
      <w:tr w:rsidR="003C5A06" w14:paraId="2247FD55" w14:textId="77777777" w:rsidTr="003C5A0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FD353" w14:textId="77777777" w:rsidR="003C5A06" w:rsidRDefault="003C5A06" w:rsidP="003C5A06">
            <w:r>
              <w:t>МБУК «БРЦДНТ»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FCFA" w14:textId="77777777" w:rsidR="003C5A06" w:rsidRDefault="003C5A06" w:rsidP="003C5A06">
            <w:r>
              <w:t>Организация концертов, конкурсов.</w:t>
            </w:r>
          </w:p>
        </w:tc>
      </w:tr>
      <w:tr w:rsidR="003C5A06" w14:paraId="7D829532" w14:textId="77777777" w:rsidTr="003C5A0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E58C1" w14:textId="77777777" w:rsidR="003C5A06" w:rsidRDefault="003C5A06" w:rsidP="003C5A06">
            <w:r>
              <w:t xml:space="preserve"> Краеведческий музей 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FCAC5" w14:textId="77777777" w:rsidR="003C5A06" w:rsidRDefault="003C5A06" w:rsidP="003C5A06">
            <w:r>
              <w:t xml:space="preserve">Организация экскурсий, познавательных мероприятий. </w:t>
            </w:r>
          </w:p>
        </w:tc>
      </w:tr>
      <w:tr w:rsidR="003C5A06" w14:paraId="1FAB6B00" w14:textId="77777777" w:rsidTr="003C5A0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290C2" w14:textId="77777777" w:rsidR="003C5A06" w:rsidRDefault="003C5A06" w:rsidP="003C5A06">
            <w:r>
              <w:t>К</w:t>
            </w:r>
            <w:r w:rsidRPr="00BB0F8B">
              <w:t>раеведческ</w:t>
            </w:r>
            <w:r>
              <w:t>ий</w:t>
            </w:r>
            <w:r w:rsidRPr="00BB0F8B">
              <w:t xml:space="preserve"> музе</w:t>
            </w:r>
            <w:r>
              <w:t xml:space="preserve">й </w:t>
            </w:r>
            <w:r w:rsidRPr="00BB0F8B">
              <w:t>ЦМНС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8240B" w14:textId="77777777" w:rsidR="003C5A06" w:rsidRDefault="003C5A06" w:rsidP="003C5A06">
            <w:r>
              <w:t>Организация экскурсий, познавательных мероприятий.</w:t>
            </w:r>
          </w:p>
        </w:tc>
      </w:tr>
      <w:tr w:rsidR="003C5A06" w14:paraId="5BF19045" w14:textId="77777777" w:rsidTr="003C5A0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B0E6" w14:textId="77777777" w:rsidR="003C5A06" w:rsidRDefault="003C5A06" w:rsidP="003C5A06">
            <w:r>
              <w:t xml:space="preserve"> Библиотека им. А.С. Пушкина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32F7D" w14:textId="77777777" w:rsidR="003C5A06" w:rsidRDefault="003C5A06" w:rsidP="003C5A06">
            <w:r>
              <w:t xml:space="preserve">Организация экскурсий, конкурсов, праздников книг, встреч с интересными людьми. </w:t>
            </w:r>
          </w:p>
        </w:tc>
      </w:tr>
    </w:tbl>
    <w:p w14:paraId="5D389A4E" w14:textId="77777777" w:rsidR="00F062A0" w:rsidRPr="00F062A0" w:rsidRDefault="00E97339" w:rsidP="00F062A0">
      <w:pPr>
        <w:jc w:val="right"/>
        <w:rPr>
          <w:rStyle w:val="a8"/>
          <w:b w:val="0"/>
          <w:color w:val="auto"/>
        </w:rPr>
      </w:pPr>
      <w:r>
        <w:rPr>
          <w:rStyle w:val="a8"/>
          <w:b w:val="0"/>
          <w:color w:val="auto"/>
        </w:rPr>
        <w:t>Таблица 17</w:t>
      </w:r>
      <w:r w:rsidR="00F062A0" w:rsidRPr="00F062A0">
        <w:rPr>
          <w:rStyle w:val="a8"/>
          <w:b w:val="0"/>
          <w:color w:val="auto"/>
        </w:rPr>
        <w:t>.</w:t>
      </w:r>
    </w:p>
    <w:p w14:paraId="5F848A1C" w14:textId="77777777" w:rsidR="004C5A65" w:rsidRDefault="004C5A65" w:rsidP="00E63126">
      <w:pPr>
        <w:jc w:val="both"/>
      </w:pPr>
    </w:p>
    <w:p w14:paraId="7AB343F6" w14:textId="77777777" w:rsidR="006E43F9" w:rsidRDefault="00DA58AB" w:rsidP="00DA58AB">
      <w:pPr>
        <w:ind w:firstLine="708"/>
        <w:jc w:val="both"/>
      </w:pPr>
      <w:r>
        <w:t xml:space="preserve">Дошкольное образовательное учреждение осуществляет взаимодействие с </w:t>
      </w:r>
      <w:r w:rsidR="006E43F9">
        <w:t>социумом.  Наблюдается тенденция к расширению и углублению связей дошкольного образовательного учреждения с другими образовательными, медицинскими учреждениями и учреждениями культуры. Творческое сотрудничество с образовательными партнерами осуществлялась согласно заключен</w:t>
      </w:r>
      <w:r w:rsidR="003D24E5">
        <w:t>ным</w:t>
      </w:r>
      <w:r w:rsidR="006E43F9">
        <w:t xml:space="preserve"> договор</w:t>
      </w:r>
      <w:r w:rsidR="003D24E5">
        <w:t>ам</w:t>
      </w:r>
      <w:r w:rsidR="006E43F9">
        <w:t xml:space="preserve"> и план</w:t>
      </w:r>
      <w:r w:rsidR="003D24E5">
        <w:t>ам</w:t>
      </w:r>
      <w:r w:rsidR="006E43F9">
        <w:t xml:space="preserve"> меро</w:t>
      </w:r>
      <w:r w:rsidR="00971382">
        <w:t>приятий совместной деятельности:</w:t>
      </w:r>
    </w:p>
    <w:p w14:paraId="4A4334DE" w14:textId="77777777" w:rsidR="004C5A65" w:rsidRDefault="004C5A65" w:rsidP="00DA58AB">
      <w:pPr>
        <w:ind w:firstLine="708"/>
        <w:jc w:val="both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402"/>
        <w:gridCol w:w="3119"/>
        <w:gridCol w:w="1701"/>
      </w:tblGrid>
      <w:tr w:rsidR="00442360" w:rsidRPr="00527364" w14:paraId="6DA4BB29" w14:textId="77777777" w:rsidTr="003C5A06">
        <w:trPr>
          <w:trHeight w:val="601"/>
        </w:trPr>
        <w:tc>
          <w:tcPr>
            <w:tcW w:w="1701" w:type="dxa"/>
          </w:tcPr>
          <w:p w14:paraId="0F501646" w14:textId="77777777" w:rsidR="00442360" w:rsidRPr="00527364" w:rsidRDefault="00442360" w:rsidP="00A0149F">
            <w:pPr>
              <w:jc w:val="center"/>
              <w:rPr>
                <w:b/>
              </w:rPr>
            </w:pPr>
            <w:r w:rsidRPr="00527364">
              <w:rPr>
                <w:b/>
              </w:rPr>
              <w:t>Социальные партнеры ДОУ</w:t>
            </w:r>
          </w:p>
        </w:tc>
        <w:tc>
          <w:tcPr>
            <w:tcW w:w="3402" w:type="dxa"/>
          </w:tcPr>
          <w:p w14:paraId="0E7324F1" w14:textId="77777777" w:rsidR="00442360" w:rsidRPr="00527364" w:rsidRDefault="00442360" w:rsidP="00A0149F">
            <w:pPr>
              <w:tabs>
                <w:tab w:val="left" w:pos="3018"/>
              </w:tabs>
              <w:jc w:val="center"/>
              <w:rPr>
                <w:b/>
              </w:rPr>
            </w:pPr>
            <w:r w:rsidRPr="00527364">
              <w:rPr>
                <w:b/>
              </w:rPr>
              <w:t>Содержание работы</w:t>
            </w:r>
          </w:p>
        </w:tc>
        <w:tc>
          <w:tcPr>
            <w:tcW w:w="3119" w:type="dxa"/>
          </w:tcPr>
          <w:p w14:paraId="725CFD27" w14:textId="77777777" w:rsidR="00442360" w:rsidRPr="00527364" w:rsidRDefault="00442360" w:rsidP="004C5A65">
            <w:pPr>
              <w:tabs>
                <w:tab w:val="left" w:pos="3018"/>
              </w:tabs>
              <w:jc w:val="center"/>
              <w:rPr>
                <w:b/>
              </w:rPr>
            </w:pPr>
            <w:r w:rsidRPr="00527364">
              <w:rPr>
                <w:b/>
              </w:rPr>
              <w:t>Мероприятия</w:t>
            </w:r>
          </w:p>
        </w:tc>
        <w:tc>
          <w:tcPr>
            <w:tcW w:w="1701" w:type="dxa"/>
          </w:tcPr>
          <w:p w14:paraId="7468A592" w14:textId="77777777" w:rsidR="00442360" w:rsidRPr="00527364" w:rsidRDefault="00442360" w:rsidP="00A0149F">
            <w:pPr>
              <w:tabs>
                <w:tab w:val="left" w:pos="3018"/>
              </w:tabs>
              <w:jc w:val="center"/>
              <w:rPr>
                <w:b/>
              </w:rPr>
            </w:pPr>
            <w:r w:rsidRPr="00527364">
              <w:rPr>
                <w:b/>
              </w:rPr>
              <w:t>Количество участников</w:t>
            </w:r>
          </w:p>
        </w:tc>
      </w:tr>
      <w:tr w:rsidR="00442360" w:rsidRPr="00527364" w14:paraId="7C60D440" w14:textId="77777777" w:rsidTr="003C5A06">
        <w:tc>
          <w:tcPr>
            <w:tcW w:w="1701" w:type="dxa"/>
            <w:vMerge w:val="restart"/>
          </w:tcPr>
          <w:p w14:paraId="63AD0E1A" w14:textId="77777777" w:rsidR="00442360" w:rsidRPr="00527364" w:rsidRDefault="00442360" w:rsidP="00A0149F">
            <w:pPr>
              <w:ind w:right="33" w:firstLine="34"/>
              <w:jc w:val="both"/>
            </w:pPr>
            <w:r w:rsidRPr="00527364">
              <w:t>Детская библиотека</w:t>
            </w:r>
          </w:p>
        </w:tc>
        <w:tc>
          <w:tcPr>
            <w:tcW w:w="3402" w:type="dxa"/>
          </w:tcPr>
          <w:p w14:paraId="0102DF2E" w14:textId="77777777" w:rsidR="00442360" w:rsidRPr="00527364" w:rsidRDefault="00442360" w:rsidP="001C779D">
            <w:pPr>
              <w:ind w:left="33" w:right="141"/>
            </w:pPr>
            <w:r w:rsidRPr="00527364">
              <w:t>Организация и проведение совместных мероприятий по литературно-</w:t>
            </w:r>
            <w:r w:rsidR="001C779D">
              <w:t>х</w:t>
            </w:r>
            <w:r w:rsidRPr="00527364">
              <w:t>удожественному развитию детей</w:t>
            </w:r>
          </w:p>
        </w:tc>
        <w:tc>
          <w:tcPr>
            <w:tcW w:w="3119" w:type="dxa"/>
          </w:tcPr>
          <w:p w14:paraId="6638921E" w14:textId="77777777" w:rsidR="00442360" w:rsidRPr="00527364" w:rsidRDefault="00442360" w:rsidP="00A0149F">
            <w:pPr>
              <w:ind w:left="33" w:right="141"/>
              <w:jc w:val="both"/>
            </w:pPr>
            <w:r w:rsidRPr="00527364">
              <w:t>Ознакомительная экскурсия в библиотеку</w:t>
            </w:r>
            <w:r w:rsidR="00E63126">
              <w:t xml:space="preserve"> онлайн</w:t>
            </w:r>
          </w:p>
        </w:tc>
        <w:tc>
          <w:tcPr>
            <w:tcW w:w="1701" w:type="dxa"/>
          </w:tcPr>
          <w:p w14:paraId="234A81C3" w14:textId="77777777" w:rsidR="00442360" w:rsidRPr="00527364" w:rsidRDefault="00626EAE" w:rsidP="00A0149F">
            <w:pPr>
              <w:spacing w:line="360" w:lineRule="auto"/>
              <w:ind w:left="33" w:right="141"/>
              <w:jc w:val="center"/>
            </w:pPr>
            <w:r>
              <w:t>23</w:t>
            </w:r>
          </w:p>
        </w:tc>
      </w:tr>
      <w:tr w:rsidR="00442360" w:rsidRPr="0062675C" w14:paraId="49C5F794" w14:textId="77777777" w:rsidTr="003C5A06">
        <w:tc>
          <w:tcPr>
            <w:tcW w:w="1701" w:type="dxa"/>
            <w:vMerge/>
          </w:tcPr>
          <w:p w14:paraId="29BBA738" w14:textId="77777777" w:rsidR="00442360" w:rsidRPr="00527364" w:rsidRDefault="00442360" w:rsidP="00A0149F">
            <w:pPr>
              <w:ind w:right="33" w:firstLine="34"/>
              <w:jc w:val="both"/>
            </w:pPr>
          </w:p>
        </w:tc>
        <w:tc>
          <w:tcPr>
            <w:tcW w:w="3402" w:type="dxa"/>
          </w:tcPr>
          <w:p w14:paraId="1F0ACE83" w14:textId="77777777" w:rsidR="00442360" w:rsidRPr="0062675C" w:rsidRDefault="00442360" w:rsidP="00A0149F">
            <w:pPr>
              <w:ind w:left="33" w:right="141"/>
            </w:pPr>
            <w:r w:rsidRPr="0062675C">
              <w:t>Организация и проведение совместных мероприятий по литературно-художественному развитию детей</w:t>
            </w:r>
          </w:p>
        </w:tc>
        <w:tc>
          <w:tcPr>
            <w:tcW w:w="3119" w:type="dxa"/>
          </w:tcPr>
          <w:p w14:paraId="7CA12FC8" w14:textId="77777777" w:rsidR="00442360" w:rsidRPr="0062675C" w:rsidRDefault="00E63126" w:rsidP="001C779D">
            <w:pPr>
              <w:ind w:left="33" w:right="141"/>
            </w:pPr>
            <w:r>
              <w:t>Онлайн у</w:t>
            </w:r>
            <w:r w:rsidR="00442360" w:rsidRPr="0062675C">
              <w:t>частие детей в конкурсе чтецов</w:t>
            </w:r>
            <w:r w:rsidR="001C779D">
              <w:t>,</w:t>
            </w:r>
            <w:r w:rsidR="00442360" w:rsidRPr="0062675C">
              <w:t xml:space="preserve"> посвященн</w:t>
            </w:r>
            <w:r w:rsidR="001C779D">
              <w:t>ом</w:t>
            </w:r>
            <w:r w:rsidR="00442360" w:rsidRPr="0062675C">
              <w:t xml:space="preserve"> 9мая</w:t>
            </w:r>
          </w:p>
        </w:tc>
        <w:tc>
          <w:tcPr>
            <w:tcW w:w="1701" w:type="dxa"/>
          </w:tcPr>
          <w:p w14:paraId="4EB314B3" w14:textId="77777777" w:rsidR="00442360" w:rsidRPr="0062675C" w:rsidRDefault="00626EAE" w:rsidP="00A0149F">
            <w:pPr>
              <w:spacing w:line="360" w:lineRule="auto"/>
              <w:ind w:left="33" w:right="141"/>
              <w:jc w:val="center"/>
            </w:pPr>
            <w:r>
              <w:t>2</w:t>
            </w:r>
          </w:p>
          <w:p w14:paraId="472DF968" w14:textId="77777777" w:rsidR="00442360" w:rsidRPr="0062675C" w:rsidRDefault="00442360" w:rsidP="00A0149F">
            <w:pPr>
              <w:spacing w:line="360" w:lineRule="auto"/>
              <w:ind w:left="33" w:right="141"/>
              <w:jc w:val="center"/>
            </w:pPr>
          </w:p>
        </w:tc>
      </w:tr>
      <w:tr w:rsidR="00442360" w:rsidRPr="00DE26B0" w14:paraId="4D977F88" w14:textId="77777777" w:rsidTr="003C5A06">
        <w:tc>
          <w:tcPr>
            <w:tcW w:w="1701" w:type="dxa"/>
          </w:tcPr>
          <w:p w14:paraId="4AB7B8B7" w14:textId="77777777" w:rsidR="00442360" w:rsidRPr="00527364" w:rsidRDefault="008C4870" w:rsidP="00A0149F">
            <w:pPr>
              <w:ind w:right="33" w:firstLine="34"/>
              <w:jc w:val="both"/>
            </w:pPr>
            <w:r>
              <w:t>Виктория</w:t>
            </w:r>
          </w:p>
        </w:tc>
        <w:tc>
          <w:tcPr>
            <w:tcW w:w="3402" w:type="dxa"/>
          </w:tcPr>
          <w:p w14:paraId="0536170E" w14:textId="77777777" w:rsidR="00442360" w:rsidRPr="0062675C" w:rsidRDefault="00442360" w:rsidP="00A0149F">
            <w:pPr>
              <w:spacing w:line="360" w:lineRule="auto"/>
              <w:ind w:left="33" w:right="141"/>
            </w:pPr>
            <w:r w:rsidRPr="0062675C">
              <w:t>Организация совместной деятельности.</w:t>
            </w:r>
          </w:p>
        </w:tc>
        <w:tc>
          <w:tcPr>
            <w:tcW w:w="3119" w:type="dxa"/>
          </w:tcPr>
          <w:p w14:paraId="071F2E02" w14:textId="77777777" w:rsidR="00442360" w:rsidRPr="00DE26B0" w:rsidRDefault="00442360" w:rsidP="00A0149F">
            <w:pPr>
              <w:ind w:left="33" w:right="141"/>
              <w:jc w:val="both"/>
            </w:pPr>
            <w:r w:rsidRPr="00DE26B0">
              <w:t>«Губернаторские состязания»</w:t>
            </w:r>
            <w:r w:rsidR="00E63126">
              <w:t xml:space="preserve"> онлайн</w:t>
            </w:r>
          </w:p>
        </w:tc>
        <w:tc>
          <w:tcPr>
            <w:tcW w:w="1701" w:type="dxa"/>
          </w:tcPr>
          <w:p w14:paraId="5234C5DD" w14:textId="77777777" w:rsidR="00442360" w:rsidRPr="00DE26B0" w:rsidRDefault="00626EAE" w:rsidP="00670165">
            <w:pPr>
              <w:spacing w:line="360" w:lineRule="auto"/>
              <w:ind w:left="33" w:right="141"/>
              <w:jc w:val="center"/>
            </w:pPr>
            <w:r>
              <w:t>14</w:t>
            </w:r>
          </w:p>
        </w:tc>
      </w:tr>
      <w:tr w:rsidR="00442360" w:rsidRPr="00527364" w14:paraId="1BF7F39C" w14:textId="77777777" w:rsidTr="003C5A06">
        <w:tc>
          <w:tcPr>
            <w:tcW w:w="1701" w:type="dxa"/>
          </w:tcPr>
          <w:p w14:paraId="480472DA" w14:textId="77777777" w:rsidR="00442360" w:rsidRPr="00527364" w:rsidRDefault="00442360" w:rsidP="00A0149F">
            <w:pPr>
              <w:ind w:right="33" w:firstLine="34"/>
              <w:jc w:val="both"/>
            </w:pPr>
            <w:r w:rsidRPr="00527364">
              <w:rPr>
                <w:color w:val="000000"/>
              </w:rPr>
              <w:t>Детская юношеская спортивная школа</w:t>
            </w:r>
          </w:p>
        </w:tc>
        <w:tc>
          <w:tcPr>
            <w:tcW w:w="3402" w:type="dxa"/>
          </w:tcPr>
          <w:p w14:paraId="6DB6E4FE" w14:textId="77777777" w:rsidR="00442360" w:rsidRPr="00527364" w:rsidRDefault="00442360" w:rsidP="00A0149F">
            <w:pPr>
              <w:ind w:left="33" w:right="141"/>
            </w:pPr>
            <w:r w:rsidRPr="00527364">
              <w:t>Организация и проведение спортивных соревнований, лыжных прогулок.</w:t>
            </w:r>
          </w:p>
        </w:tc>
        <w:tc>
          <w:tcPr>
            <w:tcW w:w="3119" w:type="dxa"/>
          </w:tcPr>
          <w:p w14:paraId="1C7BCF46" w14:textId="77777777" w:rsidR="00442360" w:rsidRPr="00527364" w:rsidRDefault="00442360" w:rsidP="00A0149F">
            <w:pPr>
              <w:ind w:left="33" w:right="141"/>
              <w:jc w:val="both"/>
            </w:pPr>
            <w:r w:rsidRPr="00527364">
              <w:t>Участие в международной массовой гонке «Лыжня России»</w:t>
            </w:r>
          </w:p>
        </w:tc>
        <w:tc>
          <w:tcPr>
            <w:tcW w:w="1701" w:type="dxa"/>
          </w:tcPr>
          <w:p w14:paraId="54CB7297" w14:textId="77777777" w:rsidR="00442360" w:rsidRPr="00527364" w:rsidRDefault="00626EAE" w:rsidP="00A0149F">
            <w:pPr>
              <w:spacing w:line="360" w:lineRule="auto"/>
              <w:ind w:right="141"/>
              <w:jc w:val="center"/>
            </w:pPr>
            <w:r>
              <w:t>1</w:t>
            </w:r>
          </w:p>
        </w:tc>
      </w:tr>
      <w:tr w:rsidR="00442360" w:rsidRPr="00DE26B0" w14:paraId="38476853" w14:textId="77777777" w:rsidTr="003C5A06">
        <w:tc>
          <w:tcPr>
            <w:tcW w:w="1701" w:type="dxa"/>
            <w:vMerge w:val="restart"/>
          </w:tcPr>
          <w:p w14:paraId="1249589A" w14:textId="77777777" w:rsidR="00442360" w:rsidRPr="00527364" w:rsidRDefault="00442360" w:rsidP="00A0149F">
            <w:pPr>
              <w:ind w:right="33" w:firstLine="34"/>
              <w:jc w:val="both"/>
              <w:rPr>
                <w:color w:val="000000"/>
              </w:rPr>
            </w:pPr>
            <w:r w:rsidRPr="00527364">
              <w:rPr>
                <w:color w:val="000000"/>
              </w:rPr>
              <w:t>ГИБДД</w:t>
            </w:r>
          </w:p>
        </w:tc>
        <w:tc>
          <w:tcPr>
            <w:tcW w:w="3402" w:type="dxa"/>
            <w:vMerge w:val="restart"/>
          </w:tcPr>
          <w:p w14:paraId="22D8D6E0" w14:textId="77777777" w:rsidR="00442360" w:rsidRPr="00527364" w:rsidRDefault="00442360" w:rsidP="00A0149F">
            <w:pPr>
              <w:ind w:left="33" w:right="141"/>
            </w:pPr>
            <w:r w:rsidRPr="00527364">
              <w:t>Профилактика безопасности дорожного движения</w:t>
            </w:r>
          </w:p>
        </w:tc>
        <w:tc>
          <w:tcPr>
            <w:tcW w:w="3119" w:type="dxa"/>
          </w:tcPr>
          <w:p w14:paraId="73B81B6D" w14:textId="77777777" w:rsidR="00442360" w:rsidRPr="00DE26B0" w:rsidRDefault="00442360" w:rsidP="00A0149F">
            <w:pPr>
              <w:ind w:left="33" w:right="141"/>
              <w:jc w:val="both"/>
            </w:pPr>
            <w:r w:rsidRPr="00DE26B0">
              <w:t>Беседа о правилах дорожного движения</w:t>
            </w:r>
          </w:p>
        </w:tc>
        <w:tc>
          <w:tcPr>
            <w:tcW w:w="1701" w:type="dxa"/>
          </w:tcPr>
          <w:p w14:paraId="79010C72" w14:textId="77777777" w:rsidR="00442360" w:rsidRPr="00DE26B0" w:rsidRDefault="00626EAE" w:rsidP="00A41893">
            <w:pPr>
              <w:tabs>
                <w:tab w:val="left" w:pos="462"/>
                <w:tab w:val="center" w:pos="617"/>
              </w:tabs>
              <w:spacing w:line="360" w:lineRule="auto"/>
              <w:ind w:left="33" w:right="141"/>
              <w:jc w:val="center"/>
            </w:pPr>
            <w:r>
              <w:t>47</w:t>
            </w:r>
          </w:p>
        </w:tc>
      </w:tr>
      <w:tr w:rsidR="00442360" w:rsidRPr="00DE26B0" w14:paraId="3B6C9B40" w14:textId="77777777" w:rsidTr="003C5A06">
        <w:tc>
          <w:tcPr>
            <w:tcW w:w="1701" w:type="dxa"/>
            <w:vMerge/>
          </w:tcPr>
          <w:p w14:paraId="267A1C2F" w14:textId="77777777" w:rsidR="00442360" w:rsidRPr="00527364" w:rsidRDefault="00442360" w:rsidP="00A0149F">
            <w:pPr>
              <w:ind w:right="33" w:firstLine="34"/>
              <w:jc w:val="both"/>
              <w:rPr>
                <w:color w:val="000000"/>
              </w:rPr>
            </w:pPr>
          </w:p>
        </w:tc>
        <w:tc>
          <w:tcPr>
            <w:tcW w:w="3402" w:type="dxa"/>
            <w:vMerge/>
          </w:tcPr>
          <w:p w14:paraId="3597FD5C" w14:textId="77777777" w:rsidR="00442360" w:rsidRPr="00527364" w:rsidRDefault="00442360" w:rsidP="00A0149F">
            <w:pPr>
              <w:ind w:left="33" w:right="141"/>
            </w:pPr>
          </w:p>
        </w:tc>
        <w:tc>
          <w:tcPr>
            <w:tcW w:w="3119" w:type="dxa"/>
          </w:tcPr>
          <w:p w14:paraId="22DF7470" w14:textId="77777777" w:rsidR="00442360" w:rsidRPr="00DE26B0" w:rsidRDefault="00442360" w:rsidP="00A0149F">
            <w:pPr>
              <w:jc w:val="both"/>
            </w:pPr>
            <w:r w:rsidRPr="00DE26B0">
              <w:t>"Дорога    любит внимательных"</w:t>
            </w:r>
          </w:p>
        </w:tc>
        <w:tc>
          <w:tcPr>
            <w:tcW w:w="1701" w:type="dxa"/>
          </w:tcPr>
          <w:p w14:paraId="7182A122" w14:textId="77777777" w:rsidR="00442360" w:rsidRPr="00DE26B0" w:rsidRDefault="00626EAE" w:rsidP="00A0149F">
            <w:pPr>
              <w:spacing w:line="360" w:lineRule="auto"/>
              <w:ind w:left="33" w:right="141"/>
              <w:jc w:val="center"/>
            </w:pPr>
            <w:r>
              <w:t>24</w:t>
            </w:r>
          </w:p>
        </w:tc>
      </w:tr>
      <w:tr w:rsidR="00442360" w:rsidRPr="00404439" w14:paraId="583765B9" w14:textId="77777777" w:rsidTr="003C5A06">
        <w:tc>
          <w:tcPr>
            <w:tcW w:w="1701" w:type="dxa"/>
          </w:tcPr>
          <w:p w14:paraId="508CB081" w14:textId="77777777" w:rsidR="00442360" w:rsidRPr="00527364" w:rsidRDefault="00442360" w:rsidP="00A0149F">
            <w:pPr>
              <w:ind w:right="33" w:firstLine="34"/>
              <w:jc w:val="both"/>
              <w:rPr>
                <w:color w:val="000000"/>
              </w:rPr>
            </w:pPr>
            <w:r w:rsidRPr="00527364">
              <w:lastRenderedPageBreak/>
              <w:t>ОМВД России по Берёзовскому району</w:t>
            </w:r>
          </w:p>
        </w:tc>
        <w:tc>
          <w:tcPr>
            <w:tcW w:w="3402" w:type="dxa"/>
          </w:tcPr>
          <w:p w14:paraId="405C1EED" w14:textId="77777777" w:rsidR="00442360" w:rsidRPr="00404439" w:rsidRDefault="00442360" w:rsidP="00A0149F">
            <w:pPr>
              <w:ind w:left="33" w:right="141"/>
            </w:pPr>
            <w:r w:rsidRPr="00404439">
              <w:t>Профилактика жестокого обращения с детьми.</w:t>
            </w:r>
          </w:p>
        </w:tc>
        <w:tc>
          <w:tcPr>
            <w:tcW w:w="3119" w:type="dxa"/>
          </w:tcPr>
          <w:p w14:paraId="291B50AD" w14:textId="77777777" w:rsidR="00442360" w:rsidRPr="00404439" w:rsidRDefault="00442360" w:rsidP="00A0149F">
            <w:pPr>
              <w:ind w:left="33" w:right="141"/>
            </w:pPr>
            <w:r w:rsidRPr="00404439">
              <w:t>Информационный материал для родителей</w:t>
            </w:r>
          </w:p>
        </w:tc>
        <w:tc>
          <w:tcPr>
            <w:tcW w:w="1701" w:type="dxa"/>
          </w:tcPr>
          <w:p w14:paraId="17F2C9E0" w14:textId="77777777" w:rsidR="00442360" w:rsidRPr="00404439" w:rsidRDefault="00626EAE" w:rsidP="00A0149F">
            <w:pPr>
              <w:spacing w:line="360" w:lineRule="auto"/>
              <w:ind w:left="33" w:right="141"/>
              <w:jc w:val="center"/>
            </w:pPr>
            <w:r>
              <w:t>49</w:t>
            </w:r>
          </w:p>
        </w:tc>
      </w:tr>
      <w:tr w:rsidR="00442360" w:rsidRPr="00527364" w14:paraId="638CA505" w14:textId="77777777" w:rsidTr="003C5A06">
        <w:tc>
          <w:tcPr>
            <w:tcW w:w="1701" w:type="dxa"/>
          </w:tcPr>
          <w:p w14:paraId="604651C2" w14:textId="77777777" w:rsidR="00442360" w:rsidRPr="00527364" w:rsidRDefault="00442360" w:rsidP="00A0149F">
            <w:pPr>
              <w:ind w:right="33" w:firstLine="34"/>
              <w:rPr>
                <w:color w:val="000000"/>
              </w:rPr>
            </w:pPr>
            <w:r w:rsidRPr="00527364">
              <w:rPr>
                <w:color w:val="000000"/>
              </w:rPr>
              <w:t>Детская поликлиника ЦРБ</w:t>
            </w:r>
          </w:p>
        </w:tc>
        <w:tc>
          <w:tcPr>
            <w:tcW w:w="3402" w:type="dxa"/>
          </w:tcPr>
          <w:p w14:paraId="04BB5A5E" w14:textId="77777777" w:rsidR="00442360" w:rsidRPr="00527364" w:rsidRDefault="00442360" w:rsidP="00A0149F">
            <w:pPr>
              <w:ind w:left="33" w:right="141"/>
            </w:pPr>
            <w:r w:rsidRPr="00527364">
              <w:t>Сохранение и укрепление здоровья детей</w:t>
            </w:r>
          </w:p>
        </w:tc>
        <w:tc>
          <w:tcPr>
            <w:tcW w:w="3119" w:type="dxa"/>
          </w:tcPr>
          <w:p w14:paraId="2286884A" w14:textId="77777777" w:rsidR="00442360" w:rsidRPr="00527364" w:rsidRDefault="00442360" w:rsidP="00A0149F">
            <w:pPr>
              <w:ind w:left="33"/>
            </w:pPr>
            <w:r w:rsidRPr="00527364">
              <w:t>Плановые медосмотры и прививки</w:t>
            </w:r>
          </w:p>
        </w:tc>
        <w:tc>
          <w:tcPr>
            <w:tcW w:w="1701" w:type="dxa"/>
          </w:tcPr>
          <w:p w14:paraId="1E2744F1" w14:textId="77777777" w:rsidR="00442360" w:rsidRPr="00527364" w:rsidRDefault="00626EAE" w:rsidP="00A0149F">
            <w:pPr>
              <w:spacing w:line="360" w:lineRule="auto"/>
              <w:ind w:left="33" w:right="141"/>
              <w:jc w:val="center"/>
            </w:pPr>
            <w:r>
              <w:t>38</w:t>
            </w:r>
          </w:p>
        </w:tc>
      </w:tr>
      <w:tr w:rsidR="00442360" w:rsidRPr="00404439" w14:paraId="0CE137E3" w14:textId="77777777" w:rsidTr="003C5A06">
        <w:tc>
          <w:tcPr>
            <w:tcW w:w="1701" w:type="dxa"/>
          </w:tcPr>
          <w:p w14:paraId="25A397FF" w14:textId="77777777" w:rsidR="00442360" w:rsidRPr="00404439" w:rsidRDefault="00442360" w:rsidP="00A0149F">
            <w:pPr>
              <w:ind w:right="33" w:firstLine="34"/>
              <w:rPr>
                <w:color w:val="000000"/>
              </w:rPr>
            </w:pPr>
            <w:r w:rsidRPr="00404439">
              <w:rPr>
                <w:color w:val="000000"/>
              </w:rPr>
              <w:t>СМИ</w:t>
            </w:r>
          </w:p>
          <w:p w14:paraId="100AC9B0" w14:textId="77777777" w:rsidR="00442360" w:rsidRPr="00404439" w:rsidRDefault="00442360" w:rsidP="00A0149F">
            <w:pPr>
              <w:ind w:right="33" w:firstLine="34"/>
              <w:rPr>
                <w:color w:val="000000"/>
              </w:rPr>
            </w:pPr>
          </w:p>
        </w:tc>
        <w:tc>
          <w:tcPr>
            <w:tcW w:w="3402" w:type="dxa"/>
          </w:tcPr>
          <w:p w14:paraId="08E81352" w14:textId="77777777" w:rsidR="00442360" w:rsidRPr="00404439" w:rsidRDefault="00442360" w:rsidP="00A0149F">
            <w:pPr>
              <w:ind w:left="33" w:right="141"/>
            </w:pPr>
            <w:r w:rsidRPr="00404439">
              <w:t>Информирование о деятельности ДОУ</w:t>
            </w:r>
          </w:p>
        </w:tc>
        <w:tc>
          <w:tcPr>
            <w:tcW w:w="3119" w:type="dxa"/>
          </w:tcPr>
          <w:p w14:paraId="4A39F4F9" w14:textId="77777777" w:rsidR="00442360" w:rsidRPr="00404439" w:rsidRDefault="00442360" w:rsidP="00A0149F">
            <w:pPr>
              <w:ind w:left="33"/>
            </w:pPr>
            <w:r w:rsidRPr="00404439">
              <w:t>Материалы на сайт ДОУ</w:t>
            </w:r>
          </w:p>
        </w:tc>
        <w:tc>
          <w:tcPr>
            <w:tcW w:w="1701" w:type="dxa"/>
          </w:tcPr>
          <w:p w14:paraId="2C77D989" w14:textId="77777777" w:rsidR="00442360" w:rsidRPr="00404439" w:rsidRDefault="00C107C2" w:rsidP="00A0149F">
            <w:pPr>
              <w:spacing w:line="360" w:lineRule="auto"/>
              <w:ind w:left="33" w:right="141"/>
              <w:jc w:val="center"/>
            </w:pPr>
            <w:proofErr w:type="spellStart"/>
            <w:proofErr w:type="gramStart"/>
            <w:r>
              <w:t>Системати</w:t>
            </w:r>
            <w:proofErr w:type="spellEnd"/>
            <w:r>
              <w:t>-чески</w:t>
            </w:r>
            <w:proofErr w:type="gramEnd"/>
          </w:p>
        </w:tc>
      </w:tr>
      <w:tr w:rsidR="00442360" w:rsidRPr="0062675C" w14:paraId="36C884D6" w14:textId="77777777" w:rsidTr="003C5A06">
        <w:tc>
          <w:tcPr>
            <w:tcW w:w="1701" w:type="dxa"/>
          </w:tcPr>
          <w:p w14:paraId="3729AE25" w14:textId="77777777" w:rsidR="00442360" w:rsidRPr="0062675C" w:rsidRDefault="00442360" w:rsidP="00442360">
            <w:pPr>
              <w:ind w:right="33" w:firstLine="34"/>
              <w:jc w:val="both"/>
              <w:rPr>
                <w:color w:val="000000"/>
              </w:rPr>
            </w:pPr>
            <w:r w:rsidRPr="0062675C">
              <w:rPr>
                <w:color w:val="000000"/>
              </w:rPr>
              <w:t>Краеведческий музей</w:t>
            </w:r>
          </w:p>
        </w:tc>
        <w:tc>
          <w:tcPr>
            <w:tcW w:w="3402" w:type="dxa"/>
          </w:tcPr>
          <w:p w14:paraId="550AA180" w14:textId="77777777" w:rsidR="00442360" w:rsidRPr="0062675C" w:rsidRDefault="00442360" w:rsidP="00442360">
            <w:pPr>
              <w:ind w:left="33" w:right="141"/>
            </w:pPr>
            <w:r w:rsidRPr="0062675C">
              <w:t>Организация и проведение совместных мероприятий (выставки, экскурсии)</w:t>
            </w:r>
          </w:p>
        </w:tc>
        <w:tc>
          <w:tcPr>
            <w:tcW w:w="3119" w:type="dxa"/>
          </w:tcPr>
          <w:p w14:paraId="13E28019" w14:textId="77777777" w:rsidR="00442360" w:rsidRPr="0062675C" w:rsidRDefault="00442360" w:rsidP="008C4870">
            <w:pPr>
              <w:ind w:left="33" w:right="141"/>
            </w:pPr>
            <w:r w:rsidRPr="0062675C">
              <w:t xml:space="preserve">Экскурсия </w:t>
            </w:r>
          </w:p>
        </w:tc>
        <w:tc>
          <w:tcPr>
            <w:tcW w:w="1701" w:type="dxa"/>
          </w:tcPr>
          <w:p w14:paraId="7358F554" w14:textId="77777777" w:rsidR="00442360" w:rsidRPr="0062675C" w:rsidRDefault="00626EAE" w:rsidP="001C779D">
            <w:pPr>
              <w:ind w:left="33" w:right="141"/>
              <w:jc w:val="center"/>
            </w:pPr>
            <w:r>
              <w:t>37</w:t>
            </w:r>
          </w:p>
        </w:tc>
      </w:tr>
    </w:tbl>
    <w:p w14:paraId="459CE02E" w14:textId="77777777" w:rsidR="00442360" w:rsidRPr="007F67CF" w:rsidRDefault="00442360" w:rsidP="00DA58AB">
      <w:pPr>
        <w:ind w:firstLine="708"/>
        <w:jc w:val="both"/>
      </w:pPr>
    </w:p>
    <w:p w14:paraId="2E5127C4" w14:textId="77777777" w:rsidR="00971382" w:rsidRPr="00D17C7B" w:rsidRDefault="00971382" w:rsidP="00971382">
      <w:pPr>
        <w:spacing w:before="120" w:after="120"/>
        <w:ind w:right="-284"/>
        <w:jc w:val="both"/>
        <w:rPr>
          <w:b/>
        </w:rPr>
      </w:pPr>
      <w:r w:rsidRPr="00D17C7B">
        <w:rPr>
          <w:b/>
        </w:rPr>
        <w:t xml:space="preserve">Выводы и предложения: </w:t>
      </w:r>
    </w:p>
    <w:p w14:paraId="7A6F68FC" w14:textId="77777777" w:rsidR="00971382" w:rsidRPr="00DA58AB" w:rsidRDefault="00971382" w:rsidP="00DA58AB">
      <w:pPr>
        <w:spacing w:before="120" w:after="120"/>
        <w:ind w:right="-284" w:firstLine="708"/>
        <w:jc w:val="both"/>
        <w:rPr>
          <w:b/>
        </w:rPr>
      </w:pPr>
      <w:r w:rsidRPr="00D17C7B">
        <w:t xml:space="preserve">Работа ведётся по налаженной схеме, которая дает положительные результаты в воспитании и образовании детей нашего детского сада. Многие мероприятия стали традиционными (участие в губернаторских состязаниях, ежегодных фестивалях); сотрудничество детского сада со спортивным комплексом «Викторией» ведется в системе согласно распланированной </w:t>
      </w:r>
      <w:r w:rsidR="00C107C2" w:rsidRPr="00D17C7B">
        <w:t>работ</w:t>
      </w:r>
      <w:r w:rsidR="00C107C2">
        <w:t>е,</w:t>
      </w:r>
      <w:r w:rsidRPr="00D17C7B">
        <w:t xml:space="preserve"> на учебный год и закреплено договором, который заключается между учреждениями. В новом учебном </w:t>
      </w:r>
      <w:r w:rsidR="00C107C2" w:rsidRPr="00D17C7B">
        <w:t>году надеемся</w:t>
      </w:r>
      <w:r w:rsidRPr="00D17C7B">
        <w:t>, что работа будет продолжена согласно отработанной схеме, наш детский сад примет участие во всех запланированных мероприятиях и надеемся на призовые места участников.</w:t>
      </w:r>
    </w:p>
    <w:p w14:paraId="1F1B8322" w14:textId="77777777" w:rsidR="006E43F9" w:rsidRDefault="006E43F9" w:rsidP="006E43F9">
      <w:pPr>
        <w:jc w:val="center"/>
        <w:rPr>
          <w:rStyle w:val="a8"/>
          <w:color w:val="auto"/>
        </w:rPr>
      </w:pPr>
      <w:r w:rsidRPr="00B729D7">
        <w:rPr>
          <w:rStyle w:val="a8"/>
          <w:color w:val="auto"/>
        </w:rPr>
        <w:t>Взаимодействие с семьями воспитанников.</w:t>
      </w:r>
    </w:p>
    <w:p w14:paraId="7D82854A" w14:textId="77777777" w:rsidR="00DD5131" w:rsidRPr="00B729D7" w:rsidRDefault="00DD5131" w:rsidP="006E43F9">
      <w:pPr>
        <w:jc w:val="center"/>
      </w:pPr>
    </w:p>
    <w:p w14:paraId="13407533" w14:textId="77777777" w:rsidR="006E43F9" w:rsidRDefault="006E43F9" w:rsidP="006E43F9">
      <w:pPr>
        <w:pStyle w:val="aa"/>
        <w:ind w:firstLine="708"/>
        <w:jc w:val="both"/>
      </w:pPr>
      <w:r w:rsidRPr="002E31CD">
        <w:t xml:space="preserve">Вся работа осуществлялась в соответствии с годовым планом работы, в который включены консультации, рекомендации, родительские собрания, стендовая информации </w:t>
      </w:r>
      <w:r w:rsidR="001A3A8B" w:rsidRPr="002E31CD">
        <w:t>в каждой</w:t>
      </w:r>
      <w:r w:rsidRPr="002E31CD">
        <w:t xml:space="preserve"> возрастной группе, перспективный план работы психолога, включающий различные разделы: работу с детьми, с педагогами </w:t>
      </w:r>
      <w:r w:rsidR="001A3A8B" w:rsidRPr="002E31CD">
        <w:t>и родителями</w:t>
      </w:r>
      <w:r w:rsidRPr="002E31CD">
        <w:t xml:space="preserve">.  </w:t>
      </w:r>
    </w:p>
    <w:p w14:paraId="2ADCEF2F" w14:textId="77777777" w:rsidR="00E63126" w:rsidRDefault="006E43F9" w:rsidP="00A623D3">
      <w:pPr>
        <w:ind w:firstLine="708"/>
        <w:jc w:val="both"/>
      </w:pPr>
      <w:r>
        <w:t xml:space="preserve">        </w:t>
      </w:r>
      <w:r w:rsidRPr="002E31CD">
        <w:t xml:space="preserve">С </w:t>
      </w:r>
      <w:r w:rsidR="001A3A8B" w:rsidRPr="002E31CD">
        <w:t>целью изучения контингента</w:t>
      </w:r>
      <w:r w:rsidRPr="002E31CD">
        <w:t xml:space="preserve"> родителей, повышение их правовой и педагогической культуры </w:t>
      </w:r>
      <w:r w:rsidR="001A3A8B" w:rsidRPr="002E31CD">
        <w:t>проведены анкетирование</w:t>
      </w:r>
      <w:r w:rsidRPr="002E31CD">
        <w:t xml:space="preserve"> и опросы.</w:t>
      </w:r>
      <w:r w:rsidR="00E63126">
        <w:t xml:space="preserve"> </w:t>
      </w:r>
      <w:r w:rsidRPr="000E622E">
        <w:t xml:space="preserve"> </w:t>
      </w:r>
      <w:r w:rsidR="00E63126" w:rsidRPr="00E63126">
        <w:t>Анкетирование родителей показало высокую степень удовлетворенности качеством предоставляемых услуг. Результаты анализа опроса родителей (законных предст</w:t>
      </w:r>
      <w:r w:rsidR="00E63126">
        <w:t>авителей) об оценке применения д</w:t>
      </w:r>
      <w:r w:rsidR="00E63126" w:rsidRPr="00E63126">
        <w:t>етским садом</w:t>
      </w:r>
      <w:r w:rsidR="00E63126">
        <w:t xml:space="preserve"> «Солнышко»</w:t>
      </w:r>
      <w:r w:rsidR="00E63126" w:rsidRPr="00E63126">
        <w:t xml:space="preserve"> дистанционных технологий свидетельствуют о достаточном уровне удовлетворенности качеством образовательной деятельности</w:t>
      </w:r>
      <w:r w:rsidR="003C5A06">
        <w:t xml:space="preserve"> в дистанционном режиме. Так, </w:t>
      </w:r>
      <w:r w:rsidR="007A2F88">
        <w:t>71</w:t>
      </w:r>
      <w:r w:rsidR="00E63126" w:rsidRPr="00E63126">
        <w:t>% родителей отмечают, что работа воспитателей при проведении онла</w:t>
      </w:r>
      <w:r w:rsidR="00E63126">
        <w:t>йн-занятий была к</w:t>
      </w:r>
      <w:r w:rsidR="003C5A06">
        <w:t xml:space="preserve">ачественной, </w:t>
      </w:r>
      <w:r w:rsidR="007A2F88">
        <w:t>24</w:t>
      </w:r>
      <w:r w:rsidR="00E63126" w:rsidRPr="00E63126">
        <w:t>% родителей частично удовлетворены процессом дистанционного освоени</w:t>
      </w:r>
      <w:r w:rsidR="006E0746">
        <w:t xml:space="preserve">я образовательной программы и </w:t>
      </w:r>
      <w:r w:rsidR="007A2F88">
        <w:t>5</w:t>
      </w:r>
      <w:r w:rsidR="00E63126" w:rsidRPr="00E63126">
        <w:t>% не удовлетворены. При этом родители считают, что у детей периодически наблюдалось снижение интереса мотивации к занятиям в дистанционном режиме, что связывают с качеством связи и форматом проведения занятий, в том числе и посредством гаджетов.</w:t>
      </w:r>
      <w:r w:rsidR="00E63126">
        <w:t xml:space="preserve"> </w:t>
      </w:r>
    </w:p>
    <w:p w14:paraId="78D0A6C0" w14:textId="77777777" w:rsidR="006E43F9" w:rsidRDefault="006E43F9" w:rsidP="00A623D3">
      <w:pPr>
        <w:ind w:firstLine="708"/>
        <w:jc w:val="both"/>
      </w:pPr>
      <w:r>
        <w:t>В начале учебного года проведено социологическое исследование семей родителей. Результаты исследования приведены в таблице.</w:t>
      </w:r>
    </w:p>
    <w:p w14:paraId="779A1B4B" w14:textId="77777777" w:rsidR="00CB0A57" w:rsidRDefault="00CB0A57" w:rsidP="006E0746"/>
    <w:p w14:paraId="6E15FCB6" w14:textId="77777777" w:rsidR="00CB0A57" w:rsidRDefault="00CB0A57" w:rsidP="00DD5131">
      <w:pPr>
        <w:jc w:val="right"/>
      </w:pPr>
    </w:p>
    <w:p w14:paraId="5C8CC4AE" w14:textId="77777777" w:rsidR="00DD5131" w:rsidRPr="00626EAE" w:rsidRDefault="00DD5131" w:rsidP="00DD5131">
      <w:pPr>
        <w:jc w:val="right"/>
      </w:pPr>
      <w:r w:rsidRPr="00626EAE">
        <w:t xml:space="preserve">Таблица </w:t>
      </w:r>
      <w:r w:rsidR="00E97339" w:rsidRPr="00626EAE">
        <w:t>18</w:t>
      </w:r>
      <w:r w:rsidRPr="00626EAE">
        <w:t>.</w:t>
      </w:r>
    </w:p>
    <w:p w14:paraId="1F623D13" w14:textId="77777777" w:rsidR="001C779D" w:rsidRPr="00626EAE" w:rsidRDefault="001C779D" w:rsidP="00DD5131">
      <w:pPr>
        <w:jc w:val="right"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3686"/>
        <w:gridCol w:w="1808"/>
        <w:gridCol w:w="1843"/>
        <w:gridCol w:w="1985"/>
      </w:tblGrid>
      <w:tr w:rsidR="00317874" w:rsidRPr="00626EAE" w14:paraId="2BE16011" w14:textId="77777777" w:rsidTr="001C779D">
        <w:trPr>
          <w:trHeight w:val="330"/>
        </w:trPr>
        <w:tc>
          <w:tcPr>
            <w:tcW w:w="743" w:type="dxa"/>
            <w:vMerge w:val="restart"/>
            <w:shd w:val="clear" w:color="auto" w:fill="auto"/>
          </w:tcPr>
          <w:p w14:paraId="16CDD108" w14:textId="77777777" w:rsidR="00317874" w:rsidRPr="00626EAE" w:rsidRDefault="001C779D" w:rsidP="00B10901">
            <w:pPr>
              <w:rPr>
                <w:b/>
              </w:rPr>
            </w:pPr>
            <w:r w:rsidRPr="00626EAE">
              <w:rPr>
                <w:b/>
              </w:rPr>
              <w:t xml:space="preserve">№ </w:t>
            </w:r>
            <w:proofErr w:type="spellStart"/>
            <w:r w:rsidRPr="00626EAE">
              <w:rPr>
                <w:b/>
              </w:rPr>
              <w:t>пп</w:t>
            </w:r>
            <w:proofErr w:type="spellEnd"/>
          </w:p>
        </w:tc>
        <w:tc>
          <w:tcPr>
            <w:tcW w:w="3686" w:type="dxa"/>
            <w:vMerge w:val="restart"/>
            <w:shd w:val="clear" w:color="auto" w:fill="auto"/>
          </w:tcPr>
          <w:p w14:paraId="70D8CC30" w14:textId="77777777" w:rsidR="00317874" w:rsidRPr="00626EAE" w:rsidRDefault="00317874" w:rsidP="00B10901">
            <w:pPr>
              <w:rPr>
                <w:b/>
              </w:rPr>
            </w:pPr>
            <w:r w:rsidRPr="00626EAE">
              <w:rPr>
                <w:b/>
              </w:rPr>
              <w:t>Критерии опроса</w:t>
            </w:r>
          </w:p>
        </w:tc>
        <w:tc>
          <w:tcPr>
            <w:tcW w:w="1808" w:type="dxa"/>
            <w:shd w:val="clear" w:color="auto" w:fill="auto"/>
          </w:tcPr>
          <w:p w14:paraId="481E34B0" w14:textId="77777777" w:rsidR="00317874" w:rsidRPr="00626EAE" w:rsidRDefault="00100A40" w:rsidP="00254D14">
            <w:pPr>
              <w:jc w:val="center"/>
              <w:rPr>
                <w:b/>
              </w:rPr>
            </w:pPr>
            <w:r w:rsidRPr="00626EAE">
              <w:rPr>
                <w:b/>
              </w:rPr>
              <w:t>20</w:t>
            </w:r>
            <w:r w:rsidR="00F902FB" w:rsidRPr="00626EAE">
              <w:rPr>
                <w:b/>
              </w:rPr>
              <w:t>2</w:t>
            </w:r>
            <w:r w:rsidR="00254D14" w:rsidRPr="00626EAE">
              <w:rPr>
                <w:b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49D82977" w14:textId="77777777" w:rsidR="00317874" w:rsidRPr="00626EAE" w:rsidRDefault="001A3A8B" w:rsidP="00254D14">
            <w:pPr>
              <w:jc w:val="center"/>
              <w:rPr>
                <w:b/>
              </w:rPr>
            </w:pPr>
            <w:r w:rsidRPr="00626EAE">
              <w:rPr>
                <w:b/>
              </w:rPr>
              <w:t>20</w:t>
            </w:r>
            <w:r w:rsidR="001F130C" w:rsidRPr="00626EAE">
              <w:rPr>
                <w:b/>
              </w:rPr>
              <w:t>2</w:t>
            </w:r>
            <w:r w:rsidR="00254D14" w:rsidRPr="00626EAE">
              <w:rPr>
                <w:b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14:paraId="04BB98CB" w14:textId="77777777" w:rsidR="00317874" w:rsidRPr="00626EAE" w:rsidRDefault="00100A40" w:rsidP="00254D14">
            <w:pPr>
              <w:jc w:val="center"/>
              <w:rPr>
                <w:b/>
              </w:rPr>
            </w:pPr>
            <w:r w:rsidRPr="00626EAE">
              <w:rPr>
                <w:b/>
              </w:rPr>
              <w:t>202</w:t>
            </w:r>
            <w:r w:rsidR="00254D14" w:rsidRPr="00626EAE">
              <w:rPr>
                <w:b/>
              </w:rPr>
              <w:t>3</w:t>
            </w:r>
          </w:p>
        </w:tc>
      </w:tr>
      <w:tr w:rsidR="00317874" w:rsidRPr="00626EAE" w14:paraId="38AFDA0C" w14:textId="77777777" w:rsidTr="001C779D">
        <w:trPr>
          <w:trHeight w:val="225"/>
        </w:trPr>
        <w:tc>
          <w:tcPr>
            <w:tcW w:w="74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02F281F" w14:textId="77777777" w:rsidR="00317874" w:rsidRPr="00626EAE" w:rsidRDefault="00317874" w:rsidP="00B10901">
            <w:pPr>
              <w:rPr>
                <w:b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C22ECBA" w14:textId="77777777" w:rsidR="00317874" w:rsidRPr="00626EAE" w:rsidRDefault="00317874" w:rsidP="00B10901">
            <w:pPr>
              <w:rPr>
                <w:b/>
              </w:rPr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52E06FA4" w14:textId="77777777" w:rsidR="00317874" w:rsidRPr="00626EAE" w:rsidRDefault="00317874" w:rsidP="00317874">
            <w:pPr>
              <w:jc w:val="center"/>
              <w:rPr>
                <w:b/>
              </w:rPr>
            </w:pPr>
            <w:r w:rsidRPr="00626EAE">
              <w:rPr>
                <w:b/>
              </w:rPr>
              <w:t>%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0727C72A" w14:textId="77777777" w:rsidR="00317874" w:rsidRPr="00626EAE" w:rsidRDefault="00317874" w:rsidP="00317874">
            <w:pPr>
              <w:jc w:val="center"/>
              <w:rPr>
                <w:b/>
              </w:rPr>
            </w:pPr>
            <w:r w:rsidRPr="00626EAE">
              <w:rPr>
                <w:b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1C104EE8" w14:textId="77777777" w:rsidR="00317874" w:rsidRPr="00626EAE" w:rsidRDefault="00317874" w:rsidP="00317874">
            <w:pPr>
              <w:jc w:val="center"/>
              <w:rPr>
                <w:b/>
              </w:rPr>
            </w:pPr>
            <w:r w:rsidRPr="00626EAE">
              <w:rPr>
                <w:b/>
              </w:rPr>
              <w:t>%</w:t>
            </w:r>
          </w:p>
        </w:tc>
      </w:tr>
      <w:tr w:rsidR="00317874" w:rsidRPr="00626EAE" w14:paraId="162531A5" w14:textId="77777777" w:rsidTr="001C779D">
        <w:tc>
          <w:tcPr>
            <w:tcW w:w="743" w:type="dxa"/>
            <w:shd w:val="clear" w:color="auto" w:fill="auto"/>
          </w:tcPr>
          <w:p w14:paraId="4D4CC7F0" w14:textId="77777777" w:rsidR="00317874" w:rsidRPr="00626EAE" w:rsidRDefault="00317874" w:rsidP="00B10901">
            <w:pPr>
              <w:rPr>
                <w:b/>
              </w:rPr>
            </w:pPr>
          </w:p>
        </w:tc>
        <w:tc>
          <w:tcPr>
            <w:tcW w:w="9322" w:type="dxa"/>
            <w:gridSpan w:val="4"/>
            <w:shd w:val="clear" w:color="auto" w:fill="auto"/>
          </w:tcPr>
          <w:p w14:paraId="159F2A44" w14:textId="77777777" w:rsidR="00317874" w:rsidRPr="00626EAE" w:rsidRDefault="00317874" w:rsidP="00B10901">
            <w:pPr>
              <w:rPr>
                <w:b/>
              </w:rPr>
            </w:pPr>
            <w:r w:rsidRPr="00626EAE">
              <w:rPr>
                <w:b/>
              </w:rPr>
              <w:t>1. Социальный статус семьи</w:t>
            </w:r>
          </w:p>
        </w:tc>
      </w:tr>
      <w:tr w:rsidR="00317874" w:rsidRPr="00626EAE" w14:paraId="000C6444" w14:textId="77777777" w:rsidTr="001C779D">
        <w:tc>
          <w:tcPr>
            <w:tcW w:w="743" w:type="dxa"/>
          </w:tcPr>
          <w:p w14:paraId="2BEE5099" w14:textId="77777777" w:rsidR="00317874" w:rsidRPr="00626EAE" w:rsidRDefault="00317874" w:rsidP="00B10901">
            <w:r w:rsidRPr="00626EAE">
              <w:lastRenderedPageBreak/>
              <w:t>1.</w:t>
            </w:r>
          </w:p>
        </w:tc>
        <w:tc>
          <w:tcPr>
            <w:tcW w:w="3686" w:type="dxa"/>
          </w:tcPr>
          <w:p w14:paraId="7096C643" w14:textId="77777777" w:rsidR="00317874" w:rsidRPr="00626EAE" w:rsidRDefault="00317874" w:rsidP="00B10901">
            <w:r w:rsidRPr="00626EAE">
              <w:t>Полные семьи</w:t>
            </w:r>
          </w:p>
        </w:tc>
        <w:tc>
          <w:tcPr>
            <w:tcW w:w="1808" w:type="dxa"/>
          </w:tcPr>
          <w:p w14:paraId="6340D985" w14:textId="77777777" w:rsidR="00317874" w:rsidRPr="00626EAE" w:rsidRDefault="00254D14" w:rsidP="006E0746">
            <w:pPr>
              <w:jc w:val="center"/>
            </w:pPr>
            <w:r w:rsidRPr="00626EAE">
              <w:t>66</w:t>
            </w:r>
          </w:p>
        </w:tc>
        <w:tc>
          <w:tcPr>
            <w:tcW w:w="1843" w:type="dxa"/>
          </w:tcPr>
          <w:p w14:paraId="49E5B3C9" w14:textId="77777777" w:rsidR="00317874" w:rsidRPr="00626EAE" w:rsidRDefault="00254D14" w:rsidP="00317874">
            <w:pPr>
              <w:jc w:val="center"/>
            </w:pPr>
            <w:r w:rsidRPr="00626EAE">
              <w:t>51</w:t>
            </w:r>
          </w:p>
        </w:tc>
        <w:tc>
          <w:tcPr>
            <w:tcW w:w="1985" w:type="dxa"/>
          </w:tcPr>
          <w:p w14:paraId="0C2EF226" w14:textId="77777777" w:rsidR="00317874" w:rsidRPr="00626EAE" w:rsidRDefault="00626EAE" w:rsidP="00317874">
            <w:pPr>
              <w:jc w:val="center"/>
            </w:pPr>
            <w:r w:rsidRPr="00626EAE">
              <w:t>45</w:t>
            </w:r>
          </w:p>
        </w:tc>
      </w:tr>
      <w:tr w:rsidR="00317874" w:rsidRPr="00626EAE" w14:paraId="3818C6A2" w14:textId="77777777" w:rsidTr="001C779D">
        <w:tc>
          <w:tcPr>
            <w:tcW w:w="743" w:type="dxa"/>
          </w:tcPr>
          <w:p w14:paraId="766F2A9D" w14:textId="77777777" w:rsidR="00317874" w:rsidRPr="00626EAE" w:rsidRDefault="00317874" w:rsidP="00B10901">
            <w:r w:rsidRPr="00626EAE">
              <w:t>2.</w:t>
            </w:r>
          </w:p>
        </w:tc>
        <w:tc>
          <w:tcPr>
            <w:tcW w:w="3686" w:type="dxa"/>
          </w:tcPr>
          <w:p w14:paraId="21C2C5CB" w14:textId="77777777" w:rsidR="00317874" w:rsidRPr="00626EAE" w:rsidRDefault="00317874" w:rsidP="00B10901">
            <w:r w:rsidRPr="00626EAE">
              <w:t>Неполные семьи</w:t>
            </w:r>
          </w:p>
        </w:tc>
        <w:tc>
          <w:tcPr>
            <w:tcW w:w="1808" w:type="dxa"/>
          </w:tcPr>
          <w:p w14:paraId="482ACE7E" w14:textId="77777777" w:rsidR="00317874" w:rsidRPr="00626EAE" w:rsidRDefault="00254D14" w:rsidP="008C4870">
            <w:pPr>
              <w:jc w:val="center"/>
            </w:pPr>
            <w:r w:rsidRPr="00626EAE">
              <w:t>16</w:t>
            </w:r>
          </w:p>
        </w:tc>
        <w:tc>
          <w:tcPr>
            <w:tcW w:w="1843" w:type="dxa"/>
          </w:tcPr>
          <w:p w14:paraId="2D409822" w14:textId="77777777" w:rsidR="00317874" w:rsidRPr="00626EAE" w:rsidRDefault="00254D14" w:rsidP="00317874">
            <w:pPr>
              <w:jc w:val="center"/>
            </w:pPr>
            <w:r w:rsidRPr="00626EAE">
              <w:t>20</w:t>
            </w:r>
          </w:p>
        </w:tc>
        <w:tc>
          <w:tcPr>
            <w:tcW w:w="1985" w:type="dxa"/>
          </w:tcPr>
          <w:p w14:paraId="22191A75" w14:textId="77777777" w:rsidR="00317874" w:rsidRPr="00626EAE" w:rsidRDefault="00626EAE" w:rsidP="00F038DD">
            <w:pPr>
              <w:jc w:val="center"/>
            </w:pPr>
            <w:r w:rsidRPr="00626EAE">
              <w:t>15</w:t>
            </w:r>
          </w:p>
        </w:tc>
      </w:tr>
      <w:tr w:rsidR="00317874" w:rsidRPr="00626EAE" w14:paraId="48A9E893" w14:textId="77777777" w:rsidTr="001C779D">
        <w:tc>
          <w:tcPr>
            <w:tcW w:w="743" w:type="dxa"/>
          </w:tcPr>
          <w:p w14:paraId="2988FD4F" w14:textId="77777777" w:rsidR="00317874" w:rsidRPr="00626EAE" w:rsidRDefault="00317874" w:rsidP="00B10901">
            <w:r w:rsidRPr="00626EAE">
              <w:t>3</w:t>
            </w:r>
          </w:p>
        </w:tc>
        <w:tc>
          <w:tcPr>
            <w:tcW w:w="3686" w:type="dxa"/>
          </w:tcPr>
          <w:p w14:paraId="076A8BFB" w14:textId="77777777" w:rsidR="00317874" w:rsidRPr="00626EAE" w:rsidRDefault="00317874" w:rsidP="00B10901">
            <w:r w:rsidRPr="00626EAE">
              <w:t>Многодетные</w:t>
            </w:r>
          </w:p>
        </w:tc>
        <w:tc>
          <w:tcPr>
            <w:tcW w:w="1808" w:type="dxa"/>
          </w:tcPr>
          <w:p w14:paraId="1D88CC37" w14:textId="77777777" w:rsidR="00317874" w:rsidRPr="00626EAE" w:rsidRDefault="00254D14" w:rsidP="00317874">
            <w:pPr>
              <w:jc w:val="center"/>
            </w:pPr>
            <w:r w:rsidRPr="00626EAE">
              <w:t>23</w:t>
            </w:r>
          </w:p>
        </w:tc>
        <w:tc>
          <w:tcPr>
            <w:tcW w:w="1843" w:type="dxa"/>
          </w:tcPr>
          <w:p w14:paraId="240F1E04" w14:textId="77777777" w:rsidR="00317874" w:rsidRPr="00626EAE" w:rsidRDefault="00254D14" w:rsidP="00317874">
            <w:pPr>
              <w:jc w:val="center"/>
            </w:pPr>
            <w:r w:rsidRPr="00626EAE">
              <w:t>28</w:t>
            </w:r>
          </w:p>
        </w:tc>
        <w:tc>
          <w:tcPr>
            <w:tcW w:w="1985" w:type="dxa"/>
          </w:tcPr>
          <w:p w14:paraId="72FF5698" w14:textId="77777777" w:rsidR="00317874" w:rsidRPr="00626EAE" w:rsidRDefault="00626EAE" w:rsidP="00317874">
            <w:pPr>
              <w:jc w:val="center"/>
            </w:pPr>
            <w:r w:rsidRPr="00626EAE">
              <w:t>22</w:t>
            </w:r>
          </w:p>
        </w:tc>
      </w:tr>
      <w:tr w:rsidR="00317874" w:rsidRPr="00626EAE" w14:paraId="4088DA37" w14:textId="77777777" w:rsidTr="001C779D">
        <w:tc>
          <w:tcPr>
            <w:tcW w:w="743" w:type="dxa"/>
            <w:tcBorders>
              <w:bottom w:val="single" w:sz="4" w:space="0" w:color="auto"/>
            </w:tcBorders>
          </w:tcPr>
          <w:p w14:paraId="394C23D9" w14:textId="77777777" w:rsidR="00317874" w:rsidRPr="00626EAE" w:rsidRDefault="00317874" w:rsidP="00B10901">
            <w:r w:rsidRPr="00626EAE">
              <w:t>4.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39080A82" w14:textId="77777777" w:rsidR="00317874" w:rsidRPr="00626EAE" w:rsidRDefault="00317874" w:rsidP="00B10901">
            <w:r w:rsidRPr="00626EAE">
              <w:t>Опекуны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0487EC6E" w14:textId="77777777" w:rsidR="00317874" w:rsidRPr="00626EAE" w:rsidRDefault="00254D14" w:rsidP="00317874">
            <w:pPr>
              <w:jc w:val="center"/>
            </w:pPr>
            <w:r w:rsidRPr="00626EAE"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D85EB36" w14:textId="77777777" w:rsidR="00317874" w:rsidRPr="00626EAE" w:rsidRDefault="00254D14" w:rsidP="00317874">
            <w:pPr>
              <w:jc w:val="center"/>
            </w:pPr>
            <w:r w:rsidRPr="00626EAE">
              <w:t>1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459D59BF" w14:textId="77777777" w:rsidR="00317874" w:rsidRPr="00626EAE" w:rsidRDefault="00626EAE" w:rsidP="000D3AFA">
            <w:pPr>
              <w:jc w:val="center"/>
            </w:pPr>
            <w:r w:rsidRPr="00626EAE">
              <w:t>0</w:t>
            </w:r>
          </w:p>
        </w:tc>
      </w:tr>
      <w:tr w:rsidR="00317874" w:rsidRPr="00626EAE" w14:paraId="3B76B32D" w14:textId="77777777" w:rsidTr="001C779D">
        <w:tc>
          <w:tcPr>
            <w:tcW w:w="743" w:type="dxa"/>
            <w:shd w:val="clear" w:color="auto" w:fill="auto"/>
          </w:tcPr>
          <w:p w14:paraId="5D28440C" w14:textId="77777777" w:rsidR="00317874" w:rsidRPr="00626EAE" w:rsidRDefault="00317874" w:rsidP="00B10901">
            <w:pPr>
              <w:rPr>
                <w:b/>
              </w:rPr>
            </w:pPr>
          </w:p>
        </w:tc>
        <w:tc>
          <w:tcPr>
            <w:tcW w:w="9322" w:type="dxa"/>
            <w:gridSpan w:val="4"/>
            <w:shd w:val="clear" w:color="auto" w:fill="auto"/>
          </w:tcPr>
          <w:p w14:paraId="6CC778EB" w14:textId="77777777" w:rsidR="00317874" w:rsidRPr="00626EAE" w:rsidRDefault="00317874" w:rsidP="00B10901">
            <w:pPr>
              <w:rPr>
                <w:b/>
              </w:rPr>
            </w:pPr>
            <w:r w:rsidRPr="00626EAE">
              <w:rPr>
                <w:b/>
              </w:rPr>
              <w:t>2. Образовательный ценз</w:t>
            </w:r>
          </w:p>
        </w:tc>
      </w:tr>
      <w:tr w:rsidR="00317874" w:rsidRPr="00626EAE" w14:paraId="46BB4310" w14:textId="77777777" w:rsidTr="001C779D">
        <w:tc>
          <w:tcPr>
            <w:tcW w:w="743" w:type="dxa"/>
          </w:tcPr>
          <w:p w14:paraId="53C49D16" w14:textId="77777777" w:rsidR="00317874" w:rsidRPr="00626EAE" w:rsidRDefault="00317874" w:rsidP="00B10901">
            <w:r w:rsidRPr="00626EAE">
              <w:t>1.</w:t>
            </w:r>
          </w:p>
        </w:tc>
        <w:tc>
          <w:tcPr>
            <w:tcW w:w="3686" w:type="dxa"/>
          </w:tcPr>
          <w:p w14:paraId="38CB49BB" w14:textId="77777777" w:rsidR="00317874" w:rsidRPr="00626EAE" w:rsidRDefault="00317874" w:rsidP="00B10901">
            <w:r w:rsidRPr="00626EAE">
              <w:t>Высшее образование</w:t>
            </w:r>
          </w:p>
        </w:tc>
        <w:tc>
          <w:tcPr>
            <w:tcW w:w="1808" w:type="dxa"/>
          </w:tcPr>
          <w:p w14:paraId="69D8649F" w14:textId="77777777" w:rsidR="00317874" w:rsidRPr="00626EAE" w:rsidRDefault="00254D14" w:rsidP="00317874">
            <w:pPr>
              <w:jc w:val="center"/>
            </w:pPr>
            <w:r w:rsidRPr="00626EAE">
              <w:t>29</w:t>
            </w:r>
          </w:p>
        </w:tc>
        <w:tc>
          <w:tcPr>
            <w:tcW w:w="1843" w:type="dxa"/>
          </w:tcPr>
          <w:p w14:paraId="2D9911DD" w14:textId="77777777" w:rsidR="00317874" w:rsidRPr="00626EAE" w:rsidRDefault="00254D14" w:rsidP="00317874">
            <w:pPr>
              <w:jc w:val="center"/>
            </w:pPr>
            <w:r w:rsidRPr="00626EAE">
              <w:t>34</w:t>
            </w:r>
          </w:p>
        </w:tc>
        <w:tc>
          <w:tcPr>
            <w:tcW w:w="1985" w:type="dxa"/>
          </w:tcPr>
          <w:p w14:paraId="644F068D" w14:textId="77777777" w:rsidR="00317874" w:rsidRPr="00626EAE" w:rsidRDefault="00626EAE" w:rsidP="00317874">
            <w:pPr>
              <w:jc w:val="center"/>
            </w:pPr>
            <w:r w:rsidRPr="00626EAE">
              <w:t>35</w:t>
            </w:r>
          </w:p>
        </w:tc>
      </w:tr>
      <w:tr w:rsidR="00317874" w:rsidRPr="00626EAE" w14:paraId="7E2DF5C2" w14:textId="77777777" w:rsidTr="001C779D">
        <w:tc>
          <w:tcPr>
            <w:tcW w:w="743" w:type="dxa"/>
          </w:tcPr>
          <w:p w14:paraId="19088F9C" w14:textId="77777777" w:rsidR="00317874" w:rsidRPr="00626EAE" w:rsidRDefault="00317874" w:rsidP="00B10901">
            <w:r w:rsidRPr="00626EAE">
              <w:t>2.</w:t>
            </w:r>
          </w:p>
        </w:tc>
        <w:tc>
          <w:tcPr>
            <w:tcW w:w="3686" w:type="dxa"/>
          </w:tcPr>
          <w:p w14:paraId="787A227E" w14:textId="77777777" w:rsidR="00317874" w:rsidRPr="00626EAE" w:rsidRDefault="00317874" w:rsidP="00B10901">
            <w:r w:rsidRPr="00626EAE">
              <w:t>Среднее специальное</w:t>
            </w:r>
          </w:p>
        </w:tc>
        <w:tc>
          <w:tcPr>
            <w:tcW w:w="1808" w:type="dxa"/>
          </w:tcPr>
          <w:p w14:paraId="008A3F47" w14:textId="77777777" w:rsidR="00317874" w:rsidRPr="00626EAE" w:rsidRDefault="00254D14" w:rsidP="00317874">
            <w:pPr>
              <w:jc w:val="center"/>
            </w:pPr>
            <w:r w:rsidRPr="00626EAE">
              <w:t>48</w:t>
            </w:r>
          </w:p>
        </w:tc>
        <w:tc>
          <w:tcPr>
            <w:tcW w:w="1843" w:type="dxa"/>
          </w:tcPr>
          <w:p w14:paraId="52AA31E0" w14:textId="77777777" w:rsidR="00317874" w:rsidRPr="00626EAE" w:rsidRDefault="00254D14" w:rsidP="00317874">
            <w:pPr>
              <w:jc w:val="center"/>
            </w:pPr>
            <w:r w:rsidRPr="00626EAE">
              <w:t>39</w:t>
            </w:r>
          </w:p>
        </w:tc>
        <w:tc>
          <w:tcPr>
            <w:tcW w:w="1985" w:type="dxa"/>
          </w:tcPr>
          <w:p w14:paraId="66484939" w14:textId="77777777" w:rsidR="00317874" w:rsidRPr="00626EAE" w:rsidRDefault="00626EAE" w:rsidP="00317874">
            <w:pPr>
              <w:jc w:val="center"/>
            </w:pPr>
            <w:r w:rsidRPr="00626EAE">
              <w:t>23</w:t>
            </w:r>
          </w:p>
        </w:tc>
      </w:tr>
      <w:tr w:rsidR="00317874" w:rsidRPr="00626EAE" w14:paraId="16A3C777" w14:textId="77777777" w:rsidTr="001C779D">
        <w:tc>
          <w:tcPr>
            <w:tcW w:w="743" w:type="dxa"/>
          </w:tcPr>
          <w:p w14:paraId="4439FC74" w14:textId="77777777" w:rsidR="00317874" w:rsidRPr="00626EAE" w:rsidRDefault="00317874" w:rsidP="00B10901">
            <w:r w:rsidRPr="00626EAE">
              <w:t>3.</w:t>
            </w:r>
          </w:p>
        </w:tc>
        <w:tc>
          <w:tcPr>
            <w:tcW w:w="3686" w:type="dxa"/>
          </w:tcPr>
          <w:p w14:paraId="7F96B40C" w14:textId="77777777" w:rsidR="00317874" w:rsidRPr="00626EAE" w:rsidRDefault="00317874" w:rsidP="00B10901">
            <w:r w:rsidRPr="00626EAE">
              <w:t>Среднее</w:t>
            </w:r>
          </w:p>
        </w:tc>
        <w:tc>
          <w:tcPr>
            <w:tcW w:w="1808" w:type="dxa"/>
          </w:tcPr>
          <w:p w14:paraId="53861C41" w14:textId="77777777" w:rsidR="00317874" w:rsidRPr="00626EAE" w:rsidRDefault="00254D14" w:rsidP="00317874">
            <w:pPr>
              <w:jc w:val="center"/>
            </w:pPr>
            <w:r w:rsidRPr="00626EAE">
              <w:t>31</w:t>
            </w:r>
          </w:p>
        </w:tc>
        <w:tc>
          <w:tcPr>
            <w:tcW w:w="1843" w:type="dxa"/>
          </w:tcPr>
          <w:p w14:paraId="5AF6D908" w14:textId="77777777" w:rsidR="00317874" w:rsidRPr="00626EAE" w:rsidRDefault="00254D14" w:rsidP="00317874">
            <w:pPr>
              <w:jc w:val="center"/>
            </w:pPr>
            <w:r w:rsidRPr="00626EAE">
              <w:t>15</w:t>
            </w:r>
          </w:p>
        </w:tc>
        <w:tc>
          <w:tcPr>
            <w:tcW w:w="1985" w:type="dxa"/>
          </w:tcPr>
          <w:p w14:paraId="4AF0E591" w14:textId="77777777" w:rsidR="00317874" w:rsidRPr="00626EAE" w:rsidRDefault="00626EAE" w:rsidP="00317874">
            <w:pPr>
              <w:jc w:val="center"/>
            </w:pPr>
            <w:r w:rsidRPr="00626EAE">
              <w:t>9</w:t>
            </w:r>
          </w:p>
        </w:tc>
      </w:tr>
      <w:tr w:rsidR="00317874" w:rsidRPr="00BD61B5" w14:paraId="3FFC1627" w14:textId="77777777" w:rsidTr="008C4870">
        <w:trPr>
          <w:trHeight w:val="249"/>
        </w:trPr>
        <w:tc>
          <w:tcPr>
            <w:tcW w:w="743" w:type="dxa"/>
            <w:tcBorders>
              <w:bottom w:val="single" w:sz="4" w:space="0" w:color="auto"/>
            </w:tcBorders>
          </w:tcPr>
          <w:p w14:paraId="2427E744" w14:textId="77777777" w:rsidR="00317874" w:rsidRPr="00626EAE" w:rsidRDefault="00317874" w:rsidP="00B10901">
            <w:r w:rsidRPr="00626EAE">
              <w:t>4.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29DFD6AC" w14:textId="77777777" w:rsidR="00317874" w:rsidRPr="00626EAE" w:rsidRDefault="00317874" w:rsidP="00B10901">
            <w:r w:rsidRPr="00626EAE">
              <w:t>Незаконченное среднее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0B3B5C74" w14:textId="77777777" w:rsidR="00317874" w:rsidRPr="00626EAE" w:rsidRDefault="00254D14" w:rsidP="008C4870">
            <w:pPr>
              <w:jc w:val="center"/>
            </w:pPr>
            <w:r w:rsidRPr="00626EAE">
              <w:t>11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F568B0E" w14:textId="77777777" w:rsidR="00317874" w:rsidRPr="00626EAE" w:rsidRDefault="00254D14" w:rsidP="00317874">
            <w:pPr>
              <w:jc w:val="center"/>
            </w:pPr>
            <w:r w:rsidRPr="00626EAE">
              <w:t>11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6218BC7" w14:textId="77777777" w:rsidR="00317874" w:rsidRPr="00626EAE" w:rsidRDefault="00626EAE" w:rsidP="00317874">
            <w:pPr>
              <w:jc w:val="center"/>
            </w:pPr>
            <w:r w:rsidRPr="00626EAE">
              <w:t>13</w:t>
            </w:r>
          </w:p>
        </w:tc>
      </w:tr>
    </w:tbl>
    <w:p w14:paraId="44EAAD3C" w14:textId="77777777" w:rsidR="001A7A42" w:rsidRPr="00BD61B5" w:rsidRDefault="001A7A42" w:rsidP="006E43F9">
      <w:pPr>
        <w:ind w:firstLine="709"/>
        <w:jc w:val="both"/>
        <w:rPr>
          <w:color w:val="FF0000"/>
        </w:rPr>
      </w:pPr>
    </w:p>
    <w:p w14:paraId="7A04B32E" w14:textId="77777777" w:rsidR="006E43F9" w:rsidRPr="006E0746" w:rsidRDefault="006E43F9" w:rsidP="006E43F9">
      <w:pPr>
        <w:ind w:firstLine="709"/>
        <w:jc w:val="both"/>
        <w:rPr>
          <w:color w:val="000000" w:themeColor="text1"/>
        </w:rPr>
      </w:pPr>
      <w:r w:rsidRPr="00BD61B5">
        <w:t xml:space="preserve">В течение года педагоги использовали различные формы </w:t>
      </w:r>
      <w:r w:rsidR="00100A40" w:rsidRPr="00BD61B5">
        <w:t>работы,</w:t>
      </w:r>
      <w:r w:rsidRPr="00BD61B5">
        <w:t xml:space="preserve"> направленные на вовлечение родителей в образовательный</w:t>
      </w:r>
      <w:r w:rsidRPr="001A7A42">
        <w:t xml:space="preserve"> </w:t>
      </w:r>
      <w:r w:rsidR="001A3A8B" w:rsidRPr="001A7A42">
        <w:t>процесс: проводили</w:t>
      </w:r>
      <w:r w:rsidRPr="001A7A42">
        <w:t xml:space="preserve"> </w:t>
      </w:r>
      <w:r w:rsidR="00947170">
        <w:t>онлайн занятия</w:t>
      </w:r>
      <w:r w:rsidR="00E63126">
        <w:t xml:space="preserve"> -</w:t>
      </w:r>
      <w:r w:rsidRPr="001A7A42">
        <w:t xml:space="preserve"> индивидуальные и групповые консультации, родительские собрания, оформляли информационные </w:t>
      </w:r>
      <w:r w:rsidRPr="006E0746">
        <w:rPr>
          <w:color w:val="000000" w:themeColor="text1"/>
        </w:rPr>
        <w:t>стенды, привлекали родителей к организац</w:t>
      </w:r>
      <w:r w:rsidR="00E63126" w:rsidRPr="006E0746">
        <w:rPr>
          <w:color w:val="000000" w:themeColor="text1"/>
        </w:rPr>
        <w:t>ии выставок детского творчества</w:t>
      </w:r>
      <w:r w:rsidRPr="006E0746">
        <w:rPr>
          <w:color w:val="000000" w:themeColor="text1"/>
        </w:rPr>
        <w:t xml:space="preserve">. </w:t>
      </w:r>
    </w:p>
    <w:p w14:paraId="215AEA7E" w14:textId="77777777" w:rsidR="00F53E65" w:rsidRPr="006E0746" w:rsidRDefault="006E43F9" w:rsidP="00E63126">
      <w:pPr>
        <w:ind w:firstLine="708"/>
        <w:jc w:val="both"/>
        <w:rPr>
          <w:color w:val="000000" w:themeColor="text1"/>
        </w:rPr>
      </w:pPr>
      <w:r w:rsidRPr="006E0746">
        <w:rPr>
          <w:color w:val="000000" w:themeColor="text1"/>
        </w:rPr>
        <w:t xml:space="preserve">В </w:t>
      </w:r>
      <w:r w:rsidR="006C0C14" w:rsidRPr="006E0746">
        <w:rPr>
          <w:color w:val="000000" w:themeColor="text1"/>
        </w:rPr>
        <w:t>202</w:t>
      </w:r>
      <w:r w:rsidR="00F902FB">
        <w:rPr>
          <w:color w:val="000000" w:themeColor="text1"/>
        </w:rPr>
        <w:t>2</w:t>
      </w:r>
      <w:r w:rsidR="006C0C14" w:rsidRPr="006E0746">
        <w:rPr>
          <w:color w:val="000000" w:themeColor="text1"/>
        </w:rPr>
        <w:t>-202</w:t>
      </w:r>
      <w:r w:rsidR="00F902FB">
        <w:rPr>
          <w:color w:val="000000" w:themeColor="text1"/>
        </w:rPr>
        <w:t>3</w:t>
      </w:r>
      <w:r w:rsidRPr="006E0746">
        <w:rPr>
          <w:color w:val="000000" w:themeColor="text1"/>
        </w:rPr>
        <w:t xml:space="preserve"> учебном году будем продолжать работу с родителями детей, посещающих дошкольное учреждение и для расширения круга общих представлений.   </w:t>
      </w:r>
    </w:p>
    <w:p w14:paraId="37E2A423" w14:textId="77777777" w:rsidR="00E63126" w:rsidRDefault="00E63126" w:rsidP="00E63126">
      <w:pPr>
        <w:ind w:firstLine="708"/>
        <w:jc w:val="both"/>
      </w:pPr>
      <w:r w:rsidRPr="00E63126">
        <w:t>Анализ по</w:t>
      </w:r>
      <w:r>
        <w:t>казателей указывает на то, что д</w:t>
      </w:r>
      <w:r w:rsidRPr="00E63126">
        <w:t>етский сад</w:t>
      </w:r>
      <w:r>
        <w:t xml:space="preserve"> «Солнышко»</w:t>
      </w:r>
      <w:r w:rsidRPr="00E63126">
        <w:t xml:space="preserve"> имеет достаточную инфраструктуру, которая соответствует требованиям СП 2.4.3648-20 «Санитарно-эпидемиологические требования к организациям воспитания и обуче</w:t>
      </w:r>
      <w:r>
        <w:t>ния, отдыха и оздоровления детей</w:t>
      </w:r>
      <w:r w:rsidRPr="00E63126">
        <w:t>» и позволяет реализовывать образовательные программы в полном объеме в соответствии с ФГОС ДО. 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14:paraId="0CBFADAE" w14:textId="77777777" w:rsidR="003F4CE3" w:rsidRDefault="003F4CE3" w:rsidP="003F4CE3">
      <w:pPr>
        <w:shd w:val="clear" w:color="auto" w:fill="FFFFFF"/>
        <w:spacing w:after="300" w:line="270" w:lineRule="atLeast"/>
        <w:outlineLvl w:val="1"/>
      </w:pPr>
    </w:p>
    <w:p w14:paraId="3076B352" w14:textId="4A655459" w:rsidR="006A26CF" w:rsidRDefault="00DF2E85" w:rsidP="00EB26DF">
      <w:pPr>
        <w:jc w:val="center"/>
        <w:rPr>
          <w:b/>
        </w:rPr>
      </w:pPr>
      <w:r w:rsidRPr="00EB26DF">
        <w:rPr>
          <w:b/>
        </w:rPr>
        <w:t>Оценка функционирования ВСОКО.</w:t>
      </w:r>
    </w:p>
    <w:p w14:paraId="2C61AFC0" w14:textId="3AA03549" w:rsidR="00EB26DF" w:rsidRDefault="00EB26DF" w:rsidP="00EB26DF">
      <w:pPr>
        <w:jc w:val="center"/>
        <w:rPr>
          <w:b/>
        </w:rPr>
      </w:pPr>
    </w:p>
    <w:p w14:paraId="2F2917DF" w14:textId="77777777" w:rsidR="00EB26DF" w:rsidRPr="00EB26DF" w:rsidRDefault="00EB26DF" w:rsidP="00EB26DF">
      <w:pPr>
        <w:jc w:val="both"/>
        <w:rPr>
          <w:b/>
        </w:rPr>
      </w:pPr>
    </w:p>
    <w:p w14:paraId="49474587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>ВСОКО - Внутренняя система оценки качества образования ДОУ предназначена для управления качеством образования в ДОУ, обеспечения участников образовательных отношений достоверной информацией о качестве образования, предоставляемого ДОУ, и о его тенденциях развития. В рамках ВСОКО осуществляется оценка качества образования, выполняемая самостоятельно ДОУ с помощью процедур мониторинга и контроля.</w:t>
      </w:r>
    </w:p>
    <w:p w14:paraId="4E43238F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>Основными пользователями результатов ВСОКО ДОУ являются: педагоги, родители (законные представители) воспитанников.</w:t>
      </w:r>
    </w:p>
    <w:p w14:paraId="00B804C9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>Целями ВСОКО ДОУ являются:</w:t>
      </w:r>
    </w:p>
    <w:p w14:paraId="2E9C52B6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>- получение объективной информации о состоянии качества образования в ДОУ, тенденциях его изменения и причинах, влияющих на его уровень;</w:t>
      </w:r>
    </w:p>
    <w:p w14:paraId="3E1DD2BB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 xml:space="preserve">- формирование информационной основы принятия управленческих решений. </w:t>
      </w:r>
    </w:p>
    <w:p w14:paraId="192A2145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>Основными задачами ВСОКО ДОУ являются:</w:t>
      </w:r>
    </w:p>
    <w:p w14:paraId="004B213F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>- обеспечение надежности и технологичности процедур оценки качества образования;</w:t>
      </w:r>
    </w:p>
    <w:p w14:paraId="5D4724CF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>- определение качества образовательных программ с учетом ФГОС ДО и запросов основных потребителей образовательных услуг;</w:t>
      </w:r>
    </w:p>
    <w:p w14:paraId="0D5BF883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lastRenderedPageBreak/>
        <w:t>- определение соответствия фактических образовательных условий ДОУ к условиям реализации образовательной программы ДОУ;</w:t>
      </w:r>
    </w:p>
    <w:p w14:paraId="1C597D41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>- определение степени соответствия результатов освоения образовательных программ федеральному государственному образовательному стандарту дошкольного образования;</w:t>
      </w:r>
    </w:p>
    <w:p w14:paraId="3026DAEA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>- оценка состояния и эффективности деятельности ДОУ;</w:t>
      </w:r>
    </w:p>
    <w:p w14:paraId="5DA9149A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>- повышение квалификации педагогов ДОУ в области оценки качества образования, анализа и использования результатов оценочных процедур;</w:t>
      </w:r>
    </w:p>
    <w:p w14:paraId="3A8850BB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>- обеспечение открытости и доступности проводимых процедур по оценке качества образования;</w:t>
      </w:r>
    </w:p>
    <w:p w14:paraId="1A8DE848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>- обеспечение руководителя ДОУ аналитической информацией, необходимой для принятия управленческих решений и определения тенденций развития ДОУ.</w:t>
      </w:r>
    </w:p>
    <w:p w14:paraId="5114DD89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>Предметом ВСОКО в ДОУ является деятельность, основанная на систематическом анализе:</w:t>
      </w:r>
    </w:p>
    <w:p w14:paraId="2883A045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>•</w:t>
      </w:r>
      <w:r>
        <w:tab/>
        <w:t>качества содержания и организации образовательной деятельности;</w:t>
      </w:r>
    </w:p>
    <w:p w14:paraId="5CA84630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>•</w:t>
      </w:r>
      <w:r>
        <w:tab/>
        <w:t>качества условий, обеспечивающих образовательную деятельность;</w:t>
      </w:r>
    </w:p>
    <w:p w14:paraId="673D3D6A" w14:textId="257A34AB" w:rsidR="006E0746" w:rsidRDefault="00EB26DF" w:rsidP="00EB26DF">
      <w:pPr>
        <w:shd w:val="clear" w:color="auto" w:fill="FFFFFF"/>
        <w:spacing w:after="300" w:line="270" w:lineRule="atLeast"/>
        <w:outlineLvl w:val="1"/>
      </w:pPr>
      <w:r>
        <w:t>•</w:t>
      </w:r>
      <w:r>
        <w:tab/>
        <w:t>качества результатов образовательной деятельности.</w:t>
      </w:r>
    </w:p>
    <w:p w14:paraId="3DEC741B" w14:textId="77777777" w:rsidR="00EB26DF" w:rsidRPr="00EB26DF" w:rsidRDefault="00EB26DF" w:rsidP="00EB26DF">
      <w:pPr>
        <w:shd w:val="clear" w:color="auto" w:fill="FFFFFF"/>
        <w:spacing w:after="300" w:line="270" w:lineRule="atLeast"/>
        <w:outlineLvl w:val="1"/>
        <w:rPr>
          <w:b/>
        </w:rPr>
      </w:pPr>
      <w:r w:rsidRPr="00EB26DF">
        <w:rPr>
          <w:b/>
        </w:rPr>
        <w:t>Основные цель и задачи:</w:t>
      </w:r>
    </w:p>
    <w:p w14:paraId="332F060D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 w:rsidRPr="00EB26DF">
        <w:rPr>
          <w:b/>
        </w:rPr>
        <w:t>Цель:</w:t>
      </w:r>
      <w:r>
        <w:t xml:space="preserve"> продолжать совершенствование в Учреждении психолого-педагогических условий, обеспечивающих освоение и практическое применение основной общеобразовательной программы дошкольного образования (в соответствии с ФГОС ДО). </w:t>
      </w:r>
    </w:p>
    <w:p w14:paraId="2E07FD30" w14:textId="77777777" w:rsidR="00EB26DF" w:rsidRPr="00EB26DF" w:rsidRDefault="00EB26DF" w:rsidP="00EB26DF">
      <w:pPr>
        <w:shd w:val="clear" w:color="auto" w:fill="FFFFFF"/>
        <w:spacing w:after="300" w:line="270" w:lineRule="atLeast"/>
        <w:outlineLvl w:val="1"/>
        <w:rPr>
          <w:b/>
        </w:rPr>
      </w:pPr>
      <w:r w:rsidRPr="00EB26DF">
        <w:rPr>
          <w:b/>
        </w:rPr>
        <w:t>Задачи:</w:t>
      </w:r>
    </w:p>
    <w:p w14:paraId="0388D376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>1. Охрана жизни и здоровья детей. Формирование основ поведения в социуме (профилактика ДТП). Способствование становлению ценностей ЗОЖ у воспитанников детского сада.</w:t>
      </w:r>
    </w:p>
    <w:p w14:paraId="3325121C" w14:textId="77777777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>2. Способствовать развитию речи, как средства общения. Обогащать словарь детей, совершенствовать диалогическую и монологическую форму речи, через игровую и театрализованную деятельность.</w:t>
      </w:r>
    </w:p>
    <w:p w14:paraId="5C434322" w14:textId="11F0C316" w:rsidR="00EB26DF" w:rsidRDefault="00EB26DF" w:rsidP="00EB26DF">
      <w:pPr>
        <w:shd w:val="clear" w:color="auto" w:fill="FFFFFF"/>
        <w:spacing w:after="300" w:line="270" w:lineRule="atLeast"/>
        <w:outlineLvl w:val="1"/>
      </w:pPr>
      <w:r>
        <w:t xml:space="preserve">3. Продолжить работу по </w:t>
      </w:r>
      <w:proofErr w:type="spellStart"/>
      <w:r>
        <w:t>эколого</w:t>
      </w:r>
      <w:proofErr w:type="spellEnd"/>
      <w:r>
        <w:t xml:space="preserve"> - географическому воспитанию; формировать у дошкольников духовно -нравственные ценности на основе культурных традиций российского общества.</w:t>
      </w:r>
    </w:p>
    <w:p w14:paraId="2CE0968C" w14:textId="606A0E8D" w:rsidR="00EB26DF" w:rsidRDefault="00EB26DF" w:rsidP="00EB26DF">
      <w:pPr>
        <w:shd w:val="clear" w:color="auto" w:fill="FFFFFF"/>
        <w:spacing w:after="300" w:line="270" w:lineRule="atLeast"/>
        <w:outlineLvl w:val="1"/>
      </w:pPr>
      <w:r w:rsidRPr="00EB26DF">
        <w:t>Согласно годовому плану педагогами групп подготовлены и реализованы перспективные планы работы с родителями: консультации, беседы, наглядно- информационные папки передвижки, родительские собрания, тематические мероприятия с родителями, совместные конкурсы детей с родителями, развлечения, выставки.</w:t>
      </w:r>
      <w:r>
        <w:t xml:space="preserve"> По итогу года педагоги провели анкетировании, в котором приняло участие 71 родителей – законные представители воспитанников ДОУ, что составило 90 % от возможного </w:t>
      </w:r>
      <w:proofErr w:type="spellStart"/>
      <w:r>
        <w:t>числ</w:t>
      </w:r>
      <w:proofErr w:type="spellEnd"/>
      <w:r>
        <w:t xml:space="preserve">. Родители готовы на взаимодействие и сотрудничество, остаются не </w:t>
      </w:r>
      <w:r>
        <w:lastRenderedPageBreak/>
        <w:t xml:space="preserve">равнодушными к жизнедеятельности учреждения. Удовлетворены уровнем образовательных услуг, которые соответствуют интересам их детей.  </w:t>
      </w:r>
    </w:p>
    <w:p w14:paraId="76D448E6" w14:textId="77777777" w:rsidR="006E43F9" w:rsidRPr="00E23BE9" w:rsidRDefault="006E43F9" w:rsidP="006E43F9">
      <w:pPr>
        <w:pStyle w:val="ac"/>
        <w:shd w:val="clear" w:color="auto" w:fill="FFFFFF"/>
        <w:spacing w:after="300" w:line="270" w:lineRule="atLeast"/>
        <w:jc w:val="center"/>
        <w:outlineLvl w:val="1"/>
        <w:rPr>
          <w:b/>
          <w:bCs/>
        </w:rPr>
      </w:pPr>
      <w:r w:rsidRPr="00E23BE9">
        <w:rPr>
          <w:b/>
        </w:rPr>
        <w:t xml:space="preserve">Отчет о результатах самообследования проведен и сформирован в соответствии с </w:t>
      </w:r>
      <w:r w:rsidRPr="00E23BE9">
        <w:rPr>
          <w:b/>
          <w:bCs/>
        </w:rPr>
        <w:t>Показателями деятельности дошкольной образовательной организац</w:t>
      </w:r>
      <w:r w:rsidR="00F64372" w:rsidRPr="00E23BE9">
        <w:rPr>
          <w:b/>
          <w:bCs/>
        </w:rPr>
        <w:t>ии, подлежащей самообследованию</w:t>
      </w:r>
      <w:r w:rsidRPr="00E23BE9">
        <w:rPr>
          <w:b/>
          <w:bCs/>
        </w:rPr>
        <w:t xml:space="preserve">, </w:t>
      </w:r>
      <w:r w:rsidR="006A26CF" w:rsidRPr="00E23BE9">
        <w:rPr>
          <w:b/>
          <w:bCs/>
        </w:rPr>
        <w:t>утвержденными приказом</w:t>
      </w:r>
      <w:r w:rsidRPr="00E23BE9">
        <w:rPr>
          <w:b/>
          <w:bCs/>
        </w:rPr>
        <w:t xml:space="preserve"> Министер</w:t>
      </w:r>
      <w:r w:rsidR="001C779D" w:rsidRPr="00E23BE9">
        <w:rPr>
          <w:b/>
          <w:bCs/>
        </w:rPr>
        <w:t xml:space="preserve">ства образования и науки РФ </w:t>
      </w:r>
      <w:r w:rsidRPr="00E23BE9">
        <w:rPr>
          <w:b/>
          <w:bCs/>
        </w:rPr>
        <w:t>от 10 декабря 2013 г. N 1324.</w:t>
      </w:r>
    </w:p>
    <w:p w14:paraId="48FDA7B3" w14:textId="77777777" w:rsidR="006E43F9" w:rsidRPr="00E23BE9" w:rsidRDefault="006E43F9" w:rsidP="006E43F9">
      <w:pPr>
        <w:pStyle w:val="ac"/>
      </w:pPr>
    </w:p>
    <w:tbl>
      <w:tblPr>
        <w:tblW w:w="103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6246"/>
        <w:gridCol w:w="1559"/>
        <w:gridCol w:w="1417"/>
      </w:tblGrid>
      <w:tr w:rsidR="006E43F9" w:rsidRPr="00E23BE9" w14:paraId="3532D536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6175984" w14:textId="77777777" w:rsidR="006E43F9" w:rsidRPr="00E23BE9" w:rsidRDefault="006E43F9" w:rsidP="00B10901">
            <w:pPr>
              <w:spacing w:line="270" w:lineRule="atLeast"/>
              <w:ind w:left="75" w:right="75"/>
              <w:jc w:val="center"/>
              <w:rPr>
                <w:color w:val="000000" w:themeColor="text1"/>
              </w:rPr>
            </w:pPr>
            <w:r w:rsidRPr="00E23BE9">
              <w:rPr>
                <w:color w:val="000000" w:themeColor="text1"/>
              </w:rPr>
              <w:t>N</w:t>
            </w:r>
          </w:p>
          <w:p w14:paraId="08D1EE7B" w14:textId="77777777" w:rsidR="006E43F9" w:rsidRPr="00E23BE9" w:rsidRDefault="006E43F9" w:rsidP="00B10901">
            <w:pPr>
              <w:spacing w:line="270" w:lineRule="atLeast"/>
              <w:ind w:left="75" w:right="75"/>
              <w:jc w:val="center"/>
              <w:rPr>
                <w:color w:val="000000" w:themeColor="text1"/>
              </w:rPr>
            </w:pPr>
            <w:r w:rsidRPr="00E23BE9">
              <w:rPr>
                <w:color w:val="000000" w:themeColor="text1"/>
              </w:rPr>
              <w:t>п/п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8B689C5" w14:textId="77777777" w:rsidR="006E43F9" w:rsidRPr="00E23BE9" w:rsidRDefault="006A26CF" w:rsidP="00F902FB">
            <w:pPr>
              <w:spacing w:line="270" w:lineRule="atLeast"/>
              <w:ind w:left="75" w:right="75"/>
              <w:rPr>
                <w:color w:val="000000" w:themeColor="text1"/>
              </w:rPr>
            </w:pPr>
            <w:bookmarkStart w:id="1" w:name="61139"/>
            <w:bookmarkEnd w:id="1"/>
            <w:r w:rsidRPr="00E23BE9">
              <w:rPr>
                <w:color w:val="000000" w:themeColor="text1"/>
              </w:rPr>
              <w:t>Пок</w:t>
            </w:r>
            <w:r w:rsidR="006E0746" w:rsidRPr="00E23BE9">
              <w:rPr>
                <w:color w:val="000000" w:themeColor="text1"/>
              </w:rPr>
              <w:t>азатели (по данным 85-К) за 202</w:t>
            </w:r>
            <w:r w:rsidR="00670739" w:rsidRPr="00E23BE9">
              <w:rPr>
                <w:color w:val="000000" w:themeColor="text1"/>
              </w:rPr>
              <w:t>3</w:t>
            </w:r>
            <w:r w:rsidRPr="00E23BE9">
              <w:rPr>
                <w:color w:val="000000" w:themeColor="text1"/>
              </w:rPr>
              <w:t xml:space="preserve"> год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DD04766" w14:textId="77777777" w:rsidR="006E43F9" w:rsidRPr="00E23BE9" w:rsidRDefault="006E43F9" w:rsidP="00B10901">
            <w:pPr>
              <w:spacing w:line="270" w:lineRule="atLeast"/>
              <w:ind w:left="75" w:right="75"/>
              <w:rPr>
                <w:color w:val="000000" w:themeColor="text1"/>
              </w:rPr>
            </w:pPr>
            <w:bookmarkStart w:id="2" w:name="61141"/>
            <w:bookmarkEnd w:id="2"/>
            <w:r w:rsidRPr="00E23BE9">
              <w:rPr>
                <w:color w:val="000000" w:themeColor="text1"/>
              </w:rPr>
              <w:t>Единица измерения</w:t>
            </w:r>
          </w:p>
        </w:tc>
        <w:tc>
          <w:tcPr>
            <w:tcW w:w="1417" w:type="dxa"/>
            <w:shd w:val="clear" w:color="auto" w:fill="FFFFFF" w:themeFill="background1"/>
          </w:tcPr>
          <w:p w14:paraId="0A4FDF36" w14:textId="77777777" w:rsidR="006E43F9" w:rsidRPr="00E23BE9" w:rsidRDefault="006E43F9" w:rsidP="00B10901">
            <w:pPr>
              <w:spacing w:line="270" w:lineRule="atLeast"/>
              <w:ind w:left="75" w:right="75"/>
              <w:rPr>
                <w:color w:val="000000" w:themeColor="text1"/>
              </w:rPr>
            </w:pPr>
            <w:r w:rsidRPr="00E23BE9">
              <w:rPr>
                <w:color w:val="000000" w:themeColor="text1"/>
              </w:rPr>
              <w:t xml:space="preserve">Количество </w:t>
            </w:r>
          </w:p>
        </w:tc>
      </w:tr>
      <w:tr w:rsidR="006E43F9" w:rsidRPr="00E23BE9" w14:paraId="77013555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A2A541A" w14:textId="77777777" w:rsidR="006E43F9" w:rsidRPr="00E23BE9" w:rsidRDefault="006E43F9" w:rsidP="00B10901">
            <w:pPr>
              <w:spacing w:line="270" w:lineRule="atLeast"/>
              <w:ind w:left="75" w:right="75"/>
            </w:pPr>
            <w:r w:rsidRPr="00E23BE9">
              <w:rPr>
                <w:b/>
                <w:bCs/>
              </w:rPr>
              <w:t>1.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4E96155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3" w:name="61145"/>
            <w:bookmarkEnd w:id="3"/>
            <w:r w:rsidRPr="00E23BE9">
              <w:t>Образовательная деятельность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847C555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4" w:name="61147"/>
            <w:bookmarkEnd w:id="4"/>
          </w:p>
        </w:tc>
        <w:tc>
          <w:tcPr>
            <w:tcW w:w="1417" w:type="dxa"/>
            <w:shd w:val="clear" w:color="auto" w:fill="FFFFFF" w:themeFill="background1"/>
          </w:tcPr>
          <w:p w14:paraId="046A245A" w14:textId="77777777" w:rsidR="006E43F9" w:rsidRPr="00E23BE9" w:rsidRDefault="006E43F9" w:rsidP="003941EE">
            <w:pPr>
              <w:spacing w:line="270" w:lineRule="atLeast"/>
              <w:ind w:left="75" w:right="75"/>
              <w:jc w:val="center"/>
            </w:pPr>
          </w:p>
        </w:tc>
      </w:tr>
      <w:tr w:rsidR="006E43F9" w:rsidRPr="00E23BE9" w14:paraId="7A68A243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467F744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5" w:name="1011"/>
            <w:bookmarkEnd w:id="5"/>
            <w:r w:rsidRPr="00E23BE9">
              <w:t>1.1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385A912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6" w:name="61151"/>
            <w:bookmarkEnd w:id="6"/>
            <w:r w:rsidRPr="00E23BE9"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9B3E84F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7" w:name="61153"/>
            <w:bookmarkEnd w:id="7"/>
            <w:r w:rsidRPr="00E23BE9"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14:paraId="65E4178E" w14:textId="77777777" w:rsidR="006E43F9" w:rsidRPr="00E23BE9" w:rsidRDefault="00670739" w:rsidP="003941EE">
            <w:pPr>
              <w:spacing w:line="270" w:lineRule="atLeast"/>
              <w:ind w:left="75" w:right="75"/>
              <w:jc w:val="center"/>
            </w:pPr>
            <w:r w:rsidRPr="00E23BE9">
              <w:t>80</w:t>
            </w:r>
          </w:p>
        </w:tc>
      </w:tr>
      <w:tr w:rsidR="006E43F9" w:rsidRPr="00E23BE9" w14:paraId="7F937DDE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B25D1F6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8" w:name="1111"/>
            <w:bookmarkEnd w:id="8"/>
            <w:r w:rsidRPr="00E23BE9">
              <w:t>1.1.1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4F49A52" w14:textId="77777777" w:rsidR="006E43F9" w:rsidRPr="00E23BE9" w:rsidRDefault="006E43F9" w:rsidP="00231F58">
            <w:pPr>
              <w:spacing w:line="270" w:lineRule="atLeast"/>
              <w:ind w:left="75" w:right="75"/>
            </w:pPr>
            <w:bookmarkStart w:id="9" w:name="61157"/>
            <w:bookmarkEnd w:id="9"/>
            <w:r w:rsidRPr="00E23BE9">
              <w:t>В режиме полного дня (</w:t>
            </w:r>
            <w:r w:rsidR="00231F58" w:rsidRPr="00E23BE9">
              <w:t>11</w:t>
            </w:r>
            <w:r w:rsidRPr="00E23BE9">
              <w:t xml:space="preserve"> часов)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6D0E800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0" w:name="61159"/>
            <w:bookmarkEnd w:id="10"/>
            <w:r w:rsidRPr="00E23BE9"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14:paraId="176101EC" w14:textId="77777777" w:rsidR="006E43F9" w:rsidRPr="00E23BE9" w:rsidRDefault="00670739" w:rsidP="006E0746">
            <w:pPr>
              <w:spacing w:line="270" w:lineRule="atLeast"/>
              <w:ind w:left="75" w:right="75"/>
              <w:jc w:val="center"/>
            </w:pPr>
            <w:r w:rsidRPr="00E23BE9">
              <w:t>80</w:t>
            </w:r>
          </w:p>
        </w:tc>
      </w:tr>
      <w:tr w:rsidR="006E43F9" w:rsidRPr="00E23BE9" w14:paraId="7B4594A4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850A442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1" w:name="1112"/>
            <w:bookmarkEnd w:id="11"/>
            <w:r w:rsidRPr="00E23BE9">
              <w:t>1.1.2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8BA667F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2" w:name="61163"/>
            <w:bookmarkEnd w:id="12"/>
            <w:r w:rsidRPr="00E23BE9">
              <w:t>В режиме кратковременного пребывания (3-5 часов)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1FAECE8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3" w:name="61165"/>
            <w:bookmarkEnd w:id="13"/>
            <w:r w:rsidRPr="00E23BE9"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14:paraId="625F40CB" w14:textId="77777777" w:rsidR="006E43F9" w:rsidRPr="00E23BE9" w:rsidRDefault="00C67F04" w:rsidP="003941EE">
            <w:pPr>
              <w:spacing w:line="270" w:lineRule="atLeast"/>
              <w:ind w:left="75" w:right="75"/>
              <w:jc w:val="center"/>
            </w:pPr>
            <w:r w:rsidRPr="00E23BE9">
              <w:t>-</w:t>
            </w:r>
          </w:p>
        </w:tc>
      </w:tr>
      <w:tr w:rsidR="006E43F9" w:rsidRPr="00E23BE9" w14:paraId="485DA145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764632C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4" w:name="1113"/>
            <w:bookmarkEnd w:id="14"/>
            <w:r w:rsidRPr="00E23BE9">
              <w:t>1.1.3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13D51BF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5" w:name="61169"/>
            <w:bookmarkEnd w:id="15"/>
            <w:r w:rsidRPr="00E23BE9">
              <w:t>В семейной дошкольной группе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875E028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6" w:name="61171"/>
            <w:bookmarkEnd w:id="16"/>
            <w:r w:rsidRPr="00E23BE9"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14:paraId="6D253B37" w14:textId="77777777" w:rsidR="006E43F9" w:rsidRPr="00E23BE9" w:rsidRDefault="003941EE" w:rsidP="003941EE">
            <w:pPr>
              <w:spacing w:line="270" w:lineRule="atLeast"/>
              <w:ind w:left="75" w:right="75"/>
              <w:jc w:val="center"/>
            </w:pPr>
            <w:r w:rsidRPr="00E23BE9">
              <w:t>-</w:t>
            </w:r>
          </w:p>
        </w:tc>
      </w:tr>
      <w:tr w:rsidR="006E43F9" w:rsidRPr="00E23BE9" w14:paraId="54B51F43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B00AA4F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7" w:name="1114"/>
            <w:bookmarkEnd w:id="17"/>
            <w:r w:rsidRPr="00E23BE9">
              <w:t>1.1.4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3927528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8" w:name="61175"/>
            <w:bookmarkEnd w:id="18"/>
            <w:r w:rsidRPr="00E23BE9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4A58547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9" w:name="61177"/>
            <w:bookmarkEnd w:id="19"/>
            <w:r w:rsidRPr="00E23BE9"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14:paraId="6CF6D779" w14:textId="77777777" w:rsidR="006E43F9" w:rsidRPr="00E23BE9" w:rsidRDefault="003941EE" w:rsidP="003941EE">
            <w:pPr>
              <w:spacing w:line="270" w:lineRule="atLeast"/>
              <w:ind w:left="75" w:right="75"/>
              <w:jc w:val="center"/>
            </w:pPr>
            <w:r w:rsidRPr="00E23BE9">
              <w:t>-</w:t>
            </w:r>
          </w:p>
        </w:tc>
      </w:tr>
      <w:tr w:rsidR="006E43F9" w:rsidRPr="00E23BE9" w14:paraId="058B684C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37D332B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20" w:name="1012"/>
            <w:bookmarkEnd w:id="20"/>
            <w:r w:rsidRPr="00E23BE9">
              <w:t>1.2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520CCB1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21" w:name="61181"/>
            <w:bookmarkEnd w:id="21"/>
            <w:r w:rsidRPr="00E23BE9">
              <w:t>Общая численность воспитанников в возрасте до 3 лет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659747F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22" w:name="61183"/>
            <w:bookmarkEnd w:id="22"/>
            <w:r w:rsidRPr="00E23BE9">
              <w:t>человек</w:t>
            </w:r>
          </w:p>
        </w:tc>
        <w:tc>
          <w:tcPr>
            <w:tcW w:w="1417" w:type="dxa"/>
            <w:shd w:val="clear" w:color="auto" w:fill="auto"/>
          </w:tcPr>
          <w:p w14:paraId="70D70FF0" w14:textId="77777777" w:rsidR="006E43F9" w:rsidRPr="00E23BE9" w:rsidRDefault="00670739" w:rsidP="00692156">
            <w:pPr>
              <w:spacing w:line="270" w:lineRule="atLeast"/>
              <w:ind w:left="75" w:right="75"/>
              <w:jc w:val="center"/>
            </w:pPr>
            <w:r w:rsidRPr="00E23BE9">
              <w:t>1</w:t>
            </w:r>
            <w:r w:rsidR="00692156">
              <w:t>9</w:t>
            </w:r>
          </w:p>
        </w:tc>
      </w:tr>
      <w:tr w:rsidR="006E43F9" w:rsidRPr="00E23BE9" w14:paraId="30F86993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02CD3B2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23" w:name="1013"/>
            <w:bookmarkEnd w:id="23"/>
            <w:r w:rsidRPr="00E23BE9">
              <w:t>1.3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2C23452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24" w:name="61187"/>
            <w:bookmarkEnd w:id="24"/>
            <w:r w:rsidRPr="00E23BE9">
              <w:t>Общая численность воспитанников в возрасте от 3 до 8 лет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F5E13C4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25" w:name="61189"/>
            <w:bookmarkEnd w:id="25"/>
            <w:r w:rsidRPr="00E23BE9">
              <w:t>человек</w:t>
            </w:r>
          </w:p>
        </w:tc>
        <w:tc>
          <w:tcPr>
            <w:tcW w:w="1417" w:type="dxa"/>
            <w:shd w:val="clear" w:color="auto" w:fill="auto"/>
          </w:tcPr>
          <w:p w14:paraId="67292835" w14:textId="77777777" w:rsidR="006E43F9" w:rsidRPr="00E23BE9" w:rsidRDefault="00670739" w:rsidP="00692156">
            <w:pPr>
              <w:spacing w:line="270" w:lineRule="atLeast"/>
              <w:ind w:left="75" w:right="75"/>
              <w:jc w:val="center"/>
            </w:pPr>
            <w:r w:rsidRPr="00E23BE9">
              <w:t>6</w:t>
            </w:r>
            <w:r w:rsidR="00692156">
              <w:t>1</w:t>
            </w:r>
          </w:p>
        </w:tc>
      </w:tr>
      <w:tr w:rsidR="006E43F9" w:rsidRPr="00E23BE9" w14:paraId="7A6CEA27" w14:textId="77777777" w:rsidTr="001D33B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4F6EA98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26" w:name="1014"/>
            <w:bookmarkEnd w:id="26"/>
            <w:r w:rsidRPr="00E23BE9">
              <w:t>1.4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F9299EA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27" w:name="61193"/>
            <w:bookmarkEnd w:id="27"/>
            <w:r w:rsidRPr="00E23BE9"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62797E6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28" w:name="61195"/>
            <w:bookmarkEnd w:id="28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77FB2FFD" w14:textId="77777777" w:rsidR="006E43F9" w:rsidRPr="00E23BE9" w:rsidRDefault="00A145EB" w:rsidP="003941EE">
            <w:pPr>
              <w:spacing w:line="270" w:lineRule="atLeast"/>
              <w:ind w:left="75" w:right="75"/>
              <w:jc w:val="center"/>
            </w:pPr>
            <w:r w:rsidRPr="00E23BE9">
              <w:t>80</w:t>
            </w:r>
            <w:r w:rsidR="00CF0490" w:rsidRPr="00E23BE9">
              <w:t>/100</w:t>
            </w:r>
          </w:p>
        </w:tc>
      </w:tr>
      <w:tr w:rsidR="006E43F9" w:rsidRPr="00E23BE9" w14:paraId="2857748A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F5FD414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29" w:name="1141"/>
            <w:bookmarkEnd w:id="29"/>
            <w:r w:rsidRPr="00E23BE9">
              <w:t>1.4.1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A57CB1F" w14:textId="77777777" w:rsidR="006E43F9" w:rsidRPr="00E23BE9" w:rsidRDefault="006E43F9" w:rsidP="00231F58">
            <w:pPr>
              <w:spacing w:line="270" w:lineRule="atLeast"/>
              <w:ind w:left="75" w:right="75"/>
            </w:pPr>
            <w:bookmarkStart w:id="30" w:name="61199"/>
            <w:bookmarkEnd w:id="30"/>
            <w:r w:rsidRPr="00E23BE9">
              <w:t>В режиме полного дня (</w:t>
            </w:r>
            <w:r w:rsidR="00231F58" w:rsidRPr="00E23BE9">
              <w:t>11</w:t>
            </w:r>
            <w:r w:rsidRPr="00E23BE9">
              <w:t xml:space="preserve"> часов)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5184584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31" w:name="61201"/>
            <w:bookmarkEnd w:id="31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3F2FD050" w14:textId="77777777" w:rsidR="006E43F9" w:rsidRPr="00E23BE9" w:rsidRDefault="00A145EB" w:rsidP="00D04A33">
            <w:pPr>
              <w:spacing w:line="270" w:lineRule="atLeast"/>
              <w:ind w:left="75" w:right="75"/>
              <w:jc w:val="center"/>
            </w:pPr>
            <w:r w:rsidRPr="00E23BE9">
              <w:t>80</w:t>
            </w:r>
            <w:r w:rsidR="001F130C" w:rsidRPr="00E23BE9">
              <w:t>/</w:t>
            </w:r>
            <w:r w:rsidRPr="00E23BE9">
              <w:t>100</w:t>
            </w:r>
            <w:r w:rsidR="00915F69" w:rsidRPr="00E23BE9">
              <w:t>%</w:t>
            </w:r>
          </w:p>
        </w:tc>
      </w:tr>
      <w:tr w:rsidR="006E43F9" w:rsidRPr="00E23BE9" w14:paraId="768D6DD4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E1EA60E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32" w:name="1142"/>
            <w:bookmarkEnd w:id="32"/>
            <w:r w:rsidRPr="00E23BE9">
              <w:t>1.4.2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8D52B59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33" w:name="61205"/>
            <w:bookmarkEnd w:id="33"/>
            <w:r w:rsidRPr="00E23BE9">
              <w:t>В режиме продленного дня (12-14 часов)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4ECBB03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34" w:name="61207"/>
            <w:bookmarkEnd w:id="34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68CF5F71" w14:textId="77777777" w:rsidR="006E43F9" w:rsidRPr="00E23BE9" w:rsidRDefault="003941EE" w:rsidP="003941EE">
            <w:pPr>
              <w:spacing w:line="270" w:lineRule="atLeast"/>
              <w:ind w:left="75" w:right="75"/>
              <w:jc w:val="center"/>
            </w:pPr>
            <w:r w:rsidRPr="00E23BE9">
              <w:t>-</w:t>
            </w:r>
          </w:p>
        </w:tc>
      </w:tr>
      <w:tr w:rsidR="006E43F9" w:rsidRPr="00E23BE9" w14:paraId="7B251BA4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ABB60EB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35" w:name="1143"/>
            <w:bookmarkEnd w:id="35"/>
            <w:r w:rsidRPr="00E23BE9">
              <w:t>1.4.3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181D76F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36" w:name="61211"/>
            <w:bookmarkEnd w:id="36"/>
            <w:r w:rsidRPr="00E23BE9">
              <w:t>В режиме круглосуточного пребывания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D32A2C8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37" w:name="61213"/>
            <w:bookmarkEnd w:id="37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3A9B8409" w14:textId="77777777" w:rsidR="006E43F9" w:rsidRPr="00E23BE9" w:rsidRDefault="003941EE" w:rsidP="003941EE">
            <w:pPr>
              <w:spacing w:line="270" w:lineRule="atLeast"/>
              <w:ind w:left="75" w:right="75"/>
              <w:jc w:val="center"/>
            </w:pPr>
            <w:r w:rsidRPr="00E23BE9">
              <w:t>-</w:t>
            </w:r>
          </w:p>
        </w:tc>
      </w:tr>
      <w:tr w:rsidR="006E43F9" w:rsidRPr="00E23BE9" w14:paraId="16B00D72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9A262A1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38" w:name="1015"/>
            <w:bookmarkEnd w:id="38"/>
            <w:r w:rsidRPr="00E23BE9">
              <w:t>1.5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5AEA4A9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39" w:name="61217"/>
            <w:bookmarkEnd w:id="39"/>
            <w:r w:rsidRPr="00E23BE9"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7EFCFFE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40" w:name="61219"/>
            <w:bookmarkEnd w:id="40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260B32FE" w14:textId="77777777" w:rsidR="006E43F9" w:rsidRPr="00E23BE9" w:rsidRDefault="00A145EB" w:rsidP="003941EE">
            <w:pPr>
              <w:spacing w:line="270" w:lineRule="atLeast"/>
              <w:ind w:left="75" w:right="75"/>
              <w:jc w:val="center"/>
            </w:pPr>
            <w:r w:rsidRPr="00E23BE9">
              <w:t>4</w:t>
            </w:r>
          </w:p>
        </w:tc>
      </w:tr>
      <w:tr w:rsidR="006E43F9" w:rsidRPr="00E23BE9" w14:paraId="0A4C9D2F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B0099B7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41" w:name="1151"/>
            <w:bookmarkEnd w:id="41"/>
            <w:r w:rsidRPr="00E23BE9">
              <w:t>1.5.1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115F05F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42" w:name="61223"/>
            <w:bookmarkEnd w:id="42"/>
            <w:r w:rsidRPr="00E23BE9">
              <w:t>По коррекции недостатков в физическом и (или) психическом развитии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1B3661F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43" w:name="61225"/>
            <w:bookmarkEnd w:id="43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7A618588" w14:textId="77777777" w:rsidR="006E43F9" w:rsidRPr="00E23BE9" w:rsidRDefault="003941EE" w:rsidP="003941EE">
            <w:pPr>
              <w:spacing w:line="270" w:lineRule="atLeast"/>
              <w:ind w:left="75" w:right="75"/>
              <w:jc w:val="center"/>
            </w:pPr>
            <w:r w:rsidRPr="00E23BE9">
              <w:t>-</w:t>
            </w:r>
          </w:p>
        </w:tc>
      </w:tr>
      <w:tr w:rsidR="006E43F9" w:rsidRPr="00E23BE9" w14:paraId="5FF1F78D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836C168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44" w:name="1152"/>
            <w:bookmarkEnd w:id="44"/>
            <w:r w:rsidRPr="00E23BE9">
              <w:t>1.5.2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7A68880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45" w:name="61229"/>
            <w:bookmarkEnd w:id="45"/>
            <w:r w:rsidRPr="00E23BE9">
              <w:t>По освоению образовательной программы дошкольного образования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ACF688C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46" w:name="61231"/>
            <w:bookmarkEnd w:id="46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41EA98BA" w14:textId="77777777" w:rsidR="006E43F9" w:rsidRPr="00E23BE9" w:rsidRDefault="003941EE" w:rsidP="003941EE">
            <w:pPr>
              <w:spacing w:line="270" w:lineRule="atLeast"/>
              <w:ind w:left="75" w:right="75"/>
              <w:jc w:val="center"/>
            </w:pPr>
            <w:r w:rsidRPr="00E23BE9">
              <w:t>-</w:t>
            </w:r>
          </w:p>
        </w:tc>
      </w:tr>
      <w:tr w:rsidR="006E43F9" w:rsidRPr="00E23BE9" w14:paraId="4CC0FD8A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0B2D036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47" w:name="1153"/>
            <w:bookmarkEnd w:id="47"/>
            <w:r w:rsidRPr="00E23BE9">
              <w:t>1.5.3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6EA8859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48" w:name="61235"/>
            <w:bookmarkEnd w:id="48"/>
            <w:r w:rsidRPr="00E23BE9">
              <w:t>По присмотру и уходу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7DAB47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49" w:name="61237"/>
            <w:bookmarkEnd w:id="49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2620A0AE" w14:textId="77777777" w:rsidR="006E43F9" w:rsidRPr="00E23BE9" w:rsidRDefault="003941EE" w:rsidP="003941EE">
            <w:pPr>
              <w:spacing w:line="270" w:lineRule="atLeast"/>
              <w:ind w:left="75" w:right="75"/>
              <w:jc w:val="center"/>
            </w:pPr>
            <w:r w:rsidRPr="00E23BE9">
              <w:t>-</w:t>
            </w:r>
          </w:p>
        </w:tc>
      </w:tr>
      <w:tr w:rsidR="006E43F9" w:rsidRPr="00E23BE9" w14:paraId="52D35C47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2CB782B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50" w:name="1016"/>
            <w:bookmarkEnd w:id="50"/>
            <w:r w:rsidRPr="00E23BE9">
              <w:t>1.6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2CDC5B6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51" w:name="61241"/>
            <w:bookmarkEnd w:id="51"/>
            <w:r w:rsidRPr="00E23BE9"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B26CAE1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52" w:name="61243"/>
            <w:bookmarkEnd w:id="52"/>
            <w:r w:rsidRPr="00E23BE9">
              <w:t>день</w:t>
            </w:r>
          </w:p>
        </w:tc>
        <w:tc>
          <w:tcPr>
            <w:tcW w:w="1417" w:type="dxa"/>
            <w:shd w:val="clear" w:color="auto" w:fill="auto"/>
          </w:tcPr>
          <w:p w14:paraId="7A420C00" w14:textId="77777777" w:rsidR="006E43F9" w:rsidRPr="00E23BE9" w:rsidRDefault="00E23BE9" w:rsidP="003941EE">
            <w:pPr>
              <w:spacing w:line="270" w:lineRule="atLeast"/>
              <w:ind w:left="75" w:right="75"/>
              <w:jc w:val="center"/>
            </w:pPr>
            <w:r w:rsidRPr="00E23BE9">
              <w:t>13</w:t>
            </w:r>
          </w:p>
        </w:tc>
      </w:tr>
      <w:tr w:rsidR="006E43F9" w:rsidRPr="00E23BE9" w14:paraId="6A7CC40D" w14:textId="77777777" w:rsidTr="001D33B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187E870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53" w:name="1017"/>
            <w:bookmarkEnd w:id="53"/>
            <w:r w:rsidRPr="00E23BE9">
              <w:t>1.7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5ECBF98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54" w:name="61247"/>
            <w:bookmarkEnd w:id="54"/>
            <w:r w:rsidRPr="00E23BE9">
              <w:t xml:space="preserve">Общая численность педагогических работников, в том </w:t>
            </w:r>
            <w:r w:rsidRPr="00E23BE9">
              <w:lastRenderedPageBreak/>
              <w:t>числе: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67EF8D3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55" w:name="61249"/>
            <w:bookmarkEnd w:id="55"/>
            <w:r w:rsidRPr="00E23BE9">
              <w:lastRenderedPageBreak/>
              <w:t>человек</w:t>
            </w:r>
          </w:p>
        </w:tc>
        <w:tc>
          <w:tcPr>
            <w:tcW w:w="1417" w:type="dxa"/>
            <w:shd w:val="clear" w:color="auto" w:fill="auto"/>
          </w:tcPr>
          <w:p w14:paraId="501C5885" w14:textId="77777777" w:rsidR="006E43F9" w:rsidRPr="00E23BE9" w:rsidRDefault="00A145EB" w:rsidP="003941EE">
            <w:pPr>
              <w:spacing w:line="270" w:lineRule="atLeast"/>
              <w:ind w:left="75" w:right="75"/>
              <w:jc w:val="center"/>
            </w:pPr>
            <w:r w:rsidRPr="00E23BE9">
              <w:t>15</w:t>
            </w:r>
          </w:p>
        </w:tc>
      </w:tr>
      <w:tr w:rsidR="006E43F9" w:rsidRPr="00E23BE9" w14:paraId="07ECD12D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F7A097A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56" w:name="1171"/>
            <w:bookmarkEnd w:id="56"/>
            <w:r w:rsidRPr="00E23BE9">
              <w:lastRenderedPageBreak/>
              <w:t>1.7.1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7CA7699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57" w:name="61253"/>
            <w:bookmarkEnd w:id="57"/>
            <w:r w:rsidRPr="00E23BE9"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3486ED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58" w:name="61255"/>
            <w:bookmarkEnd w:id="58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7329068A" w14:textId="77777777" w:rsidR="006E43F9" w:rsidRPr="00E23BE9" w:rsidRDefault="00E23BE9" w:rsidP="00692156">
            <w:pPr>
              <w:spacing w:line="270" w:lineRule="atLeast"/>
              <w:ind w:left="75" w:right="75"/>
              <w:jc w:val="center"/>
            </w:pPr>
            <w:r>
              <w:t>7</w:t>
            </w:r>
            <w:r w:rsidR="00CF0490" w:rsidRPr="00E23BE9">
              <w:t>/</w:t>
            </w:r>
            <w:r w:rsidR="00692156">
              <w:t>47</w:t>
            </w:r>
            <w:r w:rsidR="00A237AB" w:rsidRPr="00E23BE9">
              <w:t>%</w:t>
            </w:r>
          </w:p>
        </w:tc>
      </w:tr>
      <w:tr w:rsidR="006E43F9" w:rsidRPr="00E23BE9" w14:paraId="27A3D64D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3215456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59" w:name="1172"/>
            <w:bookmarkEnd w:id="59"/>
            <w:r w:rsidRPr="00E23BE9">
              <w:t>1.7.2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0AD286E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60" w:name="61259"/>
            <w:bookmarkEnd w:id="60"/>
            <w:r w:rsidRPr="00E23BE9"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DF4DEDA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61" w:name="61261"/>
            <w:bookmarkEnd w:id="61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56161155" w14:textId="77777777" w:rsidR="006E43F9" w:rsidRPr="00E23BE9" w:rsidRDefault="00E23BE9" w:rsidP="00692156">
            <w:pPr>
              <w:spacing w:line="270" w:lineRule="atLeast"/>
              <w:ind w:left="75" w:right="75"/>
              <w:jc w:val="center"/>
            </w:pPr>
            <w:r>
              <w:t>7</w:t>
            </w:r>
            <w:r w:rsidR="00CF0490" w:rsidRPr="00E23BE9">
              <w:t>/</w:t>
            </w:r>
            <w:r w:rsidR="00692156">
              <w:t>47</w:t>
            </w:r>
            <w:r w:rsidR="00CF0490" w:rsidRPr="00E23BE9">
              <w:t>%</w:t>
            </w:r>
          </w:p>
        </w:tc>
      </w:tr>
      <w:tr w:rsidR="006E43F9" w:rsidRPr="00E23BE9" w14:paraId="35D41726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3611B71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62" w:name="1173"/>
            <w:bookmarkEnd w:id="62"/>
            <w:r w:rsidRPr="00E23BE9">
              <w:t>1.7.3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F66A53A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63" w:name="61265"/>
            <w:bookmarkEnd w:id="63"/>
            <w:r w:rsidRPr="00E23BE9"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FDD807B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64" w:name="61267"/>
            <w:bookmarkEnd w:id="64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5F96C36D" w14:textId="77777777" w:rsidR="006E43F9" w:rsidRPr="00E23BE9" w:rsidRDefault="00692156" w:rsidP="00692156">
            <w:pPr>
              <w:spacing w:line="270" w:lineRule="atLeast"/>
              <w:ind w:left="75" w:right="75"/>
              <w:jc w:val="center"/>
            </w:pPr>
            <w:r>
              <w:t>8</w:t>
            </w:r>
            <w:r w:rsidR="0028259B" w:rsidRPr="00E23BE9">
              <w:t>/</w:t>
            </w:r>
            <w:r w:rsidR="00E23BE9">
              <w:t>5</w:t>
            </w:r>
            <w:r>
              <w:t>3</w:t>
            </w:r>
            <w:r w:rsidR="00A237AB" w:rsidRPr="00E23BE9">
              <w:t>%</w:t>
            </w:r>
          </w:p>
        </w:tc>
      </w:tr>
      <w:tr w:rsidR="006E43F9" w:rsidRPr="00E23BE9" w14:paraId="489472FA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488CB86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65" w:name="1174"/>
            <w:bookmarkEnd w:id="65"/>
            <w:r w:rsidRPr="00E23BE9">
              <w:t>1.7.4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F4886E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66" w:name="61271"/>
            <w:bookmarkEnd w:id="66"/>
            <w:r w:rsidRPr="00E23BE9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622B900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67" w:name="61273"/>
            <w:bookmarkEnd w:id="67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2D203B6C" w14:textId="77777777" w:rsidR="006E43F9" w:rsidRPr="00E23BE9" w:rsidRDefault="00692156" w:rsidP="00E23BE9">
            <w:pPr>
              <w:spacing w:line="270" w:lineRule="atLeast"/>
              <w:ind w:left="75" w:right="75"/>
              <w:jc w:val="center"/>
            </w:pPr>
            <w:r>
              <w:t>8</w:t>
            </w:r>
            <w:r w:rsidRPr="00E23BE9">
              <w:t>/</w:t>
            </w:r>
            <w:r>
              <w:t>53</w:t>
            </w:r>
            <w:r w:rsidRPr="00E23BE9">
              <w:t>%</w:t>
            </w:r>
          </w:p>
        </w:tc>
      </w:tr>
      <w:tr w:rsidR="006E43F9" w:rsidRPr="00E23BE9" w14:paraId="4F2FC541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20BCB5F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68" w:name="1018"/>
            <w:bookmarkEnd w:id="68"/>
            <w:r w:rsidRPr="00E23BE9">
              <w:t>1.8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985BA3B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69" w:name="61277"/>
            <w:bookmarkEnd w:id="69"/>
            <w:r w:rsidRPr="00E23BE9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A461E30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70" w:name="61279"/>
            <w:bookmarkEnd w:id="70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2F00DD1F" w14:textId="77777777" w:rsidR="006E43F9" w:rsidRPr="00E23BE9" w:rsidRDefault="0028259B" w:rsidP="00692156">
            <w:pPr>
              <w:spacing w:line="270" w:lineRule="atLeast"/>
              <w:ind w:left="75" w:right="75"/>
              <w:jc w:val="center"/>
            </w:pPr>
            <w:r w:rsidRPr="00E23BE9">
              <w:t>6</w:t>
            </w:r>
            <w:r w:rsidR="00A237AB" w:rsidRPr="00E23BE9">
              <w:t>/</w:t>
            </w:r>
            <w:r w:rsidR="00692156">
              <w:t>40</w:t>
            </w:r>
            <w:r w:rsidR="00A237AB" w:rsidRPr="00E23BE9">
              <w:t>%</w:t>
            </w:r>
          </w:p>
        </w:tc>
      </w:tr>
      <w:tr w:rsidR="006E43F9" w:rsidRPr="00E23BE9" w14:paraId="0E4FC886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6AF2407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71" w:name="1181"/>
            <w:bookmarkEnd w:id="71"/>
            <w:r w:rsidRPr="00E23BE9">
              <w:t>1.8.1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8062372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72" w:name="61283"/>
            <w:bookmarkEnd w:id="72"/>
            <w:r w:rsidRPr="00E23BE9">
              <w:t>Высшая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E8A8C7A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73" w:name="61285"/>
            <w:bookmarkEnd w:id="73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043C09C7" w14:textId="77777777" w:rsidR="006E43F9" w:rsidRPr="00E23BE9" w:rsidRDefault="00E23BE9" w:rsidP="00692156">
            <w:pPr>
              <w:spacing w:line="270" w:lineRule="atLeast"/>
              <w:ind w:left="75" w:right="75"/>
              <w:jc w:val="center"/>
            </w:pPr>
            <w:r w:rsidRPr="00E23BE9">
              <w:t>4/</w:t>
            </w:r>
            <w:r w:rsidR="00692156">
              <w:t>27</w:t>
            </w:r>
            <w:r w:rsidRPr="00E23BE9">
              <w:t>%</w:t>
            </w:r>
          </w:p>
        </w:tc>
      </w:tr>
      <w:tr w:rsidR="006E43F9" w:rsidRPr="00E23BE9" w14:paraId="110D8245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5CC7D1F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74" w:name="1182"/>
            <w:bookmarkEnd w:id="74"/>
            <w:r w:rsidRPr="00E23BE9">
              <w:t>1.8.2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0E8C9D5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75" w:name="61289"/>
            <w:bookmarkEnd w:id="75"/>
            <w:r w:rsidRPr="00E23BE9">
              <w:t>Первая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D93B35D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76" w:name="61291"/>
            <w:bookmarkEnd w:id="76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5654DF75" w14:textId="77777777" w:rsidR="006E43F9" w:rsidRPr="00E23BE9" w:rsidRDefault="00E23BE9" w:rsidP="00692156">
            <w:pPr>
              <w:spacing w:line="270" w:lineRule="atLeast"/>
              <w:ind w:left="75" w:right="75"/>
              <w:jc w:val="center"/>
            </w:pPr>
            <w:r w:rsidRPr="00E23BE9">
              <w:t>2/1</w:t>
            </w:r>
            <w:r w:rsidR="00692156">
              <w:t>3</w:t>
            </w:r>
            <w:r w:rsidRPr="00E23BE9">
              <w:t>%</w:t>
            </w:r>
          </w:p>
        </w:tc>
      </w:tr>
      <w:tr w:rsidR="006E43F9" w:rsidRPr="00E23BE9" w14:paraId="6130495C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E4B40B8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77" w:name="1019"/>
            <w:bookmarkEnd w:id="77"/>
            <w:r w:rsidRPr="00E23BE9">
              <w:t>1.9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7FEC0C4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78" w:name="61295"/>
            <w:bookmarkEnd w:id="78"/>
            <w:r w:rsidRPr="00E23BE9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335E496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79" w:name="61297"/>
            <w:bookmarkEnd w:id="79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058F2FFA" w14:textId="77777777" w:rsidR="006E43F9" w:rsidRPr="00E23BE9" w:rsidRDefault="0028259B" w:rsidP="00692156">
            <w:pPr>
              <w:spacing w:line="270" w:lineRule="atLeast"/>
              <w:ind w:left="75" w:right="75"/>
              <w:jc w:val="center"/>
            </w:pPr>
            <w:r w:rsidRPr="00E23BE9">
              <w:t>5/</w:t>
            </w:r>
            <w:r w:rsidR="00692156">
              <w:t>33</w:t>
            </w:r>
            <w:r w:rsidRPr="00E23BE9">
              <w:t>%</w:t>
            </w:r>
          </w:p>
        </w:tc>
      </w:tr>
      <w:tr w:rsidR="006E43F9" w:rsidRPr="00E23BE9" w14:paraId="4200984D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47B2976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80" w:name="1191"/>
            <w:bookmarkEnd w:id="80"/>
            <w:r w:rsidRPr="00E23BE9">
              <w:t>1.9.1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3F261F1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81" w:name="61301"/>
            <w:bookmarkEnd w:id="81"/>
            <w:r w:rsidRPr="00E23BE9">
              <w:t>До 5 лет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4A43EBC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82" w:name="61303"/>
            <w:bookmarkEnd w:id="82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7C076026" w14:textId="77777777" w:rsidR="006E43F9" w:rsidRPr="00E23BE9" w:rsidRDefault="00CF0490" w:rsidP="00692156">
            <w:pPr>
              <w:spacing w:line="270" w:lineRule="atLeast"/>
              <w:ind w:left="75" w:right="75"/>
              <w:jc w:val="center"/>
            </w:pPr>
            <w:r w:rsidRPr="00E23BE9">
              <w:t>1</w:t>
            </w:r>
            <w:r w:rsidR="0028259B" w:rsidRPr="00E23BE9">
              <w:t>/</w:t>
            </w:r>
            <w:r w:rsidR="00692156">
              <w:t>6</w:t>
            </w:r>
            <w:r w:rsidR="0028259B" w:rsidRPr="00E23BE9">
              <w:t>%</w:t>
            </w:r>
          </w:p>
        </w:tc>
      </w:tr>
      <w:tr w:rsidR="006E43F9" w:rsidRPr="00E23BE9" w14:paraId="6AA7645D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BDF9D9D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83" w:name="1192"/>
            <w:bookmarkEnd w:id="83"/>
            <w:r w:rsidRPr="00E23BE9">
              <w:t>1.9.2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AE4922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84" w:name="61307"/>
            <w:bookmarkEnd w:id="84"/>
            <w:r w:rsidRPr="00E23BE9">
              <w:t>Свыше 30 лет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5386091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85" w:name="61309"/>
            <w:bookmarkEnd w:id="85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5EDD4B87" w14:textId="77777777" w:rsidR="006E43F9" w:rsidRPr="00E23BE9" w:rsidRDefault="00E23BE9" w:rsidP="00692156">
            <w:pPr>
              <w:spacing w:line="270" w:lineRule="atLeast"/>
              <w:ind w:left="75" w:right="75"/>
              <w:jc w:val="center"/>
            </w:pPr>
            <w:r>
              <w:t>3</w:t>
            </w:r>
            <w:r w:rsidR="00CF0490" w:rsidRPr="00E23BE9">
              <w:t>/</w:t>
            </w:r>
            <w:r w:rsidR="00692156">
              <w:t>20</w:t>
            </w:r>
            <w:r w:rsidR="00CF0490" w:rsidRPr="00E23BE9">
              <w:t>%</w:t>
            </w:r>
          </w:p>
        </w:tc>
      </w:tr>
      <w:tr w:rsidR="006E43F9" w:rsidRPr="00E23BE9" w14:paraId="195C14A7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2C23A53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86" w:name="1110"/>
            <w:bookmarkEnd w:id="86"/>
            <w:r w:rsidRPr="00E23BE9">
              <w:t>1.10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0444343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87" w:name="61313"/>
            <w:bookmarkEnd w:id="87"/>
            <w:r w:rsidRPr="00E23BE9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5D55BA0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88" w:name="61315"/>
            <w:bookmarkEnd w:id="88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5528CD62" w14:textId="77777777" w:rsidR="006E43F9" w:rsidRPr="00E23BE9" w:rsidRDefault="00E23BE9" w:rsidP="00692156">
            <w:pPr>
              <w:spacing w:line="270" w:lineRule="atLeast"/>
              <w:ind w:left="75" w:right="75"/>
              <w:jc w:val="center"/>
            </w:pPr>
            <w:r>
              <w:t>3</w:t>
            </w:r>
            <w:r w:rsidR="00CF0490" w:rsidRPr="00E23BE9">
              <w:t>/</w:t>
            </w:r>
            <w:r w:rsidR="00692156">
              <w:t>20</w:t>
            </w:r>
            <w:r w:rsidR="00CF0490" w:rsidRPr="00E23BE9">
              <w:t>%</w:t>
            </w:r>
          </w:p>
        </w:tc>
      </w:tr>
      <w:tr w:rsidR="006E43F9" w:rsidRPr="00E23BE9" w14:paraId="7C34B5E1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C90FB4B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89" w:name="11011"/>
            <w:bookmarkEnd w:id="89"/>
            <w:r w:rsidRPr="00E23BE9">
              <w:t>1.11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1056807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90" w:name="61319"/>
            <w:bookmarkEnd w:id="90"/>
            <w:r w:rsidRPr="00E23BE9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774B115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91" w:name="61321"/>
            <w:bookmarkEnd w:id="91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42BA329E" w14:textId="77777777" w:rsidR="006E43F9" w:rsidRPr="00E23BE9" w:rsidRDefault="00E23BE9" w:rsidP="00692156">
            <w:pPr>
              <w:spacing w:line="270" w:lineRule="atLeast"/>
              <w:ind w:left="75" w:right="75"/>
              <w:jc w:val="center"/>
            </w:pPr>
            <w:r>
              <w:t>2</w:t>
            </w:r>
            <w:r w:rsidR="00CF0490" w:rsidRPr="00E23BE9">
              <w:t>/</w:t>
            </w:r>
            <w:r w:rsidR="00692156">
              <w:t>12</w:t>
            </w:r>
            <w:r w:rsidR="00CF0490" w:rsidRPr="00E23BE9">
              <w:t>%</w:t>
            </w:r>
          </w:p>
        </w:tc>
      </w:tr>
      <w:tr w:rsidR="006E43F9" w:rsidRPr="00E23BE9" w14:paraId="09870AAE" w14:textId="77777777" w:rsidTr="001D33B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D327AD1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92" w:name="11012"/>
            <w:bookmarkEnd w:id="92"/>
            <w:r w:rsidRPr="00E23BE9">
              <w:t>1.12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49E63FD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93" w:name="61325"/>
            <w:bookmarkEnd w:id="93"/>
            <w:r w:rsidRPr="00E23BE9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B6EC65D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94" w:name="61327"/>
            <w:bookmarkEnd w:id="94"/>
            <w:r w:rsidRPr="00E23BE9">
              <w:t>человек/%</w:t>
            </w:r>
          </w:p>
        </w:tc>
        <w:tc>
          <w:tcPr>
            <w:tcW w:w="1417" w:type="dxa"/>
            <w:shd w:val="clear" w:color="auto" w:fill="auto"/>
          </w:tcPr>
          <w:p w14:paraId="53BCB560" w14:textId="77777777" w:rsidR="006E43F9" w:rsidRPr="00E23BE9" w:rsidRDefault="00A237AB" w:rsidP="00E23BE9">
            <w:pPr>
              <w:spacing w:line="270" w:lineRule="atLeast"/>
              <w:ind w:left="75" w:right="75"/>
              <w:jc w:val="center"/>
            </w:pPr>
            <w:r w:rsidRPr="00E23BE9">
              <w:t>1</w:t>
            </w:r>
            <w:r w:rsidR="00E23BE9">
              <w:t>5</w:t>
            </w:r>
            <w:r w:rsidRPr="00E23BE9">
              <w:t>/10</w:t>
            </w:r>
            <w:r w:rsidR="00C679D6" w:rsidRPr="00E23BE9">
              <w:t>0%</w:t>
            </w:r>
          </w:p>
        </w:tc>
      </w:tr>
      <w:tr w:rsidR="006E43F9" w:rsidRPr="00E23BE9" w14:paraId="2824723D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CB170C8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95" w:name="11013"/>
            <w:bookmarkEnd w:id="95"/>
            <w:r w:rsidRPr="00E23BE9">
              <w:t>1.13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E406BA4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96" w:name="61331"/>
            <w:bookmarkEnd w:id="96"/>
            <w:r w:rsidRPr="00E23BE9"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</w:t>
            </w:r>
            <w:r w:rsidRPr="00E23BE9">
              <w:lastRenderedPageBreak/>
              <w:t>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86E5B40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97" w:name="61333"/>
            <w:bookmarkEnd w:id="97"/>
            <w:r w:rsidRPr="00E23BE9">
              <w:lastRenderedPageBreak/>
              <w:t>человек/%</w:t>
            </w:r>
          </w:p>
        </w:tc>
        <w:tc>
          <w:tcPr>
            <w:tcW w:w="1417" w:type="dxa"/>
            <w:shd w:val="clear" w:color="auto" w:fill="FFFFFF" w:themeFill="background1"/>
          </w:tcPr>
          <w:p w14:paraId="6CAF9CEF" w14:textId="77777777" w:rsidR="006E43F9" w:rsidRPr="00E23BE9" w:rsidRDefault="00C679D6" w:rsidP="003941EE">
            <w:pPr>
              <w:spacing w:line="270" w:lineRule="atLeast"/>
              <w:ind w:left="75" w:right="75"/>
              <w:jc w:val="center"/>
            </w:pPr>
            <w:r w:rsidRPr="00E23BE9">
              <w:t>-</w:t>
            </w:r>
          </w:p>
        </w:tc>
      </w:tr>
      <w:tr w:rsidR="006E43F9" w:rsidRPr="00E23BE9" w14:paraId="61D20D53" w14:textId="77777777" w:rsidTr="00580F1E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93F59EA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98" w:name="11014"/>
            <w:bookmarkEnd w:id="98"/>
            <w:r w:rsidRPr="00E23BE9">
              <w:lastRenderedPageBreak/>
              <w:t>1.14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6931FD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99" w:name="61337"/>
            <w:bookmarkEnd w:id="99"/>
            <w:r w:rsidRPr="00E23BE9"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4AF716F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00" w:name="61339"/>
            <w:bookmarkEnd w:id="100"/>
            <w:r w:rsidRPr="00E23BE9">
              <w:t>человек/человек</w:t>
            </w:r>
          </w:p>
        </w:tc>
        <w:tc>
          <w:tcPr>
            <w:tcW w:w="1417" w:type="dxa"/>
            <w:shd w:val="clear" w:color="auto" w:fill="auto"/>
          </w:tcPr>
          <w:p w14:paraId="299F5D7B" w14:textId="77777777" w:rsidR="006E43F9" w:rsidRPr="00E23BE9" w:rsidRDefault="00692156" w:rsidP="00692156">
            <w:pPr>
              <w:spacing w:line="270" w:lineRule="atLeast"/>
              <w:ind w:left="75" w:right="75"/>
              <w:jc w:val="center"/>
            </w:pPr>
            <w:r>
              <w:t>1</w:t>
            </w:r>
            <w:r w:rsidR="00D90AEE" w:rsidRPr="00E23BE9">
              <w:t>/</w:t>
            </w:r>
            <w:r>
              <w:t>5</w:t>
            </w:r>
          </w:p>
        </w:tc>
      </w:tr>
      <w:tr w:rsidR="006E43F9" w:rsidRPr="00E23BE9" w14:paraId="4A69F34C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2561A98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01" w:name="11015"/>
            <w:bookmarkEnd w:id="101"/>
            <w:r w:rsidRPr="00E23BE9">
              <w:t>1.15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C471335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02" w:name="61343"/>
            <w:bookmarkEnd w:id="102"/>
            <w:r w:rsidRPr="00E23BE9"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DB8B7DC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03" w:name="61345"/>
            <w:bookmarkEnd w:id="103"/>
          </w:p>
        </w:tc>
        <w:tc>
          <w:tcPr>
            <w:tcW w:w="1417" w:type="dxa"/>
            <w:shd w:val="clear" w:color="auto" w:fill="FFFFFF" w:themeFill="background1"/>
          </w:tcPr>
          <w:p w14:paraId="12726A70" w14:textId="77777777" w:rsidR="006E43F9" w:rsidRPr="00E23BE9" w:rsidRDefault="006E43F9" w:rsidP="003941EE">
            <w:pPr>
              <w:spacing w:line="270" w:lineRule="atLeast"/>
              <w:ind w:left="75" w:right="75"/>
              <w:jc w:val="center"/>
            </w:pPr>
          </w:p>
        </w:tc>
      </w:tr>
      <w:tr w:rsidR="006E43F9" w:rsidRPr="00E23BE9" w14:paraId="00C33FF6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DA795AE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04" w:name="11151"/>
            <w:bookmarkEnd w:id="104"/>
            <w:r w:rsidRPr="00E23BE9">
              <w:t>1.15.1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12623B5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05" w:name="61349"/>
            <w:bookmarkEnd w:id="105"/>
            <w:r w:rsidRPr="00E23BE9">
              <w:t>Музыкального руководителя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F349505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06" w:name="61351"/>
            <w:bookmarkEnd w:id="106"/>
            <w:r w:rsidRPr="00E23BE9">
              <w:t>да/нет</w:t>
            </w:r>
          </w:p>
        </w:tc>
        <w:tc>
          <w:tcPr>
            <w:tcW w:w="1417" w:type="dxa"/>
            <w:shd w:val="clear" w:color="auto" w:fill="FFFFFF" w:themeFill="background1"/>
          </w:tcPr>
          <w:p w14:paraId="0F45B87D" w14:textId="77777777" w:rsidR="006E43F9" w:rsidRPr="00E23BE9" w:rsidRDefault="006F0E6F" w:rsidP="003941EE">
            <w:pPr>
              <w:spacing w:line="270" w:lineRule="atLeast"/>
              <w:ind w:left="75" w:right="75"/>
              <w:jc w:val="center"/>
            </w:pPr>
            <w:r w:rsidRPr="00E23BE9">
              <w:t>да</w:t>
            </w:r>
          </w:p>
        </w:tc>
      </w:tr>
      <w:tr w:rsidR="006E43F9" w:rsidRPr="00E23BE9" w14:paraId="41C29A87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D796019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07" w:name="11152"/>
            <w:bookmarkEnd w:id="107"/>
            <w:r w:rsidRPr="00E23BE9">
              <w:t>1.15.2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4688939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08" w:name="61355"/>
            <w:bookmarkEnd w:id="108"/>
            <w:r w:rsidRPr="00E23BE9">
              <w:t>Инструктора по физической культуре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96506C8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09" w:name="61357"/>
            <w:bookmarkEnd w:id="109"/>
            <w:r w:rsidRPr="00E23BE9">
              <w:t>да/нет</w:t>
            </w:r>
          </w:p>
        </w:tc>
        <w:tc>
          <w:tcPr>
            <w:tcW w:w="1417" w:type="dxa"/>
            <w:shd w:val="clear" w:color="auto" w:fill="FFFFFF" w:themeFill="background1"/>
          </w:tcPr>
          <w:p w14:paraId="03C1ED8B" w14:textId="77777777" w:rsidR="006E43F9" w:rsidRPr="00E23BE9" w:rsidRDefault="006F0E6F" w:rsidP="003941EE">
            <w:pPr>
              <w:spacing w:line="270" w:lineRule="atLeast"/>
              <w:ind w:left="75" w:right="75"/>
              <w:jc w:val="center"/>
            </w:pPr>
            <w:r w:rsidRPr="00E23BE9">
              <w:t>да</w:t>
            </w:r>
          </w:p>
        </w:tc>
      </w:tr>
      <w:tr w:rsidR="006E43F9" w:rsidRPr="00E23BE9" w14:paraId="7CA55D91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1AF0D40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10" w:name="11153"/>
            <w:bookmarkEnd w:id="110"/>
            <w:r w:rsidRPr="00E23BE9">
              <w:t>1.15.3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39C32C9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11" w:name="61361"/>
            <w:bookmarkEnd w:id="111"/>
            <w:r w:rsidRPr="00E23BE9">
              <w:t>Учителя-логопеда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A54F706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12" w:name="61363"/>
            <w:bookmarkEnd w:id="112"/>
            <w:r w:rsidRPr="00E23BE9">
              <w:t>да/нет</w:t>
            </w:r>
          </w:p>
        </w:tc>
        <w:tc>
          <w:tcPr>
            <w:tcW w:w="1417" w:type="dxa"/>
            <w:shd w:val="clear" w:color="auto" w:fill="FFFFFF" w:themeFill="background1"/>
          </w:tcPr>
          <w:p w14:paraId="58958F40" w14:textId="77777777" w:rsidR="006E43F9" w:rsidRPr="00E23BE9" w:rsidRDefault="006F0E6F" w:rsidP="003941EE">
            <w:pPr>
              <w:spacing w:line="270" w:lineRule="atLeast"/>
              <w:ind w:left="75" w:right="75"/>
              <w:jc w:val="center"/>
            </w:pPr>
            <w:r w:rsidRPr="00E23BE9">
              <w:t>да</w:t>
            </w:r>
          </w:p>
        </w:tc>
      </w:tr>
      <w:tr w:rsidR="006E43F9" w:rsidRPr="00E23BE9" w14:paraId="6D715F79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F038347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13" w:name="11154"/>
            <w:bookmarkEnd w:id="113"/>
            <w:r w:rsidRPr="00E23BE9">
              <w:t>1.15.4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4D02184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14" w:name="61367"/>
            <w:bookmarkEnd w:id="114"/>
            <w:r w:rsidRPr="00E23BE9">
              <w:t>Логопеда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FA2C65A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15" w:name="61369"/>
            <w:bookmarkEnd w:id="115"/>
            <w:r w:rsidRPr="00E23BE9">
              <w:t>да/нет</w:t>
            </w:r>
          </w:p>
        </w:tc>
        <w:tc>
          <w:tcPr>
            <w:tcW w:w="1417" w:type="dxa"/>
            <w:shd w:val="clear" w:color="auto" w:fill="FFFFFF" w:themeFill="background1"/>
          </w:tcPr>
          <w:p w14:paraId="52A05F35" w14:textId="77777777" w:rsidR="006E43F9" w:rsidRPr="00E23BE9" w:rsidRDefault="006F0E6F" w:rsidP="003941EE">
            <w:pPr>
              <w:spacing w:line="270" w:lineRule="atLeast"/>
              <w:ind w:left="75" w:right="75"/>
              <w:jc w:val="center"/>
            </w:pPr>
            <w:r w:rsidRPr="00E23BE9">
              <w:t>нет</w:t>
            </w:r>
          </w:p>
        </w:tc>
      </w:tr>
      <w:tr w:rsidR="006E43F9" w:rsidRPr="00E23BE9" w14:paraId="34302400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168A263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16" w:name="11155"/>
            <w:bookmarkEnd w:id="116"/>
            <w:r w:rsidRPr="00E23BE9">
              <w:t>1.15.5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62A8C81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17" w:name="61373"/>
            <w:bookmarkEnd w:id="117"/>
            <w:r w:rsidRPr="00E23BE9">
              <w:t>Учителя</w:t>
            </w:r>
            <w:r w:rsidR="00493883" w:rsidRPr="00E23BE9">
              <w:t xml:space="preserve"> </w:t>
            </w:r>
            <w:r w:rsidRPr="00E23BE9">
              <w:t>- дефектолога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95CF0D9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18" w:name="61375"/>
            <w:bookmarkEnd w:id="118"/>
            <w:r w:rsidRPr="00E23BE9">
              <w:t>да/нет</w:t>
            </w:r>
          </w:p>
        </w:tc>
        <w:tc>
          <w:tcPr>
            <w:tcW w:w="1417" w:type="dxa"/>
            <w:shd w:val="clear" w:color="auto" w:fill="FFFFFF" w:themeFill="background1"/>
          </w:tcPr>
          <w:p w14:paraId="7D90B9AD" w14:textId="77777777" w:rsidR="006E43F9" w:rsidRPr="00E23BE9" w:rsidRDefault="00E23BE9" w:rsidP="003941EE">
            <w:pPr>
              <w:spacing w:line="270" w:lineRule="atLeast"/>
              <w:ind w:left="75" w:right="75"/>
              <w:jc w:val="center"/>
            </w:pPr>
            <w:r>
              <w:t>да</w:t>
            </w:r>
          </w:p>
        </w:tc>
      </w:tr>
      <w:tr w:rsidR="006E43F9" w:rsidRPr="00E23BE9" w14:paraId="59C6A9FA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5E1DB1C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19" w:name="11156"/>
            <w:bookmarkEnd w:id="119"/>
            <w:r w:rsidRPr="00E23BE9">
              <w:t>1.15.6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49F831C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20" w:name="61379"/>
            <w:bookmarkEnd w:id="120"/>
            <w:r w:rsidRPr="00E23BE9">
              <w:t>Педагога-психолога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6759D04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21" w:name="61381"/>
            <w:bookmarkEnd w:id="121"/>
            <w:r w:rsidRPr="00E23BE9">
              <w:t>да/нет</w:t>
            </w:r>
          </w:p>
        </w:tc>
        <w:tc>
          <w:tcPr>
            <w:tcW w:w="1417" w:type="dxa"/>
            <w:shd w:val="clear" w:color="auto" w:fill="FFFFFF" w:themeFill="background1"/>
          </w:tcPr>
          <w:p w14:paraId="4915861C" w14:textId="77777777" w:rsidR="006E43F9" w:rsidRPr="00E23BE9" w:rsidRDefault="006F0E6F" w:rsidP="003941EE">
            <w:pPr>
              <w:spacing w:line="270" w:lineRule="atLeast"/>
              <w:ind w:left="75" w:right="75"/>
              <w:jc w:val="center"/>
            </w:pPr>
            <w:r w:rsidRPr="00E23BE9">
              <w:t>да</w:t>
            </w:r>
          </w:p>
        </w:tc>
      </w:tr>
      <w:tr w:rsidR="006E43F9" w:rsidRPr="00E23BE9" w14:paraId="167E6FCE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573B270" w14:textId="77777777" w:rsidR="006E43F9" w:rsidRPr="00E23BE9" w:rsidRDefault="006E43F9" w:rsidP="00B10901">
            <w:pPr>
              <w:spacing w:line="270" w:lineRule="atLeast"/>
              <w:ind w:left="75" w:right="75"/>
            </w:pPr>
            <w:r w:rsidRPr="00E23BE9">
              <w:rPr>
                <w:b/>
                <w:bCs/>
              </w:rPr>
              <w:t>2.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2914BA1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22" w:name="61385"/>
            <w:bookmarkEnd w:id="122"/>
            <w:r w:rsidRPr="00E23BE9">
              <w:t>Инфраструктура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B0F2A45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23" w:name="61387"/>
            <w:bookmarkEnd w:id="123"/>
          </w:p>
        </w:tc>
        <w:tc>
          <w:tcPr>
            <w:tcW w:w="1417" w:type="dxa"/>
            <w:shd w:val="clear" w:color="auto" w:fill="FFFFFF" w:themeFill="background1"/>
          </w:tcPr>
          <w:p w14:paraId="5FD5572E" w14:textId="77777777" w:rsidR="006E43F9" w:rsidRPr="00E23BE9" w:rsidRDefault="006E43F9" w:rsidP="003941EE">
            <w:pPr>
              <w:spacing w:line="270" w:lineRule="atLeast"/>
              <w:ind w:left="75" w:right="75"/>
              <w:jc w:val="center"/>
            </w:pPr>
          </w:p>
        </w:tc>
      </w:tr>
      <w:tr w:rsidR="006E43F9" w:rsidRPr="00E23BE9" w14:paraId="239207C1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B94017D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24" w:name="1021"/>
            <w:bookmarkEnd w:id="124"/>
            <w:r w:rsidRPr="00E23BE9">
              <w:t>2.1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809CF1C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25" w:name="61391"/>
            <w:bookmarkEnd w:id="125"/>
            <w:r w:rsidRPr="00E23BE9"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B5B2F94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26" w:name="61393"/>
            <w:bookmarkEnd w:id="126"/>
            <w:r w:rsidRPr="00E23BE9">
              <w:t>кв.м.</w:t>
            </w:r>
          </w:p>
        </w:tc>
        <w:tc>
          <w:tcPr>
            <w:tcW w:w="1417" w:type="dxa"/>
            <w:shd w:val="clear" w:color="auto" w:fill="FFFFFF" w:themeFill="background1"/>
          </w:tcPr>
          <w:p w14:paraId="343D0267" w14:textId="77777777" w:rsidR="006E43F9" w:rsidRPr="00E23BE9" w:rsidRDefault="0098601A" w:rsidP="003941EE">
            <w:pPr>
              <w:spacing w:line="270" w:lineRule="atLeast"/>
              <w:ind w:left="75" w:right="75"/>
              <w:jc w:val="center"/>
            </w:pPr>
            <w:r w:rsidRPr="00E23BE9">
              <w:t>2</w:t>
            </w:r>
            <w:r w:rsidR="00231F58" w:rsidRPr="00E23BE9">
              <w:t>,5</w:t>
            </w:r>
          </w:p>
        </w:tc>
      </w:tr>
      <w:tr w:rsidR="006E43F9" w:rsidRPr="00E23BE9" w14:paraId="76C11F7D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44044E4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27" w:name="1022"/>
            <w:bookmarkEnd w:id="127"/>
            <w:r w:rsidRPr="00E23BE9">
              <w:t>2.2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09FA723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28" w:name="61397"/>
            <w:bookmarkEnd w:id="128"/>
            <w:r w:rsidRPr="00E23BE9"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7DBA80F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29" w:name="61399"/>
            <w:bookmarkEnd w:id="129"/>
            <w:r w:rsidRPr="00E23BE9">
              <w:t>кв.м.</w:t>
            </w:r>
          </w:p>
        </w:tc>
        <w:tc>
          <w:tcPr>
            <w:tcW w:w="1417" w:type="dxa"/>
            <w:shd w:val="clear" w:color="auto" w:fill="FFFFFF" w:themeFill="background1"/>
          </w:tcPr>
          <w:p w14:paraId="30CAFFB9" w14:textId="77777777" w:rsidR="006E43F9" w:rsidRPr="00E23BE9" w:rsidRDefault="006F0E6F" w:rsidP="003941EE">
            <w:pPr>
              <w:spacing w:line="270" w:lineRule="atLeast"/>
              <w:ind w:left="75" w:right="75"/>
              <w:jc w:val="center"/>
            </w:pPr>
            <w:r w:rsidRPr="00E23BE9">
              <w:t>-</w:t>
            </w:r>
          </w:p>
        </w:tc>
      </w:tr>
      <w:tr w:rsidR="006E43F9" w:rsidRPr="00E23BE9" w14:paraId="5D23737A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9E202F5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30" w:name="1023"/>
            <w:bookmarkEnd w:id="130"/>
            <w:r w:rsidRPr="00E23BE9">
              <w:t>2.3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E985749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31" w:name="61403"/>
            <w:bookmarkEnd w:id="131"/>
            <w:r w:rsidRPr="00E23BE9">
              <w:t>Наличие физкультурного зала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5593CAC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32" w:name="61405"/>
            <w:bookmarkEnd w:id="132"/>
            <w:r w:rsidRPr="00E23BE9">
              <w:t>да/нет</w:t>
            </w:r>
          </w:p>
        </w:tc>
        <w:tc>
          <w:tcPr>
            <w:tcW w:w="1417" w:type="dxa"/>
            <w:shd w:val="clear" w:color="auto" w:fill="FFFFFF" w:themeFill="background1"/>
          </w:tcPr>
          <w:p w14:paraId="5B797251" w14:textId="77777777" w:rsidR="006E43F9" w:rsidRPr="00E23BE9" w:rsidRDefault="006F0E6F" w:rsidP="003941EE">
            <w:pPr>
              <w:spacing w:line="270" w:lineRule="atLeast"/>
              <w:ind w:left="75" w:right="75"/>
              <w:jc w:val="center"/>
            </w:pPr>
            <w:r w:rsidRPr="00E23BE9">
              <w:t>нет</w:t>
            </w:r>
          </w:p>
        </w:tc>
      </w:tr>
      <w:tr w:rsidR="006E43F9" w:rsidRPr="00E23BE9" w14:paraId="244D18B6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411F84C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33" w:name="1024"/>
            <w:bookmarkEnd w:id="133"/>
            <w:r w:rsidRPr="00E23BE9">
              <w:t>2.4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06F4172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34" w:name="61409"/>
            <w:bookmarkEnd w:id="134"/>
            <w:r w:rsidRPr="00E23BE9">
              <w:t>Наличие музыкального зала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72E70FB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35" w:name="61411"/>
            <w:bookmarkEnd w:id="135"/>
            <w:r w:rsidRPr="00E23BE9">
              <w:t>да/нет</w:t>
            </w:r>
          </w:p>
        </w:tc>
        <w:tc>
          <w:tcPr>
            <w:tcW w:w="1417" w:type="dxa"/>
            <w:shd w:val="clear" w:color="auto" w:fill="FFFFFF" w:themeFill="background1"/>
          </w:tcPr>
          <w:p w14:paraId="0BB11A5D" w14:textId="77777777" w:rsidR="006E43F9" w:rsidRPr="00E23BE9" w:rsidRDefault="006F0E6F" w:rsidP="003941EE">
            <w:pPr>
              <w:spacing w:line="270" w:lineRule="atLeast"/>
              <w:ind w:left="75" w:right="75"/>
              <w:jc w:val="center"/>
            </w:pPr>
            <w:r w:rsidRPr="00E23BE9">
              <w:t>нет</w:t>
            </w:r>
          </w:p>
        </w:tc>
      </w:tr>
      <w:tr w:rsidR="006E43F9" w:rsidRPr="006576A4" w14:paraId="0D3FDDBB" w14:textId="77777777" w:rsidTr="00A0149F"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B9B710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36" w:name="1025"/>
            <w:bookmarkEnd w:id="136"/>
            <w:r w:rsidRPr="00E23BE9">
              <w:t>2.5</w:t>
            </w:r>
          </w:p>
        </w:tc>
        <w:tc>
          <w:tcPr>
            <w:tcW w:w="624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BB0BC73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37" w:name="61415"/>
            <w:bookmarkEnd w:id="137"/>
            <w:r w:rsidRPr="00E23BE9"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5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63A673D" w14:textId="77777777" w:rsidR="006E43F9" w:rsidRPr="00E23BE9" w:rsidRDefault="006E43F9" w:rsidP="00B10901">
            <w:pPr>
              <w:spacing w:line="270" w:lineRule="atLeast"/>
              <w:ind w:left="75" w:right="75"/>
            </w:pPr>
            <w:bookmarkStart w:id="138" w:name="61417"/>
            <w:bookmarkEnd w:id="138"/>
            <w:r w:rsidRPr="00E23BE9">
              <w:t>да/нет</w:t>
            </w:r>
          </w:p>
        </w:tc>
        <w:tc>
          <w:tcPr>
            <w:tcW w:w="1417" w:type="dxa"/>
            <w:shd w:val="clear" w:color="auto" w:fill="FFFFFF" w:themeFill="background1"/>
          </w:tcPr>
          <w:p w14:paraId="09975260" w14:textId="77777777" w:rsidR="006E43F9" w:rsidRPr="001F4A51" w:rsidRDefault="006F0E6F" w:rsidP="003941EE">
            <w:pPr>
              <w:spacing w:line="270" w:lineRule="atLeast"/>
              <w:ind w:left="75" w:right="75"/>
              <w:jc w:val="center"/>
            </w:pPr>
            <w:r w:rsidRPr="00E23BE9">
              <w:t>да</w:t>
            </w:r>
          </w:p>
        </w:tc>
      </w:tr>
    </w:tbl>
    <w:p w14:paraId="662A12E4" w14:textId="77777777" w:rsidR="006E43F9" w:rsidRPr="006576A4" w:rsidRDefault="006E43F9" w:rsidP="006E43F9">
      <w:pPr>
        <w:pStyle w:val="ac"/>
      </w:pPr>
    </w:p>
    <w:p w14:paraId="7723AB5D" w14:textId="77777777" w:rsidR="006E43F9" w:rsidRPr="006576A4" w:rsidRDefault="006E43F9" w:rsidP="006E43F9">
      <w:pPr>
        <w:ind w:firstLine="540"/>
        <w:jc w:val="both"/>
      </w:pPr>
    </w:p>
    <w:p w14:paraId="2E71F643" w14:textId="77777777" w:rsidR="004866DC" w:rsidRDefault="004866DC"/>
    <w:sectPr w:rsidR="004866DC" w:rsidSect="00632002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7D0D"/>
    <w:multiLevelType w:val="hybridMultilevel"/>
    <w:tmpl w:val="A87899A4"/>
    <w:lvl w:ilvl="0" w:tplc="04190001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">
    <w:nsid w:val="04D92AAA"/>
    <w:multiLevelType w:val="hybridMultilevel"/>
    <w:tmpl w:val="CA00126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2020C7C"/>
    <w:multiLevelType w:val="hybridMultilevel"/>
    <w:tmpl w:val="D41AA71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C24C69"/>
    <w:multiLevelType w:val="hybridMultilevel"/>
    <w:tmpl w:val="F530E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2B4173"/>
    <w:multiLevelType w:val="hybridMultilevel"/>
    <w:tmpl w:val="C81094F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1DE34FAF"/>
    <w:multiLevelType w:val="hybridMultilevel"/>
    <w:tmpl w:val="5510B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723A66"/>
    <w:multiLevelType w:val="hybridMultilevel"/>
    <w:tmpl w:val="C5BE8E5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A16DED"/>
    <w:multiLevelType w:val="multilevel"/>
    <w:tmpl w:val="F07E9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ECC0F01"/>
    <w:multiLevelType w:val="hybridMultilevel"/>
    <w:tmpl w:val="72C2E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2628AE"/>
    <w:multiLevelType w:val="hybridMultilevel"/>
    <w:tmpl w:val="9E54AC9A"/>
    <w:lvl w:ilvl="0" w:tplc="8C60B3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AC5D49"/>
    <w:multiLevelType w:val="hybridMultilevel"/>
    <w:tmpl w:val="51466B0E"/>
    <w:lvl w:ilvl="0" w:tplc="1D28E57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845E98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037B9B"/>
    <w:multiLevelType w:val="multilevel"/>
    <w:tmpl w:val="894A54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3F7100"/>
    <w:multiLevelType w:val="hybridMultilevel"/>
    <w:tmpl w:val="D6786560"/>
    <w:lvl w:ilvl="0" w:tplc="9F6202CA">
      <w:start w:val="1"/>
      <w:numFmt w:val="decimal"/>
      <w:lvlText w:val="%1."/>
      <w:lvlJc w:val="left"/>
      <w:pPr>
        <w:tabs>
          <w:tab w:val="num" w:pos="284"/>
        </w:tabs>
        <w:ind w:left="851" w:hanging="851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C856B09"/>
    <w:multiLevelType w:val="hybridMultilevel"/>
    <w:tmpl w:val="EB7E0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CC2B2A">
      <w:numFmt w:val="bullet"/>
      <w:lvlText w:val=""/>
      <w:lvlJc w:val="left"/>
      <w:pPr>
        <w:ind w:left="1515" w:hanging="435"/>
      </w:pPr>
      <w:rPr>
        <w:rFonts w:ascii="Wingdings" w:eastAsia="Times New Roman" w:hAnsi="Wingdings" w:cs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1E733B"/>
    <w:multiLevelType w:val="multilevel"/>
    <w:tmpl w:val="F3E8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656F1A"/>
    <w:multiLevelType w:val="multilevel"/>
    <w:tmpl w:val="108C35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7A5FE5"/>
    <w:multiLevelType w:val="hybridMultilevel"/>
    <w:tmpl w:val="3454CE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450B7B03"/>
    <w:multiLevelType w:val="hybridMultilevel"/>
    <w:tmpl w:val="D9FAFA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493EDA"/>
    <w:multiLevelType w:val="multilevel"/>
    <w:tmpl w:val="E8B2B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207557"/>
    <w:multiLevelType w:val="hybridMultilevel"/>
    <w:tmpl w:val="CD1E76B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6636C9D"/>
    <w:multiLevelType w:val="multilevel"/>
    <w:tmpl w:val="FDE876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230609"/>
    <w:multiLevelType w:val="hybridMultilevel"/>
    <w:tmpl w:val="4B682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5E2E37"/>
    <w:multiLevelType w:val="multilevel"/>
    <w:tmpl w:val="19D43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603B01D8"/>
    <w:multiLevelType w:val="hybridMultilevel"/>
    <w:tmpl w:val="D41AA71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AE76380"/>
    <w:multiLevelType w:val="multilevel"/>
    <w:tmpl w:val="DC6A5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C55586"/>
    <w:multiLevelType w:val="hybridMultilevel"/>
    <w:tmpl w:val="8A6E3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010CB1"/>
    <w:multiLevelType w:val="hybridMultilevel"/>
    <w:tmpl w:val="67FE0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907F68"/>
    <w:multiLevelType w:val="hybridMultilevel"/>
    <w:tmpl w:val="AE768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2BF5169"/>
    <w:multiLevelType w:val="hybridMultilevel"/>
    <w:tmpl w:val="9558F0E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01212E"/>
    <w:multiLevelType w:val="hybridMultilevel"/>
    <w:tmpl w:val="872C1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2D1888"/>
    <w:multiLevelType w:val="multilevel"/>
    <w:tmpl w:val="9FEE1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1"/>
  </w:num>
  <w:num w:numId="3">
    <w:abstractNumId w:val="30"/>
  </w:num>
  <w:num w:numId="4">
    <w:abstractNumId w:val="7"/>
  </w:num>
  <w:num w:numId="5">
    <w:abstractNumId w:val="0"/>
  </w:num>
  <w:num w:numId="6">
    <w:abstractNumId w:val="23"/>
  </w:num>
  <w:num w:numId="7">
    <w:abstractNumId w:val="27"/>
  </w:num>
  <w:num w:numId="8">
    <w:abstractNumId w:val="17"/>
  </w:num>
  <w:num w:numId="9">
    <w:abstractNumId w:val="12"/>
  </w:num>
  <w:num w:numId="10">
    <w:abstractNumId w:val="9"/>
  </w:num>
  <w:num w:numId="11">
    <w:abstractNumId w:val="6"/>
  </w:num>
  <w:num w:numId="12">
    <w:abstractNumId w:val="4"/>
  </w:num>
  <w:num w:numId="13">
    <w:abstractNumId w:val="25"/>
  </w:num>
  <w:num w:numId="14">
    <w:abstractNumId w:val="19"/>
  </w:num>
  <w:num w:numId="15">
    <w:abstractNumId w:val="28"/>
  </w:num>
  <w:num w:numId="16">
    <w:abstractNumId w:val="2"/>
  </w:num>
  <w:num w:numId="17">
    <w:abstractNumId w:val="21"/>
  </w:num>
  <w:num w:numId="18">
    <w:abstractNumId w:val="3"/>
  </w:num>
  <w:num w:numId="19">
    <w:abstractNumId w:val="8"/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0"/>
  </w:num>
  <w:num w:numId="26">
    <w:abstractNumId w:val="22"/>
  </w:num>
  <w:num w:numId="27">
    <w:abstractNumId w:val="26"/>
  </w:num>
  <w:num w:numId="28">
    <w:abstractNumId w:val="20"/>
  </w:num>
  <w:num w:numId="29">
    <w:abstractNumId w:val="1"/>
  </w:num>
  <w:num w:numId="30">
    <w:abstractNumId w:val="16"/>
  </w:num>
  <w:num w:numId="31">
    <w:abstractNumId w:val="29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E43F9"/>
    <w:rsid w:val="0000254D"/>
    <w:rsid w:val="00007F76"/>
    <w:rsid w:val="00026A43"/>
    <w:rsid w:val="00032BC1"/>
    <w:rsid w:val="000431F0"/>
    <w:rsid w:val="00044D79"/>
    <w:rsid w:val="0004797A"/>
    <w:rsid w:val="00050F3D"/>
    <w:rsid w:val="000520FC"/>
    <w:rsid w:val="000521B4"/>
    <w:rsid w:val="00056CF7"/>
    <w:rsid w:val="0006117F"/>
    <w:rsid w:val="00062C70"/>
    <w:rsid w:val="0006490A"/>
    <w:rsid w:val="00064C5D"/>
    <w:rsid w:val="00070F0D"/>
    <w:rsid w:val="00072CAD"/>
    <w:rsid w:val="00076645"/>
    <w:rsid w:val="00081567"/>
    <w:rsid w:val="00091BC6"/>
    <w:rsid w:val="000A06FE"/>
    <w:rsid w:val="000A451B"/>
    <w:rsid w:val="000B217B"/>
    <w:rsid w:val="000C03F2"/>
    <w:rsid w:val="000C0585"/>
    <w:rsid w:val="000C4ADF"/>
    <w:rsid w:val="000C7A06"/>
    <w:rsid w:val="000D3AFA"/>
    <w:rsid w:val="000F2004"/>
    <w:rsid w:val="000F3331"/>
    <w:rsid w:val="00100A40"/>
    <w:rsid w:val="00105FA3"/>
    <w:rsid w:val="00134584"/>
    <w:rsid w:val="00141343"/>
    <w:rsid w:val="00141F05"/>
    <w:rsid w:val="00144384"/>
    <w:rsid w:val="00144F23"/>
    <w:rsid w:val="0015500A"/>
    <w:rsid w:val="00155394"/>
    <w:rsid w:val="00160764"/>
    <w:rsid w:val="001644DA"/>
    <w:rsid w:val="00164EF5"/>
    <w:rsid w:val="0018115E"/>
    <w:rsid w:val="00181C9F"/>
    <w:rsid w:val="00190FA5"/>
    <w:rsid w:val="001911AC"/>
    <w:rsid w:val="00192DFC"/>
    <w:rsid w:val="001A1F4C"/>
    <w:rsid w:val="001A3A8B"/>
    <w:rsid w:val="001A472B"/>
    <w:rsid w:val="001A7A42"/>
    <w:rsid w:val="001B7B30"/>
    <w:rsid w:val="001C779D"/>
    <w:rsid w:val="001D33BE"/>
    <w:rsid w:val="001E5DAE"/>
    <w:rsid w:val="001F0CBB"/>
    <w:rsid w:val="001F130C"/>
    <w:rsid w:val="001F4A51"/>
    <w:rsid w:val="0020169F"/>
    <w:rsid w:val="0020410F"/>
    <w:rsid w:val="00231F58"/>
    <w:rsid w:val="00233164"/>
    <w:rsid w:val="0024306B"/>
    <w:rsid w:val="0024526A"/>
    <w:rsid w:val="00253DF9"/>
    <w:rsid w:val="00254D14"/>
    <w:rsid w:val="00254D51"/>
    <w:rsid w:val="00255511"/>
    <w:rsid w:val="002668DA"/>
    <w:rsid w:val="002818FE"/>
    <w:rsid w:val="0028259B"/>
    <w:rsid w:val="002840CC"/>
    <w:rsid w:val="00291902"/>
    <w:rsid w:val="00291D8F"/>
    <w:rsid w:val="00296149"/>
    <w:rsid w:val="002A1D2A"/>
    <w:rsid w:val="002A5E18"/>
    <w:rsid w:val="002A6DF6"/>
    <w:rsid w:val="002B3307"/>
    <w:rsid w:val="002B4349"/>
    <w:rsid w:val="002B7B2C"/>
    <w:rsid w:val="002C318D"/>
    <w:rsid w:val="002C7592"/>
    <w:rsid w:val="002D2CAA"/>
    <w:rsid w:val="002D3C66"/>
    <w:rsid w:val="002E1E2C"/>
    <w:rsid w:val="002E4E1B"/>
    <w:rsid w:val="00301E40"/>
    <w:rsid w:val="00301EA3"/>
    <w:rsid w:val="00306E94"/>
    <w:rsid w:val="003075A1"/>
    <w:rsid w:val="00314833"/>
    <w:rsid w:val="00317874"/>
    <w:rsid w:val="003237B0"/>
    <w:rsid w:val="0035336D"/>
    <w:rsid w:val="00354820"/>
    <w:rsid w:val="003558C7"/>
    <w:rsid w:val="003600CF"/>
    <w:rsid w:val="00360E56"/>
    <w:rsid w:val="00364B98"/>
    <w:rsid w:val="00374219"/>
    <w:rsid w:val="003941EE"/>
    <w:rsid w:val="0039548C"/>
    <w:rsid w:val="00396048"/>
    <w:rsid w:val="00396241"/>
    <w:rsid w:val="003A568F"/>
    <w:rsid w:val="003A6C62"/>
    <w:rsid w:val="003C31A7"/>
    <w:rsid w:val="003C5A06"/>
    <w:rsid w:val="003D24E5"/>
    <w:rsid w:val="003D390B"/>
    <w:rsid w:val="003E04AF"/>
    <w:rsid w:val="003E4031"/>
    <w:rsid w:val="003E511C"/>
    <w:rsid w:val="003E710B"/>
    <w:rsid w:val="003F4CE3"/>
    <w:rsid w:val="00401DAD"/>
    <w:rsid w:val="004075FA"/>
    <w:rsid w:val="0041417B"/>
    <w:rsid w:val="004226D7"/>
    <w:rsid w:val="0043577E"/>
    <w:rsid w:val="00437A1D"/>
    <w:rsid w:val="004404BF"/>
    <w:rsid w:val="00442360"/>
    <w:rsid w:val="00445952"/>
    <w:rsid w:val="004568D1"/>
    <w:rsid w:val="004866DC"/>
    <w:rsid w:val="00493883"/>
    <w:rsid w:val="00494CE7"/>
    <w:rsid w:val="00495733"/>
    <w:rsid w:val="004A315B"/>
    <w:rsid w:val="004A657F"/>
    <w:rsid w:val="004A75E3"/>
    <w:rsid w:val="004B1A6F"/>
    <w:rsid w:val="004B5485"/>
    <w:rsid w:val="004C43EF"/>
    <w:rsid w:val="004C5A65"/>
    <w:rsid w:val="004C5C6D"/>
    <w:rsid w:val="004D3128"/>
    <w:rsid w:val="004D6370"/>
    <w:rsid w:val="004D6AA5"/>
    <w:rsid w:val="004E7BDA"/>
    <w:rsid w:val="004F5A73"/>
    <w:rsid w:val="004F613C"/>
    <w:rsid w:val="00511667"/>
    <w:rsid w:val="00513224"/>
    <w:rsid w:val="00513E50"/>
    <w:rsid w:val="00517EFA"/>
    <w:rsid w:val="005272B1"/>
    <w:rsid w:val="00536AE2"/>
    <w:rsid w:val="00543233"/>
    <w:rsid w:val="005459E8"/>
    <w:rsid w:val="00547778"/>
    <w:rsid w:val="0055030F"/>
    <w:rsid w:val="00552751"/>
    <w:rsid w:val="00555427"/>
    <w:rsid w:val="005572A2"/>
    <w:rsid w:val="005575D6"/>
    <w:rsid w:val="0055788B"/>
    <w:rsid w:val="00561769"/>
    <w:rsid w:val="00564DF1"/>
    <w:rsid w:val="00565C82"/>
    <w:rsid w:val="00576C89"/>
    <w:rsid w:val="00580F1E"/>
    <w:rsid w:val="005875AA"/>
    <w:rsid w:val="005903A2"/>
    <w:rsid w:val="00592D41"/>
    <w:rsid w:val="005956AA"/>
    <w:rsid w:val="005C2F7D"/>
    <w:rsid w:val="005C3C4F"/>
    <w:rsid w:val="005C5A6D"/>
    <w:rsid w:val="005E1197"/>
    <w:rsid w:val="005E3A0F"/>
    <w:rsid w:val="005E7A83"/>
    <w:rsid w:val="005F66F6"/>
    <w:rsid w:val="00607E75"/>
    <w:rsid w:val="0061292C"/>
    <w:rsid w:val="006140C2"/>
    <w:rsid w:val="00626EAE"/>
    <w:rsid w:val="00632002"/>
    <w:rsid w:val="006335EC"/>
    <w:rsid w:val="006352A4"/>
    <w:rsid w:val="006377DE"/>
    <w:rsid w:val="00641544"/>
    <w:rsid w:val="00662FC7"/>
    <w:rsid w:val="0066509F"/>
    <w:rsid w:val="00670165"/>
    <w:rsid w:val="00670739"/>
    <w:rsid w:val="006779FE"/>
    <w:rsid w:val="00692156"/>
    <w:rsid w:val="00693F8D"/>
    <w:rsid w:val="006A26CF"/>
    <w:rsid w:val="006A5CBB"/>
    <w:rsid w:val="006B0EB0"/>
    <w:rsid w:val="006C0C14"/>
    <w:rsid w:val="006C4382"/>
    <w:rsid w:val="006C6AAE"/>
    <w:rsid w:val="006E0746"/>
    <w:rsid w:val="006E0D5B"/>
    <w:rsid w:val="006E3823"/>
    <w:rsid w:val="006E43F9"/>
    <w:rsid w:val="006F0608"/>
    <w:rsid w:val="006F0E6F"/>
    <w:rsid w:val="006F487C"/>
    <w:rsid w:val="006F7A95"/>
    <w:rsid w:val="00713D3F"/>
    <w:rsid w:val="0071631D"/>
    <w:rsid w:val="00716C56"/>
    <w:rsid w:val="00722819"/>
    <w:rsid w:val="00732FB5"/>
    <w:rsid w:val="007368D0"/>
    <w:rsid w:val="007444E2"/>
    <w:rsid w:val="007619DF"/>
    <w:rsid w:val="00765641"/>
    <w:rsid w:val="00766A14"/>
    <w:rsid w:val="007A2F88"/>
    <w:rsid w:val="007A793C"/>
    <w:rsid w:val="007B7D74"/>
    <w:rsid w:val="007B7EA7"/>
    <w:rsid w:val="007C1D46"/>
    <w:rsid w:val="007E5651"/>
    <w:rsid w:val="007F1D81"/>
    <w:rsid w:val="007F21BD"/>
    <w:rsid w:val="007F4222"/>
    <w:rsid w:val="00802AA3"/>
    <w:rsid w:val="00805291"/>
    <w:rsid w:val="00832BEF"/>
    <w:rsid w:val="008338ED"/>
    <w:rsid w:val="008370B5"/>
    <w:rsid w:val="00854679"/>
    <w:rsid w:val="00870032"/>
    <w:rsid w:val="008739FC"/>
    <w:rsid w:val="00880CD3"/>
    <w:rsid w:val="00886D68"/>
    <w:rsid w:val="008906D6"/>
    <w:rsid w:val="00895E85"/>
    <w:rsid w:val="008C4870"/>
    <w:rsid w:val="008C6FB2"/>
    <w:rsid w:val="008D0AFF"/>
    <w:rsid w:val="008D5246"/>
    <w:rsid w:val="008E0FA0"/>
    <w:rsid w:val="008F46B1"/>
    <w:rsid w:val="009105C9"/>
    <w:rsid w:val="00913F5C"/>
    <w:rsid w:val="00915F69"/>
    <w:rsid w:val="00924FCC"/>
    <w:rsid w:val="00947170"/>
    <w:rsid w:val="00950B9F"/>
    <w:rsid w:val="00971382"/>
    <w:rsid w:val="00971F7D"/>
    <w:rsid w:val="00972D0D"/>
    <w:rsid w:val="00975985"/>
    <w:rsid w:val="00981558"/>
    <w:rsid w:val="0098225C"/>
    <w:rsid w:val="00982379"/>
    <w:rsid w:val="009852DB"/>
    <w:rsid w:val="0098601A"/>
    <w:rsid w:val="009903CB"/>
    <w:rsid w:val="009A32CC"/>
    <w:rsid w:val="009B2329"/>
    <w:rsid w:val="009C0C5D"/>
    <w:rsid w:val="009C2B76"/>
    <w:rsid w:val="009F1FB6"/>
    <w:rsid w:val="009F29D4"/>
    <w:rsid w:val="009F6A48"/>
    <w:rsid w:val="00A0149F"/>
    <w:rsid w:val="00A026A1"/>
    <w:rsid w:val="00A07549"/>
    <w:rsid w:val="00A10DB0"/>
    <w:rsid w:val="00A145EB"/>
    <w:rsid w:val="00A1681C"/>
    <w:rsid w:val="00A1799D"/>
    <w:rsid w:val="00A237AB"/>
    <w:rsid w:val="00A41893"/>
    <w:rsid w:val="00A44142"/>
    <w:rsid w:val="00A44259"/>
    <w:rsid w:val="00A45513"/>
    <w:rsid w:val="00A4639E"/>
    <w:rsid w:val="00A46757"/>
    <w:rsid w:val="00A57644"/>
    <w:rsid w:val="00A623D3"/>
    <w:rsid w:val="00A70E5D"/>
    <w:rsid w:val="00A7309B"/>
    <w:rsid w:val="00A74437"/>
    <w:rsid w:val="00A76C29"/>
    <w:rsid w:val="00A80774"/>
    <w:rsid w:val="00AA6D7D"/>
    <w:rsid w:val="00AB4508"/>
    <w:rsid w:val="00AB5DCC"/>
    <w:rsid w:val="00AC11F2"/>
    <w:rsid w:val="00AC78C0"/>
    <w:rsid w:val="00AC78EF"/>
    <w:rsid w:val="00AE154E"/>
    <w:rsid w:val="00AE1B17"/>
    <w:rsid w:val="00AF63F2"/>
    <w:rsid w:val="00AF7833"/>
    <w:rsid w:val="00AF7A64"/>
    <w:rsid w:val="00B10901"/>
    <w:rsid w:val="00B11737"/>
    <w:rsid w:val="00B2133C"/>
    <w:rsid w:val="00B26D32"/>
    <w:rsid w:val="00B30322"/>
    <w:rsid w:val="00B35412"/>
    <w:rsid w:val="00B4046F"/>
    <w:rsid w:val="00B56FA9"/>
    <w:rsid w:val="00B60984"/>
    <w:rsid w:val="00B62DC7"/>
    <w:rsid w:val="00B6326D"/>
    <w:rsid w:val="00B65DFC"/>
    <w:rsid w:val="00B67DD5"/>
    <w:rsid w:val="00B746C7"/>
    <w:rsid w:val="00B8756F"/>
    <w:rsid w:val="00B87A55"/>
    <w:rsid w:val="00B949FD"/>
    <w:rsid w:val="00B97A39"/>
    <w:rsid w:val="00BA11D5"/>
    <w:rsid w:val="00BA659B"/>
    <w:rsid w:val="00BC0159"/>
    <w:rsid w:val="00BC2EC9"/>
    <w:rsid w:val="00BD61B5"/>
    <w:rsid w:val="00BE441D"/>
    <w:rsid w:val="00BF03BB"/>
    <w:rsid w:val="00BF4B03"/>
    <w:rsid w:val="00BF66BE"/>
    <w:rsid w:val="00C00B17"/>
    <w:rsid w:val="00C012BA"/>
    <w:rsid w:val="00C107C2"/>
    <w:rsid w:val="00C170E8"/>
    <w:rsid w:val="00C23333"/>
    <w:rsid w:val="00C355DA"/>
    <w:rsid w:val="00C51BC7"/>
    <w:rsid w:val="00C5294D"/>
    <w:rsid w:val="00C616DD"/>
    <w:rsid w:val="00C62E69"/>
    <w:rsid w:val="00C64496"/>
    <w:rsid w:val="00C65A30"/>
    <w:rsid w:val="00C679D6"/>
    <w:rsid w:val="00C67F04"/>
    <w:rsid w:val="00C738D0"/>
    <w:rsid w:val="00C8462C"/>
    <w:rsid w:val="00C8488E"/>
    <w:rsid w:val="00C87FE6"/>
    <w:rsid w:val="00CA65E4"/>
    <w:rsid w:val="00CB0A57"/>
    <w:rsid w:val="00CD158C"/>
    <w:rsid w:val="00CE64F5"/>
    <w:rsid w:val="00CF0490"/>
    <w:rsid w:val="00CF2344"/>
    <w:rsid w:val="00CF3E3B"/>
    <w:rsid w:val="00CF4DCC"/>
    <w:rsid w:val="00CF53EE"/>
    <w:rsid w:val="00CF627A"/>
    <w:rsid w:val="00D01333"/>
    <w:rsid w:val="00D04A33"/>
    <w:rsid w:val="00D06249"/>
    <w:rsid w:val="00D1538D"/>
    <w:rsid w:val="00D21782"/>
    <w:rsid w:val="00D34C28"/>
    <w:rsid w:val="00D35BDD"/>
    <w:rsid w:val="00D51546"/>
    <w:rsid w:val="00D53A8F"/>
    <w:rsid w:val="00D573E1"/>
    <w:rsid w:val="00D6447D"/>
    <w:rsid w:val="00D66A63"/>
    <w:rsid w:val="00D72F2C"/>
    <w:rsid w:val="00D7428A"/>
    <w:rsid w:val="00D75F4B"/>
    <w:rsid w:val="00D7626D"/>
    <w:rsid w:val="00D830A5"/>
    <w:rsid w:val="00D843A5"/>
    <w:rsid w:val="00D90AEE"/>
    <w:rsid w:val="00D9330A"/>
    <w:rsid w:val="00D94ED1"/>
    <w:rsid w:val="00D977AA"/>
    <w:rsid w:val="00DA1F26"/>
    <w:rsid w:val="00DA58AB"/>
    <w:rsid w:val="00DB73C9"/>
    <w:rsid w:val="00DC0DA3"/>
    <w:rsid w:val="00DC1321"/>
    <w:rsid w:val="00DC324E"/>
    <w:rsid w:val="00DC4FD4"/>
    <w:rsid w:val="00DC6FF1"/>
    <w:rsid w:val="00DD0E62"/>
    <w:rsid w:val="00DD5131"/>
    <w:rsid w:val="00DD72F9"/>
    <w:rsid w:val="00DE24AD"/>
    <w:rsid w:val="00DE59C7"/>
    <w:rsid w:val="00DE7A04"/>
    <w:rsid w:val="00DE7C56"/>
    <w:rsid w:val="00DF0D82"/>
    <w:rsid w:val="00DF2E85"/>
    <w:rsid w:val="00E01BA4"/>
    <w:rsid w:val="00E04EA6"/>
    <w:rsid w:val="00E05054"/>
    <w:rsid w:val="00E23BE9"/>
    <w:rsid w:val="00E25A3A"/>
    <w:rsid w:val="00E4543C"/>
    <w:rsid w:val="00E45AA7"/>
    <w:rsid w:val="00E53175"/>
    <w:rsid w:val="00E60727"/>
    <w:rsid w:val="00E61B22"/>
    <w:rsid w:val="00E62DC1"/>
    <w:rsid w:val="00E63126"/>
    <w:rsid w:val="00E63CAD"/>
    <w:rsid w:val="00E63F19"/>
    <w:rsid w:val="00E7698E"/>
    <w:rsid w:val="00E77EBE"/>
    <w:rsid w:val="00E857B0"/>
    <w:rsid w:val="00E878E9"/>
    <w:rsid w:val="00E93490"/>
    <w:rsid w:val="00E97339"/>
    <w:rsid w:val="00EA73E3"/>
    <w:rsid w:val="00EB060D"/>
    <w:rsid w:val="00EB09C7"/>
    <w:rsid w:val="00EB26DF"/>
    <w:rsid w:val="00EC5FC2"/>
    <w:rsid w:val="00ED0493"/>
    <w:rsid w:val="00ED3957"/>
    <w:rsid w:val="00EE5C90"/>
    <w:rsid w:val="00EF124C"/>
    <w:rsid w:val="00EF4D6C"/>
    <w:rsid w:val="00F038DD"/>
    <w:rsid w:val="00F062A0"/>
    <w:rsid w:val="00F06E81"/>
    <w:rsid w:val="00F172F6"/>
    <w:rsid w:val="00F23B52"/>
    <w:rsid w:val="00F34B8C"/>
    <w:rsid w:val="00F36D20"/>
    <w:rsid w:val="00F40020"/>
    <w:rsid w:val="00F43066"/>
    <w:rsid w:val="00F53E65"/>
    <w:rsid w:val="00F552FE"/>
    <w:rsid w:val="00F56E34"/>
    <w:rsid w:val="00F57268"/>
    <w:rsid w:val="00F621C6"/>
    <w:rsid w:val="00F64372"/>
    <w:rsid w:val="00F81FF7"/>
    <w:rsid w:val="00F8734F"/>
    <w:rsid w:val="00F902FB"/>
    <w:rsid w:val="00F972A7"/>
    <w:rsid w:val="00FB315B"/>
    <w:rsid w:val="00FE2471"/>
    <w:rsid w:val="00FE6B16"/>
    <w:rsid w:val="00FE6FC4"/>
    <w:rsid w:val="00FF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106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E43F9"/>
    <w:pPr>
      <w:spacing w:before="300" w:after="40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43F9"/>
    <w:pPr>
      <w:spacing w:before="240" w:after="80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43F9"/>
    <w:pPr>
      <w:outlineLvl w:val="2"/>
    </w:pPr>
    <w:rPr>
      <w:smallCaps/>
      <w:spacing w:val="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43F9"/>
    <w:pPr>
      <w:spacing w:before="240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43F9"/>
    <w:pPr>
      <w:spacing w:before="200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43F9"/>
    <w:pPr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43F9"/>
    <w:pPr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43F9"/>
    <w:pPr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43F9"/>
    <w:pPr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43F9"/>
    <w:rPr>
      <w:rFonts w:ascii="Times New Roman" w:eastAsia="Times New Roman" w:hAnsi="Times New Roman" w:cs="Times New Roman"/>
      <w:smallCaps/>
      <w:spacing w:val="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E43F9"/>
    <w:rPr>
      <w:rFonts w:ascii="Times New Roman" w:eastAsia="Times New Roman" w:hAnsi="Times New Roman" w:cs="Times New Roman"/>
      <w:smallCaps/>
      <w:spacing w:val="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43F9"/>
    <w:rPr>
      <w:rFonts w:ascii="Times New Roman" w:eastAsia="Times New Roman" w:hAnsi="Times New Roman" w:cs="Times New Roman"/>
      <w:smallCaps/>
      <w:spacing w:val="5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E43F9"/>
    <w:rPr>
      <w:rFonts w:ascii="Times New Roman" w:eastAsia="Times New Roman" w:hAnsi="Times New Roman" w:cs="Times New Roman"/>
      <w:smallCaps/>
      <w:spacing w:val="1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E43F9"/>
    <w:rPr>
      <w:rFonts w:ascii="Times New Roman" w:eastAsia="Times New Roman" w:hAnsi="Times New Roman" w:cs="Times New Roman"/>
      <w:smallCaps/>
      <w:color w:val="943634" w:themeColor="accent2" w:themeShade="BF"/>
      <w:spacing w:val="10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E43F9"/>
    <w:rPr>
      <w:rFonts w:ascii="Times New Roman" w:eastAsia="Times New Roman" w:hAnsi="Times New Roman" w:cs="Times New Roman"/>
      <w:smallCaps/>
      <w:color w:val="C0504D" w:themeColor="accent2"/>
      <w:spacing w:val="5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E43F9"/>
    <w:rPr>
      <w:rFonts w:ascii="Times New Roman" w:eastAsia="Times New Roman" w:hAnsi="Times New Roman" w:cs="Times New Roman"/>
      <w:b/>
      <w:smallCaps/>
      <w:color w:val="C0504D" w:themeColor="accent2"/>
      <w:spacing w:val="1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E43F9"/>
    <w:rPr>
      <w:rFonts w:ascii="Times New Roman" w:eastAsia="Times New Roman" w:hAnsi="Times New Roman" w:cs="Times New Roman"/>
      <w:b/>
      <w:i/>
      <w:smallCaps/>
      <w:color w:val="943634" w:themeColor="accent2" w:themeShade="B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E43F9"/>
    <w:rPr>
      <w:rFonts w:ascii="Times New Roman" w:eastAsia="Times New Roman" w:hAnsi="Times New Roman" w:cs="Times New Roman"/>
      <w:b/>
      <w:i/>
      <w:smallCaps/>
      <w:color w:val="622423" w:themeColor="accent2" w:themeShade="7F"/>
      <w:sz w:val="24"/>
      <w:szCs w:val="24"/>
      <w:lang w:eastAsia="ru-RU"/>
    </w:rPr>
  </w:style>
  <w:style w:type="paragraph" w:styleId="a3">
    <w:name w:val="caption"/>
    <w:basedOn w:val="a"/>
    <w:next w:val="a"/>
    <w:uiPriority w:val="35"/>
    <w:semiHidden/>
    <w:unhideWhenUsed/>
    <w:qFormat/>
    <w:rsid w:val="006E43F9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6E43F9"/>
    <w:pPr>
      <w:pBdr>
        <w:top w:val="single" w:sz="12" w:space="1" w:color="C0504D" w:themeColor="accent2"/>
      </w:pBdr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E43F9"/>
    <w:rPr>
      <w:rFonts w:ascii="Times New Roman" w:eastAsia="Times New Roman" w:hAnsi="Times New Roman" w:cs="Times New Roman"/>
      <w:smallCaps/>
      <w:sz w:val="48"/>
      <w:szCs w:val="48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6E43F9"/>
    <w:pPr>
      <w:spacing w:after="720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6E43F9"/>
    <w:rPr>
      <w:rFonts w:asciiTheme="majorHAnsi" w:eastAsiaTheme="majorEastAsia" w:hAnsiTheme="majorHAnsi" w:cstheme="majorBidi"/>
      <w:sz w:val="24"/>
      <w:lang w:eastAsia="ru-RU"/>
    </w:rPr>
  </w:style>
  <w:style w:type="character" w:styleId="a8">
    <w:name w:val="Strong"/>
    <w:qFormat/>
    <w:rsid w:val="006E43F9"/>
    <w:rPr>
      <w:b/>
      <w:color w:val="C0504D" w:themeColor="accent2"/>
    </w:rPr>
  </w:style>
  <w:style w:type="character" w:styleId="a9">
    <w:name w:val="Emphasis"/>
    <w:uiPriority w:val="20"/>
    <w:qFormat/>
    <w:rsid w:val="006E43F9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6E43F9"/>
  </w:style>
  <w:style w:type="character" w:customStyle="1" w:styleId="ab">
    <w:name w:val="Без интервала Знак"/>
    <w:basedOn w:val="a0"/>
    <w:link w:val="aa"/>
    <w:uiPriority w:val="1"/>
    <w:rsid w:val="006E43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6E43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E43F9"/>
    <w:rPr>
      <w:i/>
    </w:rPr>
  </w:style>
  <w:style w:type="character" w:customStyle="1" w:styleId="22">
    <w:name w:val="Цитата 2 Знак"/>
    <w:basedOn w:val="a0"/>
    <w:link w:val="21"/>
    <w:uiPriority w:val="29"/>
    <w:rsid w:val="006E43F9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6E43F9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6E43F9"/>
    <w:rPr>
      <w:rFonts w:ascii="Times New Roman" w:eastAsia="Times New Roman" w:hAnsi="Times New Roman" w:cs="Times New Roman"/>
      <w:b/>
      <w:i/>
      <w:color w:val="FFFFFF" w:themeColor="background1"/>
      <w:sz w:val="24"/>
      <w:szCs w:val="24"/>
      <w:shd w:val="clear" w:color="auto" w:fill="C0504D" w:themeFill="accent2"/>
      <w:lang w:eastAsia="ru-RU"/>
    </w:rPr>
  </w:style>
  <w:style w:type="character" w:styleId="af">
    <w:name w:val="Subtle Emphasis"/>
    <w:uiPriority w:val="19"/>
    <w:qFormat/>
    <w:rsid w:val="006E43F9"/>
    <w:rPr>
      <w:i/>
    </w:rPr>
  </w:style>
  <w:style w:type="character" w:styleId="af0">
    <w:name w:val="Intense Emphasis"/>
    <w:uiPriority w:val="21"/>
    <w:qFormat/>
    <w:rsid w:val="006E43F9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6E43F9"/>
    <w:rPr>
      <w:b/>
    </w:rPr>
  </w:style>
  <w:style w:type="character" w:styleId="af2">
    <w:name w:val="Intense Reference"/>
    <w:uiPriority w:val="32"/>
    <w:qFormat/>
    <w:rsid w:val="006E43F9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6E43F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6E43F9"/>
    <w:pPr>
      <w:outlineLvl w:val="9"/>
    </w:pPr>
  </w:style>
  <w:style w:type="paragraph" w:styleId="af5">
    <w:name w:val="Body Text"/>
    <w:basedOn w:val="a"/>
    <w:link w:val="af6"/>
    <w:rsid w:val="006E43F9"/>
    <w:pPr>
      <w:spacing w:before="100" w:beforeAutospacing="1" w:after="100" w:afterAutospacing="1"/>
    </w:pPr>
  </w:style>
  <w:style w:type="character" w:customStyle="1" w:styleId="af6">
    <w:name w:val="Основной текст Знак"/>
    <w:basedOn w:val="a0"/>
    <w:link w:val="af5"/>
    <w:uiPriority w:val="99"/>
    <w:rsid w:val="006E43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Hyperlink"/>
    <w:basedOn w:val="a0"/>
    <w:uiPriority w:val="99"/>
    <w:rsid w:val="006E43F9"/>
    <w:rPr>
      <w:rFonts w:cs="Times New Roman"/>
      <w:color w:val="0000FF"/>
      <w:u w:val="single"/>
    </w:rPr>
  </w:style>
  <w:style w:type="paragraph" w:styleId="31">
    <w:name w:val="Body Text 3"/>
    <w:basedOn w:val="a"/>
    <w:link w:val="32"/>
    <w:rsid w:val="006E43F9"/>
    <w:pPr>
      <w:widowControl w:val="0"/>
      <w:autoSpaceDE w:val="0"/>
      <w:autoSpaceDN w:val="0"/>
      <w:adjustRightInd w:val="0"/>
      <w:spacing w:after="120"/>
    </w:pPr>
    <w:rPr>
      <w:b/>
      <w:bCs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E43F9"/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af8">
    <w:name w:val="Знак Знак Знак"/>
    <w:basedOn w:val="a"/>
    <w:rsid w:val="006E43F9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b/>
      <w:bCs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semiHidden/>
    <w:unhideWhenUsed/>
    <w:rsid w:val="006E43F9"/>
    <w:pPr>
      <w:spacing w:after="120" w:line="480" w:lineRule="auto"/>
    </w:pPr>
    <w:rPr>
      <w:rFonts w:ascii="Calibri" w:hAnsi="Calibri"/>
      <w:sz w:val="22"/>
      <w:szCs w:val="22"/>
      <w:lang w:val="en-US" w:eastAsia="en-US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6E43F9"/>
    <w:rPr>
      <w:rFonts w:ascii="Calibri" w:eastAsia="Times New Roman" w:hAnsi="Calibri" w:cs="Times New Roman"/>
      <w:lang w:val="en-US"/>
    </w:rPr>
  </w:style>
  <w:style w:type="table" w:styleId="af9">
    <w:name w:val="Table Grid"/>
    <w:basedOn w:val="a1"/>
    <w:rsid w:val="006E43F9"/>
    <w:pPr>
      <w:spacing w:after="0" w:line="240" w:lineRule="auto"/>
      <w:jc w:val="both"/>
    </w:pPr>
    <w:rPr>
      <w:sz w:val="20"/>
      <w:szCs w:val="20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6E43F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fa">
    <w:name w:val="Normal (Web)"/>
    <w:basedOn w:val="a"/>
    <w:uiPriority w:val="99"/>
    <w:unhideWhenUsed/>
    <w:rsid w:val="006E43F9"/>
    <w:pPr>
      <w:spacing w:before="100" w:beforeAutospacing="1" w:after="100" w:afterAutospacing="1"/>
    </w:pPr>
  </w:style>
  <w:style w:type="paragraph" w:customStyle="1" w:styleId="afb">
    <w:name w:val="á¸„ä„„ã´„ã¸„ãˆ„ã´„ã¸„ã¤„â€€äˆ„ã”„ã¨„ä„„äˆ„â€€ä„„â€€ã¸„äˆ„ä„„äˆ„äŒ„ã¼„ã¸„ã°„"/>
    <w:basedOn w:val="a"/>
    <w:rsid w:val="00301EA3"/>
    <w:pPr>
      <w:widowControl w:val="0"/>
      <w:autoSpaceDE w:val="0"/>
      <w:autoSpaceDN w:val="0"/>
      <w:adjustRightInd w:val="0"/>
      <w:ind w:firstLine="540"/>
      <w:jc w:val="both"/>
    </w:pPr>
    <w:rPr>
      <w:sz w:val="28"/>
      <w:szCs w:val="28"/>
    </w:rPr>
  </w:style>
  <w:style w:type="paragraph" w:styleId="afc">
    <w:name w:val="Balloon Text"/>
    <w:basedOn w:val="a"/>
    <w:link w:val="afd"/>
    <w:uiPriority w:val="99"/>
    <w:semiHidden/>
    <w:unhideWhenUsed/>
    <w:rsid w:val="00693F8D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693F8D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5">
    <w:name w:val="Сетка таблицы2"/>
    <w:basedOn w:val="a1"/>
    <w:next w:val="af9"/>
    <w:rsid w:val="00495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lnishkobe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disk.yandex.ru/i/k0766kafHBXP1A" TargetMode="External"/><Relationship Id="rId4" Type="http://schemas.microsoft.com/office/2007/relationships/stylesWithEffects" Target="stylesWithEffect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Готов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Начало года</c:v>
                </c:pt>
                <c:pt idx="2">
                  <c:v>Середина года</c:v>
                </c:pt>
                <c:pt idx="4">
                  <c:v>Конец года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</c:v>
                </c:pt>
                <c:pt idx="2">
                  <c:v>50</c:v>
                </c:pt>
                <c:pt idx="4">
                  <c:v>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6A-4EF8-A80F-80F814F0A9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Условно готов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Начало года</c:v>
                </c:pt>
                <c:pt idx="2">
                  <c:v>Середина года</c:v>
                </c:pt>
                <c:pt idx="4">
                  <c:v>Конец года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78</c:v>
                </c:pt>
                <c:pt idx="2">
                  <c:v>33</c:v>
                </c:pt>
                <c:pt idx="4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6A-4EF8-A80F-80F814F0A9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Условно не готов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Начало года</c:v>
                </c:pt>
                <c:pt idx="2">
                  <c:v>Середина года</c:v>
                </c:pt>
                <c:pt idx="4">
                  <c:v>Конец года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2">
                  <c:v>12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76A-4EF8-A80F-80F814F0A93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готов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Начало года</c:v>
                </c:pt>
                <c:pt idx="2">
                  <c:v>Середина года</c:v>
                </c:pt>
                <c:pt idx="4">
                  <c:v>Конец года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13</c:v>
                </c:pt>
                <c:pt idx="2">
                  <c:v>5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7B9-4CE6-A5A7-D0D666F3DD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7819392"/>
        <c:axId val="217825280"/>
      </c:barChart>
      <c:catAx>
        <c:axId val="217819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7825280"/>
        <c:crosses val="autoZero"/>
        <c:auto val="1"/>
        <c:lblAlgn val="ctr"/>
        <c:lblOffset val="100"/>
        <c:noMultiLvlLbl val="0"/>
      </c:catAx>
      <c:valAx>
        <c:axId val="217825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78193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D7DB92-32F4-4FC6-980E-8EEC81803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3232</TotalTime>
  <Pages>1</Pages>
  <Words>7812</Words>
  <Characters>44530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</Company>
  <LinksUpToDate>false</LinksUpToDate>
  <CharactersWithSpaces>52238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user</cp:lastModifiedBy>
  <cp:revision>77</cp:revision>
  <cp:lastPrinted>2024-06-11T06:41:00Z</cp:lastPrinted>
  <dcterms:created xsi:type="dcterms:W3CDTF">2017-09-04T07:07:00Z</dcterms:created>
  <dcterms:modified xsi:type="dcterms:W3CDTF">2024-06-12T18:34:00Z</dcterms:modified>
</cp:coreProperties>
</file>